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8A" w:rsidRPr="0017221D" w:rsidRDefault="008A371F" w:rsidP="00C211FC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ကျွန်းစီ</w:t>
      </w:r>
      <w:r w:rsidR="00971C0C">
        <w:rPr>
          <w:rFonts w:ascii="Myanmar3" w:hAnsi="Myanmar3" w:cs="Myanmar3"/>
          <w:b/>
          <w:sz w:val="32"/>
          <w:szCs w:val="32"/>
        </w:rPr>
        <w:t>ကျေး</w:t>
      </w:r>
      <w:r w:rsidR="005A2C8A" w:rsidRPr="0017221D">
        <w:rPr>
          <w:rFonts w:ascii="Myanmar3" w:hAnsi="Myanmar3" w:cs="Myanmar3"/>
          <w:b/>
          <w:sz w:val="32"/>
          <w:szCs w:val="32"/>
        </w:rPr>
        <w:t>ရွာ</w:t>
      </w:r>
    </w:p>
    <w:p w:rsidR="005A2C8A" w:rsidRPr="0017221D" w:rsidRDefault="00091E1C" w:rsidP="005A2C8A">
      <w:pPr>
        <w:jc w:val="center"/>
        <w:rPr>
          <w:rFonts w:ascii="Myanmar3" w:hAnsi="Myanmar3" w:cs="Myanmar3"/>
          <w:b/>
          <w:sz w:val="32"/>
          <w:szCs w:val="32"/>
        </w:rPr>
      </w:pPr>
      <w:r>
        <w:rPr>
          <w:rFonts w:ascii="Myanmar3" w:hAnsi="Myanmar3" w:cs="Myanmar3"/>
          <w:b/>
          <w:sz w:val="32"/>
          <w:szCs w:val="32"/>
        </w:rPr>
        <w:t>ရွှေပြည်</w:t>
      </w:r>
      <w:r w:rsidR="00971C0C">
        <w:rPr>
          <w:rFonts w:ascii="Myanmar3" w:hAnsi="Myanmar3" w:cs="Myanmar3"/>
          <w:b/>
          <w:sz w:val="32"/>
          <w:szCs w:val="32"/>
        </w:rPr>
        <w:t>ကျေး</w:t>
      </w:r>
      <w:r w:rsidR="00971C0C" w:rsidRPr="0017221D">
        <w:rPr>
          <w:rFonts w:ascii="Myanmar3" w:hAnsi="Myanmar3" w:cs="Myanmar3"/>
          <w:b/>
          <w:sz w:val="32"/>
          <w:szCs w:val="32"/>
        </w:rPr>
        <w:t>ရွာ</w:t>
      </w:r>
      <w:r w:rsidR="005A2C8A" w:rsidRPr="0017221D">
        <w:rPr>
          <w:rFonts w:ascii="Myanmar3" w:hAnsi="Myanmar3" w:cs="Myanmar3"/>
          <w:b/>
          <w:sz w:val="32"/>
          <w:szCs w:val="32"/>
        </w:rPr>
        <w:t>အုပ်စု</w:t>
      </w:r>
    </w:p>
    <w:p w:rsidR="005A2C8A" w:rsidRPr="0017221D" w:rsidRDefault="005A2C8A" w:rsidP="005A2C8A">
      <w:pPr>
        <w:jc w:val="center"/>
        <w:rPr>
          <w:rFonts w:ascii="Myanmar3" w:hAnsi="Myanmar3" w:cs="Myanmar3"/>
          <w:b/>
          <w:sz w:val="32"/>
          <w:szCs w:val="32"/>
        </w:rPr>
      </w:pPr>
      <w:r w:rsidRPr="0017221D">
        <w:rPr>
          <w:rFonts w:ascii="Myanmar3" w:hAnsi="Myanmar3" w:cs="Myanmar3"/>
          <w:b/>
          <w:sz w:val="32"/>
          <w:szCs w:val="32"/>
        </w:rPr>
        <w:t>စဉ့်</w:t>
      </w:r>
      <w:r>
        <w:rPr>
          <w:rFonts w:ascii="Myanmar3" w:hAnsi="Myanmar3" w:cs="Myanmar3"/>
          <w:b/>
          <w:sz w:val="32"/>
          <w:szCs w:val="32"/>
        </w:rPr>
        <w:t>ကူး</w:t>
      </w:r>
      <w:r w:rsidRPr="0017221D">
        <w:rPr>
          <w:rFonts w:ascii="Myanmar3" w:hAnsi="Myanmar3" w:cs="Myanmar3"/>
          <w:b/>
          <w:sz w:val="32"/>
          <w:szCs w:val="32"/>
        </w:rPr>
        <w:t>မြို့နယ်</w:t>
      </w: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sz w:val="26"/>
          <w:szCs w:val="26"/>
        </w:rPr>
      </w:pPr>
    </w:p>
    <w:p w:rsidR="005A2C8A" w:rsidRPr="00DE1988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Pr="00992B64" w:rsidRDefault="005A2C8A" w:rsidP="005A2C8A">
      <w:pPr>
        <w:jc w:val="center"/>
        <w:rPr>
          <w:rFonts w:ascii="Myanmar3" w:hAnsi="Myanmar3" w:cs="Myanmar3"/>
          <w:b/>
          <w:sz w:val="44"/>
          <w:szCs w:val="44"/>
        </w:rPr>
      </w:pPr>
      <w:r w:rsidRPr="00992B64">
        <w:rPr>
          <w:rFonts w:ascii="Myanmar3" w:hAnsi="Myanmar3" w:cs="Myanmar3"/>
          <w:b/>
          <w:sz w:val="44"/>
          <w:szCs w:val="44"/>
        </w:rPr>
        <w:t>ကျေးရွာဖွံ့ဖြိုးရေးစီမံချက် (၂၀</w:t>
      </w:r>
      <w:r>
        <w:rPr>
          <w:rFonts w:ascii="Myanmar3" w:hAnsi="Myanmar3" w:cs="Myanmar3"/>
          <w:b/>
          <w:sz w:val="44"/>
          <w:szCs w:val="44"/>
        </w:rPr>
        <w:t>၂</w:t>
      </w:r>
      <w:r w:rsidR="003C5909">
        <w:rPr>
          <w:rFonts w:ascii="Myanmar3" w:hAnsi="Myanmar3" w:cs="Myanmar3"/>
          <w:b/>
          <w:sz w:val="44"/>
          <w:szCs w:val="44"/>
        </w:rPr>
        <w:t>၁</w:t>
      </w:r>
      <w:r w:rsidRPr="00992B64">
        <w:rPr>
          <w:rFonts w:ascii="Myanmar3" w:hAnsi="Myanmar3" w:cs="Myanmar3"/>
          <w:b/>
          <w:sz w:val="44"/>
          <w:szCs w:val="44"/>
        </w:rPr>
        <w:t xml:space="preserve"> - ၂၀၂</w:t>
      </w:r>
      <w:r w:rsidR="003C5909">
        <w:rPr>
          <w:rFonts w:ascii="Myanmar3" w:hAnsi="Myanmar3" w:cs="Myanmar3"/>
          <w:b/>
          <w:sz w:val="44"/>
          <w:szCs w:val="44"/>
        </w:rPr>
        <w:t>၅</w:t>
      </w:r>
      <w:r w:rsidRPr="00992B64">
        <w:rPr>
          <w:rFonts w:ascii="Myanmar3" w:hAnsi="Myanmar3" w:cs="Myanmar3"/>
          <w:b/>
          <w:sz w:val="44"/>
          <w:szCs w:val="44"/>
        </w:rPr>
        <w:t>)</w:t>
      </w:r>
    </w:p>
    <w:p w:rsidR="005A2C8A" w:rsidRPr="0017221D" w:rsidRDefault="005A2C8A" w:rsidP="005A2C8A">
      <w:pPr>
        <w:jc w:val="center"/>
        <w:rPr>
          <w:rFonts w:ascii="Myanmar3" w:hAnsi="Myanmar3" w:cs="Myanmar3"/>
          <w:b/>
          <w:sz w:val="36"/>
          <w:szCs w:val="36"/>
        </w:rPr>
      </w:pPr>
    </w:p>
    <w:p w:rsidR="005A2C8A" w:rsidRPr="00DE1988" w:rsidRDefault="005A2C8A" w:rsidP="005A2C8A">
      <w:pPr>
        <w:rPr>
          <w:rFonts w:ascii="Myanmar3" w:hAnsi="Myanmar3" w:cs="Myanmar3"/>
          <w:b/>
          <w:sz w:val="26"/>
          <w:szCs w:val="26"/>
        </w:rPr>
      </w:pP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DE1988">
        <w:rPr>
          <w:rFonts w:ascii="Myanmar3" w:hAnsi="Myanmar3" w:cs="Myanmar3"/>
          <w:b/>
          <w:sz w:val="26"/>
          <w:szCs w:val="26"/>
        </w:rPr>
        <w:t>ပြုစုရေးဆွဲသူ</w:t>
      </w: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DE1988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</w:t>
      </w:r>
    </w:p>
    <w:p w:rsidR="005A2C8A" w:rsidRDefault="000F216C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ကျွန်းစီ</w:t>
      </w:r>
      <w:r w:rsidR="005A2C8A" w:rsidRPr="00DE1988">
        <w:rPr>
          <w:rFonts w:ascii="Myanmar3" w:hAnsi="Myanmar3" w:cs="Myanmar3"/>
          <w:b/>
          <w:sz w:val="26"/>
          <w:szCs w:val="26"/>
        </w:rPr>
        <w:t>ကျေးရွာ၊ စဉ့်</w:t>
      </w:r>
      <w:r w:rsidR="005A2C8A">
        <w:rPr>
          <w:rFonts w:ascii="Myanmar3" w:hAnsi="Myanmar3" w:cs="Myanmar3"/>
          <w:b/>
          <w:sz w:val="26"/>
          <w:szCs w:val="26"/>
        </w:rPr>
        <w:t>ကူး</w:t>
      </w:r>
      <w:r w:rsidR="005A2C8A" w:rsidRPr="00DE1988">
        <w:rPr>
          <w:rFonts w:ascii="Myanmar3" w:hAnsi="Myanmar3" w:cs="Myanmar3"/>
          <w:b/>
          <w:sz w:val="26"/>
          <w:szCs w:val="26"/>
        </w:rPr>
        <w:t>မြို့နယ်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</w:p>
    <w:p w:rsidR="005A2C8A" w:rsidRPr="00DE1988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 w:rsidRPr="00DE1988">
        <w:rPr>
          <w:rFonts w:ascii="Myanmar3" w:hAnsi="Myanmar3" w:cs="Myanmar3"/>
          <w:b/>
          <w:sz w:val="26"/>
          <w:szCs w:val="26"/>
        </w:rPr>
        <w:t>(</w:t>
      </w:r>
      <w:r w:rsidR="00971C0C">
        <w:rPr>
          <w:rFonts w:ascii="Myanmar3" w:hAnsi="Myanmar3" w:cs="Myanmar3"/>
          <w:b/>
          <w:sz w:val="26"/>
          <w:szCs w:val="26"/>
        </w:rPr>
        <w:t>သမဝါယမနှင့်</w:t>
      </w:r>
      <w:r w:rsidRPr="00DE1988">
        <w:rPr>
          <w:rFonts w:ascii="Myanmar3" w:hAnsi="Myanmar3" w:cs="Myanmar3"/>
          <w:b/>
          <w:sz w:val="26"/>
          <w:szCs w:val="26"/>
        </w:rPr>
        <w:t xml:space="preserve"> ကျေးလက</w:t>
      </w:r>
      <w:r>
        <w:rPr>
          <w:rFonts w:ascii="Myanmar3" w:hAnsi="Myanmar3" w:cs="Myanmar3"/>
          <w:b/>
          <w:sz w:val="26"/>
          <w:szCs w:val="26"/>
        </w:rPr>
        <w:t>်ဒေသဖွံ့ဖြိုး</w:t>
      </w:r>
      <w:r w:rsidR="007E1878">
        <w:rPr>
          <w:rFonts w:ascii="Myanmar3" w:hAnsi="Myanmar3" w:cs="Myanmar3"/>
          <w:b/>
          <w:sz w:val="26"/>
          <w:szCs w:val="26"/>
        </w:rPr>
        <w:t>ဝန်ကြီးဌာန၊</w:t>
      </w:r>
      <w:r w:rsidR="00EA2237">
        <w:rPr>
          <w:rFonts w:ascii="Myanmar3" w:hAnsi="Myanmar3" w:cs="Myanmar3"/>
          <w:b/>
          <w:sz w:val="26"/>
          <w:szCs w:val="26"/>
        </w:rPr>
        <w:t>ကျေးလက်ဒေသဖွံ့ဖြိုးတိုးတက်</w:t>
      </w:r>
      <w:r>
        <w:rPr>
          <w:rFonts w:ascii="Myanmar3" w:hAnsi="Myanmar3" w:cs="Myanmar3"/>
          <w:b/>
          <w:sz w:val="26"/>
          <w:szCs w:val="26"/>
        </w:rPr>
        <w:t>ရေးဦးစီးဌာနမှ</w:t>
      </w:r>
      <w:r w:rsidRPr="00DE1988">
        <w:rPr>
          <w:rFonts w:ascii="Myanmar3" w:hAnsi="Myanmar3" w:cs="Myanmar3"/>
          <w:b/>
          <w:sz w:val="26"/>
          <w:szCs w:val="26"/>
        </w:rPr>
        <w:t xml:space="preserve"> ကူညီရေးဆွဲသည်)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</w:rPr>
        <w:t>၂၀</w:t>
      </w:r>
      <w:r w:rsidR="009F24B8">
        <w:rPr>
          <w:rFonts w:ascii="Myanmar3" w:hAnsi="Myanmar3" w:cs="Myanmar3"/>
          <w:b/>
          <w:sz w:val="26"/>
          <w:szCs w:val="26"/>
        </w:rPr>
        <w:t>၂</w:t>
      </w:r>
      <w:r w:rsidR="000A6C32">
        <w:rPr>
          <w:rFonts w:ascii="Myanmar3" w:hAnsi="Myanmar3" w:cs="Myanmar3"/>
          <w:b/>
          <w:sz w:val="26"/>
          <w:szCs w:val="26"/>
        </w:rPr>
        <w:t>၁</w:t>
      </w:r>
      <w:r w:rsidRPr="00DE1988">
        <w:rPr>
          <w:rFonts w:ascii="Myanmar3" w:hAnsi="Myanmar3" w:cs="Myanmar3"/>
          <w:b/>
          <w:sz w:val="26"/>
          <w:szCs w:val="26"/>
        </w:rPr>
        <w:t xml:space="preserve">ခုနှစ်၊ </w:t>
      </w:r>
      <w:r w:rsidR="000A6C32">
        <w:rPr>
          <w:rFonts w:ascii="Myanmar3" w:hAnsi="Myanmar3" w:cs="Myanmar3"/>
          <w:b/>
          <w:sz w:val="26"/>
          <w:szCs w:val="26"/>
        </w:rPr>
        <w:t>စက်တင်ဘာ</w:t>
      </w:r>
      <w:r w:rsidRPr="00DE1988">
        <w:rPr>
          <w:rFonts w:ascii="Myanmar3" w:hAnsi="Myanmar3" w:cs="Myanmar3"/>
          <w:b/>
          <w:sz w:val="26"/>
          <w:szCs w:val="26"/>
        </w:rPr>
        <w:t>လ</w:t>
      </w:r>
    </w:p>
    <w:p w:rsidR="00887EF6" w:rsidRDefault="00887EF6">
      <w:pPr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br w:type="page"/>
      </w:r>
    </w:p>
    <w:p w:rsidR="005A2C8A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</w:p>
    <w:p w:rsidR="005A2C8A" w:rsidRPr="00B10307" w:rsidRDefault="005A2C8A" w:rsidP="005A2C8A">
      <w:pPr>
        <w:ind w:left="360"/>
        <w:jc w:val="center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မာတိကာ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မာတိကာ</w:t>
      </w:r>
      <w:r>
        <w:rPr>
          <w:rFonts w:ascii="Myanmar3" w:hAnsi="Myanmar3" w:cs="Myanmar3"/>
          <w:sz w:val="24"/>
          <w:szCs w:val="24"/>
        </w:rPr>
        <w:tab/>
        <w:t>၂</w:t>
      </w:r>
      <w:r>
        <w:rPr>
          <w:rFonts w:ascii="Myanmar3" w:hAnsi="Myanmar3" w:cs="Myanmar3"/>
          <w:sz w:val="24"/>
          <w:szCs w:val="24"/>
        </w:rPr>
        <w:tab/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၁.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0F216C">
        <w:rPr>
          <w:rFonts w:ascii="Myanmar3" w:hAnsi="Myanmar3" w:cs="Myanmar3"/>
          <w:sz w:val="24"/>
          <w:szCs w:val="24"/>
        </w:rPr>
        <w:t>ရွှေပြည်</w:t>
      </w:r>
      <w:r w:rsidRPr="00B10307">
        <w:rPr>
          <w:rFonts w:ascii="Myanmar3" w:hAnsi="Myanmar3" w:cs="Myanmar3"/>
          <w:sz w:val="24"/>
          <w:szCs w:val="24"/>
        </w:rPr>
        <w:t>အုပ်စု၊</w:t>
      </w:r>
      <w:r w:rsidR="000F216C">
        <w:rPr>
          <w:rFonts w:ascii="Myanmar3" w:hAnsi="Myanmar3" w:cs="Myanmar3"/>
          <w:sz w:val="24"/>
          <w:szCs w:val="24"/>
        </w:rPr>
        <w:t>ကျွန်းစီ</w:t>
      </w:r>
      <w:r w:rsidRPr="00B10307">
        <w:rPr>
          <w:rFonts w:ascii="Myanmar3" w:hAnsi="Myanmar3" w:cs="Myanmar3"/>
          <w:sz w:val="24"/>
          <w:szCs w:val="24"/>
        </w:rPr>
        <w:t>ကျေးရွာ၏ သယံဇာတပြမြေပုံ</w:t>
      </w:r>
      <w:r>
        <w:rPr>
          <w:rFonts w:ascii="Myanmar3" w:hAnsi="Myanmar3" w:cs="Myanmar3"/>
          <w:sz w:val="24"/>
          <w:szCs w:val="24"/>
        </w:rPr>
        <w:tab/>
        <w:t>၃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၂.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426FFC">
        <w:rPr>
          <w:rFonts w:ascii="Myanmar3" w:hAnsi="Myanmar3" w:cs="Myanmar3"/>
          <w:sz w:val="24"/>
          <w:szCs w:val="24"/>
        </w:rPr>
        <w:t>ရွှေပြည်</w:t>
      </w:r>
      <w:r w:rsidR="00426FFC" w:rsidRPr="00B10307">
        <w:rPr>
          <w:rFonts w:ascii="Myanmar3" w:hAnsi="Myanmar3" w:cs="Myanmar3"/>
          <w:sz w:val="24"/>
          <w:szCs w:val="24"/>
        </w:rPr>
        <w:t>အုပ်စု၊</w:t>
      </w:r>
      <w:r w:rsidR="00426FFC">
        <w:rPr>
          <w:rFonts w:ascii="Myanmar3" w:hAnsi="Myanmar3" w:cs="Myanmar3"/>
          <w:sz w:val="24"/>
          <w:szCs w:val="24"/>
        </w:rPr>
        <w:t>ကျွန်းစီ</w:t>
      </w:r>
      <w:r w:rsidR="00426FFC" w:rsidRPr="00B10307">
        <w:rPr>
          <w:rFonts w:ascii="Myanmar3" w:hAnsi="Myanmar3" w:cs="Myanmar3"/>
          <w:sz w:val="24"/>
          <w:szCs w:val="24"/>
        </w:rPr>
        <w:t>ကျေးရွာ၏</w:t>
      </w:r>
      <w:r w:rsidR="003C10D9" w:rsidRPr="00B10307">
        <w:rPr>
          <w:rFonts w:ascii="Myanmar3" w:hAnsi="Myanmar3" w:cs="Myanmar3"/>
          <w:bCs/>
          <w:sz w:val="24"/>
          <w:szCs w:val="24"/>
        </w:rPr>
        <w:t xml:space="preserve"> </w:t>
      </w:r>
      <w:r w:rsidRPr="00B10307">
        <w:rPr>
          <w:rFonts w:ascii="Myanmar3" w:hAnsi="Myanmar3" w:cs="Myanmar3"/>
          <w:bCs/>
          <w:sz w:val="24"/>
          <w:szCs w:val="24"/>
        </w:rPr>
        <w:t>ရာသီခွင်ပြ ပြက္ခဒိန်​</w:t>
      </w:r>
      <w:r>
        <w:rPr>
          <w:rFonts w:ascii="Myanmar3" w:hAnsi="Myanmar3" w:cs="Myanmar3"/>
          <w:bCs/>
          <w:sz w:val="24"/>
          <w:szCs w:val="24"/>
        </w:rPr>
        <w:tab/>
        <w:t>၄</w:t>
      </w:r>
    </w:p>
    <w:p w:rsidR="005A2C8A" w:rsidRDefault="005A2C8A" w:rsidP="005A2C8A">
      <w:pPr>
        <w:tabs>
          <w:tab w:val="left" w:pos="9180"/>
        </w:tabs>
        <w:rPr>
          <w:rFonts w:ascii="Myanmar3" w:hAnsi="Myanmar3" w:cs="Myanmar3"/>
          <w:bCs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၃.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426FFC">
        <w:rPr>
          <w:rFonts w:ascii="Myanmar3" w:hAnsi="Myanmar3" w:cs="Myanmar3"/>
          <w:sz w:val="24"/>
          <w:szCs w:val="24"/>
        </w:rPr>
        <w:t>ရွှေပြည်</w:t>
      </w:r>
      <w:r w:rsidR="00426FFC" w:rsidRPr="00B10307">
        <w:rPr>
          <w:rFonts w:ascii="Myanmar3" w:hAnsi="Myanmar3" w:cs="Myanmar3"/>
          <w:sz w:val="24"/>
          <w:szCs w:val="24"/>
        </w:rPr>
        <w:t>အုပ်စု၊</w:t>
      </w:r>
      <w:r w:rsidR="00426FFC">
        <w:rPr>
          <w:rFonts w:ascii="Myanmar3" w:hAnsi="Myanmar3" w:cs="Myanmar3"/>
          <w:sz w:val="24"/>
          <w:szCs w:val="24"/>
        </w:rPr>
        <w:t>ကျွန်းစီ</w:t>
      </w:r>
      <w:r w:rsidR="00426FFC" w:rsidRPr="00B10307">
        <w:rPr>
          <w:rFonts w:ascii="Myanmar3" w:hAnsi="Myanmar3" w:cs="Myanmar3"/>
          <w:sz w:val="24"/>
          <w:szCs w:val="24"/>
        </w:rPr>
        <w:t>ကျေးရွာ၏</w:t>
      </w:r>
      <w:r w:rsidR="007E0EED" w:rsidRPr="00B10307">
        <w:rPr>
          <w:rFonts w:ascii="Myanmar3" w:hAnsi="Myanmar3" w:cs="Myanmar3"/>
          <w:sz w:val="24"/>
          <w:szCs w:val="24"/>
        </w:rPr>
        <w:t xml:space="preserve"> </w:t>
      </w:r>
      <w:r w:rsidRPr="00B10307">
        <w:rPr>
          <w:rFonts w:ascii="Myanmar3" w:hAnsi="Myanmar3" w:cs="Myanmar3"/>
          <w:bCs/>
          <w:sz w:val="24"/>
          <w:szCs w:val="24"/>
        </w:rPr>
        <w:t>ကျေးရွာတွင်း၊ရွာပြင်အဖွဲ့အစည်းများ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bCs/>
          <w:sz w:val="24"/>
          <w:szCs w:val="24"/>
        </w:rPr>
        <w:t xml:space="preserve"> ချိတ်ဆက်မှုပြပုံ</w:t>
      </w:r>
      <w:r>
        <w:rPr>
          <w:rFonts w:ascii="Myanmar3" w:hAnsi="Myanmar3" w:cs="Myanmar3"/>
          <w:bCs/>
          <w:sz w:val="24"/>
          <w:szCs w:val="24"/>
        </w:rPr>
        <w:tab/>
        <w:t>၅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၄. စဉ့်</w:t>
      </w:r>
      <w:r>
        <w:rPr>
          <w:rFonts w:ascii="Myanmar3" w:hAnsi="Myanmar3" w:cs="Myanmar3"/>
          <w:sz w:val="24"/>
          <w:szCs w:val="24"/>
        </w:rPr>
        <w:t>ကူး</w:t>
      </w:r>
      <w:r w:rsidRPr="00B10307">
        <w:rPr>
          <w:rFonts w:ascii="Myanmar3" w:hAnsi="Myanmar3" w:cs="Myanmar3"/>
          <w:sz w:val="24"/>
          <w:szCs w:val="24"/>
        </w:rPr>
        <w:t xml:space="preserve">မြို့နယ်၊ </w:t>
      </w:r>
      <w:r w:rsidR="00426FFC">
        <w:rPr>
          <w:rFonts w:ascii="Myanmar3" w:hAnsi="Myanmar3" w:cs="Myanmar3"/>
          <w:sz w:val="24"/>
          <w:szCs w:val="24"/>
        </w:rPr>
        <w:t>ရွှေပြည်</w:t>
      </w:r>
      <w:r w:rsidR="00426FFC" w:rsidRPr="00B10307">
        <w:rPr>
          <w:rFonts w:ascii="Myanmar3" w:hAnsi="Myanmar3" w:cs="Myanmar3"/>
          <w:sz w:val="24"/>
          <w:szCs w:val="24"/>
        </w:rPr>
        <w:t>အုပ်စု၊</w:t>
      </w:r>
      <w:r w:rsidR="00426FFC">
        <w:rPr>
          <w:rFonts w:ascii="Myanmar3" w:hAnsi="Myanmar3" w:cs="Myanmar3"/>
          <w:sz w:val="24"/>
          <w:szCs w:val="24"/>
        </w:rPr>
        <w:t>ကျွန်းစီ</w:t>
      </w:r>
      <w:r w:rsidR="00426FFC" w:rsidRPr="00B10307">
        <w:rPr>
          <w:rFonts w:ascii="Myanmar3" w:hAnsi="Myanmar3" w:cs="Myanmar3"/>
          <w:sz w:val="24"/>
          <w:szCs w:val="24"/>
        </w:rPr>
        <w:t>ကျေးရွာ၏</w:t>
      </w:r>
      <w:r w:rsidRPr="00B10307">
        <w:rPr>
          <w:rFonts w:ascii="Myanmar3" w:hAnsi="Myanmar3" w:cs="Myanmar3"/>
          <w:sz w:val="24"/>
          <w:szCs w:val="24"/>
        </w:rPr>
        <w:t xml:space="preserve"> ကျေးရွာ၏ လက်ရှိဖွံ့ဖြိုးမှုအခြေအနေများ 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၄.က။ တည်နေရာနှင့်ပထဝီ အနေအထား</w:t>
      </w:r>
      <w:r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၄.ခ။ ရာသီဥတုနှင့် သဘာဝအရင်းအမြစ်များ</w:t>
      </w:r>
      <w:r>
        <w:rPr>
          <w:rFonts w:ascii="Myanmar3" w:hAnsi="Myanmar3" w:cs="Myanmar3"/>
          <w:sz w:val="24"/>
          <w:szCs w:val="24"/>
          <w:lang w:val="en-GB"/>
        </w:rPr>
        <w:tab/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၄.ဂ။ ဖွံ့ဖြိုးရေးဆိုင်ရာ စီမံခန့်ခွဲမှု အခြေအနေ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၆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</w:t>
      </w:r>
      <w:r w:rsidRPr="00B10307">
        <w:rPr>
          <w:rFonts w:ascii="Myanmar3" w:hAnsi="Myanmar3" w:cs="Myanmar3"/>
          <w:sz w:val="24"/>
          <w:szCs w:val="24"/>
          <w:cs/>
          <w:lang w:val="en-GB" w:bidi="my-MM"/>
        </w:rPr>
        <w:t>ဃ</w:t>
      </w:r>
      <w:r w:rsidRPr="00B10307">
        <w:rPr>
          <w:rFonts w:ascii="Myanmar3" w:hAnsi="Myanmar3" w:cs="Myanmar3"/>
          <w:sz w:val="24"/>
          <w:szCs w:val="24"/>
          <w:lang w:val="en-GB"/>
        </w:rPr>
        <w:t>။ စီးပွားရေးနှင့် အသက်မွေးမှု အ​ခြေအနေ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၄.င။ အခြေခံအဆောက်အဦနှင့် ဝန်ဆောင်မှုများ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၇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၄.စ။ ပညာရေး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၄.ဆ။ ကျန်းမာရေး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၈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၄.ဇ။ ဘေးအန္တရာယ်များနှင့် သဘာဝပတ်ဝန်းကျင်ထိန်းသိမ်းရေး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B10307" w:rsidRDefault="005A2C8A" w:rsidP="005A2C8A">
      <w:pPr>
        <w:tabs>
          <w:tab w:val="left" w:pos="9180"/>
        </w:tabs>
        <w:ind w:left="180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 xml:space="preserve">၄.စျ။ ကျား </w:t>
      </w:r>
      <w:r w:rsidRPr="00B10307">
        <w:rPr>
          <w:rFonts w:ascii="Times New Roman" w:hAnsi="Times New Roman" w:cs="Times New Roman"/>
          <w:sz w:val="24"/>
          <w:szCs w:val="24"/>
          <w:lang w:val="en-GB"/>
        </w:rPr>
        <w:t>−</w:t>
      </w:r>
      <w:r w:rsidRPr="00B10307">
        <w:rPr>
          <w:rFonts w:ascii="Myanmar3" w:hAnsi="Myanmar3" w:cs="Myanmar3"/>
          <w:sz w:val="24"/>
          <w:szCs w:val="24"/>
          <w:lang w:val="en-GB"/>
        </w:rPr>
        <w:t xml:space="preserve">  မ ရေးရာ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၉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  <w:lang w:val="en-GB"/>
        </w:rPr>
        <w:t>၅. ဦးစားပေးဆောင်ရွက်မည့် ဖွံ့ဖြိုးရေးလုပ်ငန်းများ</w:t>
      </w:r>
      <w:r>
        <w:rPr>
          <w:rFonts w:ascii="Myanmar3" w:hAnsi="Myanmar3" w:cs="Myanmar3"/>
          <w:sz w:val="24"/>
          <w:szCs w:val="24"/>
          <w:lang w:val="en-GB"/>
        </w:rPr>
        <w:tab/>
      </w:r>
      <w:r w:rsidR="00DE3F28">
        <w:rPr>
          <w:rFonts w:ascii="Myanmar3" w:hAnsi="Myanmar3" w:cs="Myanmar3"/>
          <w:sz w:val="24"/>
          <w:szCs w:val="24"/>
          <w:lang w:val="en-GB"/>
        </w:rPr>
        <w:t>၁၀</w:t>
      </w:r>
    </w:p>
    <w:p w:rsidR="005A2C8A" w:rsidRPr="00B10307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နောက်ဆက်တွဲများ</w:t>
      </w:r>
    </w:p>
    <w:p w:rsidR="005A2C8A" w:rsidRPr="00B10307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>နောက်ဆက်တွဲ ၁ ကျေးရွာဖွံ့ဖြိုးရေးကော်မတီစာရင်း</w:t>
      </w:r>
      <w:r>
        <w:rPr>
          <w:rFonts w:ascii="Myanmar3" w:hAnsi="Myanmar3" w:cs="Myanmar3"/>
          <w:sz w:val="24"/>
          <w:szCs w:val="24"/>
        </w:rPr>
        <w:tab/>
      </w:r>
      <w:r w:rsidR="00DE3F28">
        <w:rPr>
          <w:rFonts w:ascii="Myanmar3" w:hAnsi="Myanmar3" w:cs="Myanmar3"/>
          <w:sz w:val="24"/>
          <w:szCs w:val="24"/>
        </w:rPr>
        <w:t>၁၁</w:t>
      </w:r>
    </w:p>
    <w:p w:rsidR="005A2C8A" w:rsidRPr="00B10307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 xml:space="preserve">နောက်ဆက်တွဲ ၂ ကျေးရွာဖွံ့ဖြိုးရေး အထောက်အကူပြုဇယားများ </w:t>
      </w:r>
      <w:r w:rsidR="00DE3F28">
        <w:rPr>
          <w:rFonts w:ascii="Myanmar3" w:hAnsi="Myanmar3" w:cs="Myanmar3"/>
          <w:sz w:val="24"/>
          <w:szCs w:val="24"/>
        </w:rPr>
        <w:t xml:space="preserve">                                               ၁၄-၅၃</w:t>
      </w:r>
    </w:p>
    <w:p w:rsidR="005A2C8A" w:rsidRPr="00595020" w:rsidRDefault="005A2C8A" w:rsidP="005A2C8A">
      <w:pPr>
        <w:numPr>
          <w:ilvl w:val="0"/>
          <w:numId w:val="1"/>
        </w:numPr>
        <w:tabs>
          <w:tab w:val="left" w:pos="9180"/>
        </w:tabs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sz w:val="24"/>
          <w:szCs w:val="24"/>
        </w:rPr>
        <w:t xml:space="preserve">နောက်ဆက်တွဲ ၃ကျေးရွာဖွံ့ဖြိုးရေး ဗျူဟာတည်ဆောက်မှု ဇယား </w:t>
      </w:r>
      <w:r w:rsidR="00DE3F28">
        <w:rPr>
          <w:rFonts w:ascii="Myanmar3" w:hAnsi="Myanmar3" w:cs="Myanmar3"/>
          <w:sz w:val="24"/>
          <w:szCs w:val="24"/>
        </w:rPr>
        <w:t xml:space="preserve">                                              </w:t>
      </w:r>
      <w:r w:rsidR="006E1CC1">
        <w:rPr>
          <w:rFonts w:ascii="Myanmar3" w:hAnsi="Myanmar3" w:cs="Myanmar3"/>
          <w:sz w:val="24"/>
          <w:szCs w:val="24"/>
        </w:rPr>
        <w:t xml:space="preserve">  </w:t>
      </w:r>
      <w:r w:rsidR="00DE3F28">
        <w:rPr>
          <w:rFonts w:ascii="Myanmar3" w:hAnsi="Myanmar3" w:cs="Myanmar3"/>
          <w:sz w:val="24"/>
          <w:szCs w:val="24"/>
        </w:rPr>
        <w:t>၅၄-၅၆</w:t>
      </w:r>
    </w:p>
    <w:p w:rsidR="005A2C8A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</w:pPr>
    </w:p>
    <w:p w:rsidR="005A2C8A" w:rsidRPr="00343D1D" w:rsidRDefault="005A2C8A" w:rsidP="005A2C8A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5A2C8A" w:rsidRPr="00343D1D" w:rsidSect="00C47112">
          <w:footerReference w:type="default" r:id="rId9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5A2C8A" w:rsidRDefault="00940A70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32"/>
          <w:szCs w:val="32"/>
          <w:lang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94.1pt;margin-top:1.45pt;width:437.6pt;height:34.65pt;z-index:251665408;mso-width-relative:margin;mso-height-relative:margin">
            <v:textbox>
              <w:txbxContent>
                <w:p w:rsidR="001B3FB3" w:rsidRDefault="001B3FB3" w:rsidP="005A2C8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မြို့နယ်၊</w:t>
                  </w:r>
                  <w:r w:rsidRPr="007E0EED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</w:t>
                  </w:r>
                  <w:r w:rsidRPr="00426FFC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ရွှေပြည်အုပ်စု၊ကျွန်းစီကျေးရွာ၏</w:t>
                  </w:r>
                  <w:r w:rsidRPr="00B10307">
                    <w:rPr>
                      <w:rFonts w:ascii="Myanmar3" w:hAnsi="Myanmar3" w:cs="Myanmar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>သယံဇာတပြမြေပုံ</w:t>
                  </w:r>
                </w:p>
                <w:p w:rsidR="001B3FB3" w:rsidRDefault="001B3FB3" w:rsidP="005A2C8A"/>
              </w:txbxContent>
            </v:textbox>
          </v:shape>
        </w:pict>
      </w:r>
    </w:p>
    <w:p w:rsidR="00FC116B" w:rsidRDefault="00187B9A" w:rsidP="00FC116B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t>၃</w:t>
      </w:r>
      <w:r w:rsidR="005A2C8A">
        <w:rPr>
          <w:rFonts w:ascii="Myanmar3" w:hAnsi="Myanmar3" w:cs="Myanmar3"/>
          <w:b/>
          <w:noProof/>
          <w:sz w:val="24"/>
          <w:szCs w:val="24"/>
        </w:rPr>
        <w:drawing>
          <wp:inline distT="0" distB="0" distL="0" distR="0">
            <wp:extent cx="3736443" cy="5185433"/>
            <wp:effectExtent l="819150" t="0" r="816507" b="0"/>
            <wp:docPr id="1" name="Picture 4" descr="C:\Users\HeinzawH\Desktop\Sintgaing from Depa\New Doc 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inzawH\Desktop\Sintgaing from Depa\New Doc 3_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36443" cy="518543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C116B" w:rsidRDefault="00321A23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drawing>
          <wp:inline distT="0" distB="0" distL="0" distR="0">
            <wp:extent cx="4176058" cy="5943600"/>
            <wp:effectExtent l="914400" t="0" r="1005542" b="0"/>
            <wp:docPr id="6" name="Picture 4" descr="M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3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76058" cy="594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40A70">
        <w:rPr>
          <w:rFonts w:ascii="Myanmar3" w:hAnsi="Myanmar3" w:cs="Myanmar3"/>
          <w:b/>
          <w:bCs/>
          <w:noProof/>
          <w:sz w:val="24"/>
          <w:szCs w:val="24"/>
          <w:lang w:eastAsia="zh-TW"/>
        </w:rPr>
        <w:pict>
          <v:shape id="_x0000_s1034" type="#_x0000_t202" style="position:absolute;left:0;text-align:left;margin-left:111.25pt;margin-top:-23.1pt;width:421.25pt;height:27.8pt;z-index:251666432;mso-position-horizontal-relative:text;mso-position-vertical-relative:text;mso-width-relative:margin;mso-height-relative:margin">
            <v:textbox style="mso-next-textbox:#_x0000_s1034">
              <w:txbxContent>
                <w:p w:rsidR="001B3FB3" w:rsidRDefault="001B3FB3" w:rsidP="00187B9A">
                  <w:pPr>
                    <w:jc w:val="center"/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မြို့နယ်၊ </w:t>
                  </w:r>
                  <w:r w:rsidRPr="00426FFC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ရွှေပြည်အုပ်စု၊ကျွန်းစီကျေးရွာ၏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</w:rPr>
                    <w:t xml:space="preserve"> ရာသီခွင်ပြ</w:t>
                  </w:r>
                  <w:r>
                    <w:rPr>
                      <w:rFonts w:ascii="Myanmar3" w:hAnsi="Myanmar3" w:cs="Myanmar3"/>
                      <w:b/>
                      <w:bCs/>
                      <w:sz w:val="24"/>
                      <w:szCs w:val="24"/>
                      <w:cs/>
                      <w:lang w:val="en-GB" w:bidi="my-MM"/>
                    </w:rPr>
                    <w:t>ပြက္ခဒိန်</w:t>
                  </w:r>
                </w:p>
                <w:p w:rsidR="001B3FB3" w:rsidRDefault="001B3FB3" w:rsidP="005A2C8A"/>
              </w:txbxContent>
            </v:textbox>
          </v:shape>
        </w:pict>
      </w:r>
    </w:p>
    <w:p w:rsidR="00FC116B" w:rsidRPr="002B0C9E" w:rsidRDefault="00940A70" w:rsidP="005A2C8A">
      <w:pPr>
        <w:jc w:val="center"/>
        <w:rPr>
          <w:rFonts w:ascii="Myanmar3" w:hAnsi="Myanmar3" w:cs="Myanmar3"/>
          <w:b/>
          <w:noProof/>
          <w:sz w:val="26"/>
          <w:szCs w:val="26"/>
        </w:rPr>
        <w:sectPr w:rsidR="00FC116B" w:rsidRPr="002B0C9E" w:rsidSect="00527B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anmar3" w:hAnsi="Myanmar3" w:cs="Myanmar3"/>
          <w:b/>
          <w:noProof/>
          <w:sz w:val="26"/>
          <w:szCs w:val="26"/>
        </w:rPr>
        <w:lastRenderedPageBreak/>
        <w:pict>
          <v:shape id="_x0000_s1036" type="#_x0000_t202" style="position:absolute;left:0;text-align:left;margin-left:55.85pt;margin-top:6.45pt;width:534.45pt;height:30pt;z-index:251667456">
            <v:textbox style="mso-next-textbox:#_x0000_s1036">
              <w:txbxContent>
                <w:p w:rsidR="001B3FB3" w:rsidRDefault="001B3FB3" w:rsidP="00F209BB">
                  <w:pPr>
                    <w:jc w:val="center"/>
                  </w:pP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စဉ့်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ကူး</w:t>
                  </w:r>
                  <w:r w:rsidRPr="004E6677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မြို့နယ်၊</w:t>
                  </w:r>
                  <w:r w:rsidRPr="007E0EED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 </w:t>
                  </w:r>
                  <w:r w:rsidRPr="00426FFC"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 xml:space="preserve">ရွှေပြည်အုပ်စု၊ကျွန်းစီကျေးရွာ၏ </w:t>
                  </w:r>
                  <w:r>
                    <w:rPr>
                      <w:rFonts w:ascii="Myanmar3" w:hAnsi="Myanmar3" w:cs="Myanmar3"/>
                      <w:b/>
                      <w:sz w:val="24"/>
                      <w:szCs w:val="24"/>
                    </w:rPr>
                    <w:t>ကျေးရွာတွင်း၊ရွာပြင်အဖွဲ့အစည်းများချိတ်ဆက်မှုပြပုံ</w:t>
                  </w:r>
                </w:p>
              </w:txbxContent>
            </v:textbox>
          </v:shape>
        </w:pict>
      </w:r>
      <w:r w:rsidR="00F209BB"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>
            <wp:extent cx="4719460" cy="6712122"/>
            <wp:effectExtent l="1028700" t="0" r="1109840" b="0"/>
            <wp:docPr id="7" name="Picture 6" descr="M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 (2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19460" cy="6712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2C8A" w:rsidRPr="00B10307" w:rsidRDefault="005A2C8A" w:rsidP="00607C63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lastRenderedPageBreak/>
        <w:t>၄.</w:t>
      </w:r>
      <w:r w:rsidRPr="00B10307">
        <w:rPr>
          <w:rFonts w:ascii="Myanmar3" w:hAnsi="Myanmar3" w:cs="Myanmar3"/>
          <w:b/>
          <w:sz w:val="24"/>
          <w:szCs w:val="24"/>
        </w:rPr>
        <w:t>စဉ့်</w:t>
      </w:r>
      <w:r>
        <w:rPr>
          <w:rFonts w:ascii="Myanmar3" w:hAnsi="Myanmar3" w:cs="Myanmar3"/>
          <w:b/>
          <w:sz w:val="24"/>
          <w:szCs w:val="24"/>
        </w:rPr>
        <w:t>ကူး</w:t>
      </w:r>
      <w:r w:rsidRPr="00B10307">
        <w:rPr>
          <w:rFonts w:ascii="Myanmar3" w:hAnsi="Myanmar3" w:cs="Myanmar3"/>
          <w:b/>
          <w:sz w:val="24"/>
          <w:szCs w:val="24"/>
        </w:rPr>
        <w:t>မြို့နယ်၊</w:t>
      </w:r>
      <w:r w:rsidR="007E0EED">
        <w:rPr>
          <w:rFonts w:ascii="Myanmar3" w:hAnsi="Myanmar3" w:cs="Myanmar3"/>
          <w:b/>
          <w:sz w:val="24"/>
          <w:szCs w:val="24"/>
        </w:rPr>
        <w:t xml:space="preserve"> </w:t>
      </w:r>
      <w:r w:rsidR="007E0EED" w:rsidRPr="007E0EED">
        <w:rPr>
          <w:rFonts w:ascii="Myanmar3" w:hAnsi="Myanmar3" w:cs="Myanmar3"/>
          <w:b/>
          <w:sz w:val="24"/>
          <w:szCs w:val="24"/>
        </w:rPr>
        <w:t xml:space="preserve"> </w:t>
      </w:r>
      <w:r w:rsidR="00426FFC" w:rsidRPr="00426FFC">
        <w:rPr>
          <w:rFonts w:ascii="Myanmar3" w:hAnsi="Myanmar3" w:cs="Myanmar3"/>
          <w:b/>
          <w:sz w:val="24"/>
          <w:szCs w:val="24"/>
        </w:rPr>
        <w:t xml:space="preserve">ရွှေပြည်အုပ်စု၊ကျွန်းစီကျေးရွာ၏ </w:t>
      </w:r>
      <w:r w:rsidRPr="00B10307">
        <w:rPr>
          <w:rFonts w:ascii="Myanmar3" w:hAnsi="Myanmar3" w:cs="Myanmar3"/>
          <w:b/>
          <w:sz w:val="24"/>
          <w:szCs w:val="24"/>
        </w:rPr>
        <w:t>ကျေးရွာ၏လက်ရှိဖွံ့ဖြိုးမှုအခြေအနေများ</w:t>
      </w:r>
    </w:p>
    <w:p w:rsidR="005A2C8A" w:rsidRPr="00B10307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၄.က။ တည်နေရာနှင့်ပထဝီအနေအထား</w:t>
      </w:r>
    </w:p>
    <w:p w:rsidR="005A2C8A" w:rsidRPr="00B10307" w:rsidRDefault="00426FFC" w:rsidP="00715A58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ကျွန်းစီ</w:t>
      </w:r>
      <w:r w:rsidR="005A2C8A" w:rsidRPr="00B10307">
        <w:rPr>
          <w:rFonts w:ascii="Myanmar3" w:hAnsi="Myanmar3" w:cs="Myanmar3"/>
          <w:sz w:val="24"/>
          <w:szCs w:val="24"/>
        </w:rPr>
        <w:t>ကျေးရွာသည်မန္တလေးတိုင်းဒေသကြီး၊</w:t>
      </w:r>
      <w:r w:rsidR="005A2C8A">
        <w:rPr>
          <w:rFonts w:ascii="Myanmar3" w:hAnsi="Myanmar3" w:cs="Myanmar3"/>
          <w:sz w:val="24"/>
          <w:szCs w:val="24"/>
        </w:rPr>
        <w:t>ပြင်ဦးလွင်</w:t>
      </w:r>
      <w:r w:rsidR="005A2C8A" w:rsidRPr="00B10307">
        <w:rPr>
          <w:rFonts w:ascii="Myanmar3" w:hAnsi="Myanmar3" w:cs="Myanmar3"/>
          <w:sz w:val="24"/>
          <w:szCs w:val="24"/>
        </w:rPr>
        <w:t>ခရိုင်၊</w:t>
      </w:r>
      <w:r w:rsidR="00715A58">
        <w:rPr>
          <w:rFonts w:ascii="Myanmar3" w:hAnsi="Myanmar3" w:cs="Myanmar3"/>
          <w:sz w:val="24"/>
          <w:szCs w:val="24"/>
        </w:rPr>
        <w:t>စဉ့်</w:t>
      </w:r>
      <w:r w:rsidR="005A2C8A">
        <w:rPr>
          <w:rFonts w:ascii="Myanmar3" w:hAnsi="Myanmar3" w:cs="Myanmar3"/>
          <w:sz w:val="24"/>
          <w:szCs w:val="24"/>
        </w:rPr>
        <w:t>ကူး</w:t>
      </w:r>
      <w:r w:rsidR="005A2C8A" w:rsidRPr="00B10307">
        <w:rPr>
          <w:rFonts w:ascii="Myanmar3" w:hAnsi="Myanmar3" w:cs="Myanmar3"/>
          <w:sz w:val="24"/>
          <w:szCs w:val="24"/>
        </w:rPr>
        <w:t>မြို့နယ်</w:t>
      </w:r>
      <w:r w:rsidR="005A2C8A">
        <w:rPr>
          <w:rFonts w:ascii="Myanmar3" w:hAnsi="Myanmar3" w:cs="Myanmar3"/>
          <w:sz w:val="24"/>
          <w:szCs w:val="24"/>
        </w:rPr>
        <w:t>ရှိရပ်ကွက်</w:t>
      </w:r>
      <w:r w:rsidR="000E1F6D">
        <w:rPr>
          <w:rFonts w:ascii="Myanmar3" w:hAnsi="Myanmar3" w:cs="Myanmar3"/>
          <w:sz w:val="24"/>
          <w:szCs w:val="24"/>
        </w:rPr>
        <w:t>/</w:t>
      </w:r>
      <w:r w:rsidR="005A2C8A">
        <w:rPr>
          <w:rFonts w:ascii="Myanmar3" w:hAnsi="Myanmar3" w:cs="Myanmar3"/>
          <w:sz w:val="24"/>
          <w:szCs w:val="24"/>
        </w:rPr>
        <w:t>ကျေးရွာ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အုပ်စု</w:t>
      </w:r>
      <w:r w:rsidR="0022228A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(၃၇)အုပ်စုအနက်ကျေ</w:t>
      </w:r>
      <w:r w:rsidR="00E0348E">
        <w:rPr>
          <w:rFonts w:ascii="Myanmar3" w:hAnsi="Myanmar3" w:cs="Myanmar3"/>
          <w:sz w:val="24"/>
          <w:szCs w:val="24"/>
        </w:rPr>
        <w:t>းရွာအုပ်စုတစ်စုအပါအဝင်ဖြစ်ပါသည်။</w:t>
      </w:r>
      <w:r w:rsidR="001B3FB3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>ကျေးရွာသည်စဉ့်ကူးမြို့နယ်၏</w:t>
      </w:r>
      <w:r w:rsidR="000E1F6D">
        <w:rPr>
          <w:rFonts w:ascii="Myanmar3" w:hAnsi="Myanmar3" w:cs="Myanmar3"/>
          <w:sz w:val="24"/>
          <w:szCs w:val="24"/>
        </w:rPr>
        <w:t>ရှေ့</w:t>
      </w:r>
      <w:r w:rsidR="005A2C8A">
        <w:rPr>
          <w:rFonts w:ascii="Myanmar3" w:hAnsi="Myanmar3" w:cs="Myanmar3"/>
          <w:sz w:val="24"/>
          <w:szCs w:val="24"/>
        </w:rPr>
        <w:t>တောင်</w:t>
      </w:r>
      <w:r w:rsidR="000E1F6D">
        <w:rPr>
          <w:rFonts w:ascii="Myanmar3" w:hAnsi="Myanmar3" w:cs="Myanmar3"/>
          <w:sz w:val="24"/>
          <w:szCs w:val="24"/>
        </w:rPr>
        <w:t xml:space="preserve"> </w:t>
      </w:r>
      <w:r w:rsidR="001B3FB3">
        <w:rPr>
          <w:rFonts w:ascii="Myanmar3" w:hAnsi="Myanmar3" w:cs="Myanmar3"/>
          <w:sz w:val="24"/>
          <w:szCs w:val="24"/>
        </w:rPr>
        <w:t xml:space="preserve"> ဘ</w:t>
      </w:r>
      <w:r w:rsidR="005A2C8A">
        <w:rPr>
          <w:rFonts w:ascii="Myanmar3" w:hAnsi="Myanmar3" w:cs="Myanmar3"/>
          <w:sz w:val="24"/>
          <w:szCs w:val="24"/>
        </w:rPr>
        <w:t>က်တွင်တည်ရှိပြီး</w:t>
      </w:r>
      <w:r w:rsidR="003C10D9">
        <w:rPr>
          <w:rFonts w:ascii="Myanmar3" w:hAnsi="Myanmar3" w:cs="Myanmar3"/>
          <w:sz w:val="24"/>
          <w:szCs w:val="24"/>
        </w:rPr>
        <w:t>ရွာ၏မြောက်</w:t>
      </w:r>
      <w:r w:rsidR="0008690C">
        <w:rPr>
          <w:rFonts w:ascii="Myanmar3" w:hAnsi="Myanmar3" w:cs="Myanmar3"/>
          <w:sz w:val="24"/>
          <w:szCs w:val="24"/>
        </w:rPr>
        <w:t>ဘက်တွင</w:t>
      </w:r>
      <w:r w:rsidR="00A17EEC">
        <w:rPr>
          <w:rFonts w:ascii="Myanmar3" w:hAnsi="Myanmar3" w:cs="Myanmar3"/>
          <w:sz w:val="24"/>
          <w:szCs w:val="24"/>
        </w:rPr>
        <w:t>်</w:t>
      </w:r>
      <w:r>
        <w:rPr>
          <w:rFonts w:ascii="Myanmar3" w:hAnsi="Myanmar3" w:cs="Myanmar3"/>
          <w:sz w:val="24"/>
          <w:szCs w:val="24"/>
        </w:rPr>
        <w:t>ရွှေပြည်</w:t>
      </w:r>
      <w:r w:rsidR="00A17EEC">
        <w:rPr>
          <w:rFonts w:ascii="Myanmar3" w:hAnsi="Myanmar3" w:cs="Myanmar3"/>
          <w:sz w:val="24"/>
          <w:szCs w:val="24"/>
        </w:rPr>
        <w:t>ကျေးရွာ</w:t>
      </w:r>
      <w:r w:rsidR="0008690C">
        <w:rPr>
          <w:rFonts w:ascii="Myanmar3" w:hAnsi="Myanmar3" w:cs="Myanmar3"/>
          <w:sz w:val="24"/>
          <w:szCs w:val="24"/>
        </w:rPr>
        <w:t>တည်ရှိပါသည်။</w:t>
      </w:r>
      <w:r w:rsidR="003C10D9">
        <w:rPr>
          <w:rFonts w:ascii="Myanmar3" w:hAnsi="Myanmar3" w:cs="Myanmar3"/>
          <w:sz w:val="24"/>
          <w:szCs w:val="24"/>
        </w:rPr>
        <w:t xml:space="preserve"> </w:t>
      </w:r>
      <w:r w:rsidR="00FE5EA0">
        <w:rPr>
          <w:rFonts w:ascii="Myanmar3" w:hAnsi="Myanmar3" w:cs="Myanmar3"/>
          <w:sz w:val="24"/>
          <w:szCs w:val="24"/>
        </w:rPr>
        <w:t>ရွာ၏အရှေ့ဘက်တွင်မြကန်သာ</w:t>
      </w:r>
      <w:r w:rsidR="006946C4">
        <w:rPr>
          <w:rFonts w:ascii="Myanmar3" w:hAnsi="Myanmar3" w:cs="Myanmar3"/>
          <w:sz w:val="24"/>
          <w:szCs w:val="24"/>
        </w:rPr>
        <w:t xml:space="preserve"> </w:t>
      </w:r>
      <w:r w:rsidR="00FE5EA0">
        <w:rPr>
          <w:rFonts w:ascii="Myanmar3" w:hAnsi="Myanmar3" w:cs="Myanmar3"/>
          <w:sz w:val="24"/>
          <w:szCs w:val="24"/>
        </w:rPr>
        <w:t>ကျေး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FE5EA0">
        <w:rPr>
          <w:rFonts w:ascii="Myanmar3" w:hAnsi="Myanmar3" w:cs="Myanmar3"/>
          <w:sz w:val="24"/>
          <w:szCs w:val="24"/>
        </w:rPr>
        <w:t>ရွာ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FE5EA0">
        <w:rPr>
          <w:rFonts w:ascii="Myanmar3" w:hAnsi="Myanmar3" w:cs="Myanmar3"/>
          <w:sz w:val="24"/>
          <w:szCs w:val="24"/>
        </w:rPr>
        <w:t>နှင့်နယ်နမိတ်ချင်းကပ်လျက်ရှိပါသည်။</w:t>
      </w:r>
      <w:r w:rsidR="004424D6">
        <w:rPr>
          <w:rFonts w:ascii="Myanmar3" w:hAnsi="Myanmar3" w:cs="Myanmar3"/>
          <w:sz w:val="24"/>
          <w:szCs w:val="24"/>
        </w:rPr>
        <w:t>ရွာ၏နောက်</w:t>
      </w:r>
      <w:r w:rsidR="0030352A">
        <w:rPr>
          <w:rFonts w:ascii="Myanmar3" w:hAnsi="Myanmar3" w:cs="Myanmar3"/>
          <w:sz w:val="24"/>
          <w:szCs w:val="24"/>
        </w:rPr>
        <w:t>ဘက်တွင်</w:t>
      </w:r>
      <w:r w:rsidR="000E1F6D">
        <w:rPr>
          <w:rFonts w:ascii="Myanmar3" w:hAnsi="Myanmar3" w:cs="Myanmar3"/>
          <w:sz w:val="24"/>
          <w:szCs w:val="24"/>
        </w:rPr>
        <w:t xml:space="preserve"> </w:t>
      </w:r>
      <w:r w:rsidR="00FE5EA0">
        <w:rPr>
          <w:rFonts w:ascii="Myanmar3" w:hAnsi="Myanmar3" w:cs="Myanmar3"/>
          <w:sz w:val="24"/>
          <w:szCs w:val="24"/>
        </w:rPr>
        <w:t>တောင်အင်း</w:t>
      </w:r>
      <w:r w:rsidR="000E1F6D">
        <w:rPr>
          <w:rFonts w:ascii="Myanmar3" w:hAnsi="Myanmar3" w:cs="Myanmar3"/>
          <w:sz w:val="24"/>
          <w:szCs w:val="24"/>
        </w:rPr>
        <w:t xml:space="preserve"> </w:t>
      </w:r>
      <w:r w:rsidR="003C10D9">
        <w:rPr>
          <w:rFonts w:ascii="Myanmar3" w:hAnsi="Myanmar3" w:cs="Myanmar3"/>
          <w:sz w:val="24"/>
          <w:szCs w:val="24"/>
        </w:rPr>
        <w:t>ကျေးရွာ</w:t>
      </w:r>
      <w:r w:rsidR="0022228A">
        <w:rPr>
          <w:rFonts w:ascii="Myanmar3" w:hAnsi="Myanmar3" w:cs="Myanmar3"/>
          <w:sz w:val="24"/>
          <w:szCs w:val="24"/>
        </w:rPr>
        <w:t xml:space="preserve"> </w:t>
      </w:r>
      <w:r w:rsidR="00004D78">
        <w:rPr>
          <w:rFonts w:ascii="Myanmar3" w:hAnsi="Myanmar3" w:cs="Myanmar3"/>
          <w:sz w:val="24"/>
          <w:szCs w:val="24"/>
        </w:rPr>
        <w:t>တည်ရှိပြီးရှိ</w:t>
      </w:r>
      <w:r w:rsidR="006946C4">
        <w:rPr>
          <w:rFonts w:ascii="Myanmar3" w:hAnsi="Myanmar3" w:cs="Myanmar3"/>
          <w:sz w:val="24"/>
          <w:szCs w:val="24"/>
        </w:rPr>
        <w:t xml:space="preserve"> </w:t>
      </w:r>
      <w:r w:rsidR="00004D78">
        <w:rPr>
          <w:rFonts w:ascii="Myanmar3" w:hAnsi="Myanmar3" w:cs="Myanmar3"/>
          <w:sz w:val="24"/>
          <w:szCs w:val="24"/>
        </w:rPr>
        <w:t xml:space="preserve">ပါသည်။ </w:t>
      </w:r>
      <w:r w:rsidR="00FE5EA0"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>ကျေးရွာသည်မြောက်လတ္တီတွဒ်၂၂ဒီဂရီ</w:t>
      </w:r>
      <w:r w:rsidR="00751D7F">
        <w:rPr>
          <w:rFonts w:ascii="Myanmar3" w:hAnsi="Myanmar3" w:cs="Myanmar3"/>
          <w:sz w:val="24"/>
          <w:szCs w:val="24"/>
        </w:rPr>
        <w:t>၃၅</w:t>
      </w:r>
      <w:r w:rsidR="005A2C8A">
        <w:rPr>
          <w:rFonts w:ascii="Myanmar3" w:hAnsi="Myanmar3" w:cs="Myanmar3"/>
          <w:sz w:val="24"/>
          <w:szCs w:val="24"/>
        </w:rPr>
        <w:t xml:space="preserve">မိနစ်နှင့် </w:t>
      </w:r>
      <w:r w:rsidR="006A131C">
        <w:rPr>
          <w:rFonts w:ascii="Myanmar3" w:hAnsi="Myanmar3" w:cs="Myanmar3"/>
          <w:sz w:val="24"/>
          <w:szCs w:val="24"/>
        </w:rPr>
        <w:t>အရ</w:t>
      </w:r>
      <w:r w:rsidR="009972FA">
        <w:rPr>
          <w:rFonts w:ascii="Myanmar3" w:hAnsi="Myanmar3" w:cs="Myanmar3"/>
          <w:sz w:val="24"/>
          <w:szCs w:val="24"/>
        </w:rPr>
        <w:t>ှေ့လောင်ဂျီတွဒ်၉၆ဒီဂရီ၃၆</w:t>
      </w:r>
      <w:r w:rsidR="005A2C8A">
        <w:rPr>
          <w:rFonts w:ascii="Myanmar3" w:hAnsi="Myanmar3" w:cs="Myanmar3"/>
          <w:sz w:val="24"/>
          <w:szCs w:val="24"/>
        </w:rPr>
        <w:t>မိနစ် တွင်တည်ရှိပါသည်။</w:t>
      </w:r>
      <w:r w:rsidR="00F06323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အနီး</w:t>
      </w:r>
      <w:r w:rsidR="00055224">
        <w:rPr>
          <w:rFonts w:ascii="Myanmar3" w:hAnsi="Myanmar3" w:cs="Myanmar3"/>
          <w:sz w:val="24"/>
          <w:szCs w:val="24"/>
        </w:rPr>
        <w:t>ဆုံးမြို့မှာ</w:t>
      </w:r>
      <w:r w:rsidR="00F06323">
        <w:rPr>
          <w:rFonts w:ascii="Myanmar3" w:hAnsi="Myanmar3" w:cs="Myanmar3"/>
          <w:sz w:val="24"/>
          <w:szCs w:val="24"/>
        </w:rPr>
        <w:t xml:space="preserve"> </w:t>
      </w:r>
      <w:r w:rsidR="00055224">
        <w:rPr>
          <w:rFonts w:ascii="Myanmar3" w:hAnsi="Myanmar3" w:cs="Myanmar3"/>
          <w:sz w:val="24"/>
          <w:szCs w:val="24"/>
        </w:rPr>
        <w:t>စဉ့်ကူးမြို့ဖြစ်</w:t>
      </w:r>
      <w:r w:rsidR="005A2C8A">
        <w:rPr>
          <w:rFonts w:ascii="Myanmar3" w:hAnsi="Myanmar3" w:cs="Myanmar3"/>
          <w:sz w:val="24"/>
          <w:szCs w:val="24"/>
        </w:rPr>
        <w:t xml:space="preserve">ပါသည်။ </w:t>
      </w:r>
      <w:r w:rsidR="00FE5EA0">
        <w:rPr>
          <w:rFonts w:ascii="Myanmar3" w:hAnsi="Myanmar3" w:cs="Myanmar3"/>
          <w:sz w:val="24"/>
          <w:szCs w:val="24"/>
        </w:rPr>
        <w:t>ကျွန်းစီ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ကျေးရွာ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 xml:space="preserve">သည်စိုက်ပျိုးရေးကိုအဓိကထား </w:t>
      </w:r>
      <w:r w:rsidR="001D2074">
        <w:rPr>
          <w:rFonts w:ascii="Myanmar3" w:hAnsi="Myanmar3" w:cs="Myanmar3"/>
          <w:sz w:val="24"/>
          <w:szCs w:val="24"/>
        </w:rPr>
        <w:t>လုပ်ကိုင်လျှက်ရှိပြီး</w:t>
      </w:r>
      <w:r w:rsidR="00F06323">
        <w:rPr>
          <w:rFonts w:ascii="Myanmar3" w:hAnsi="Myanmar3" w:cs="Myanmar3"/>
          <w:sz w:val="24"/>
          <w:szCs w:val="24"/>
        </w:rPr>
        <w:t xml:space="preserve"> </w:t>
      </w:r>
      <w:r w:rsidR="001D2074">
        <w:rPr>
          <w:rFonts w:ascii="Myanmar3" w:hAnsi="Myanmar3" w:cs="Myanmar3"/>
          <w:sz w:val="24"/>
          <w:szCs w:val="24"/>
        </w:rPr>
        <w:t>လယ်ကွင်း</w:t>
      </w:r>
      <w:r w:rsidR="00F06323">
        <w:rPr>
          <w:rFonts w:ascii="Myanmar3" w:hAnsi="Myanmar3" w:cs="Myanmar3"/>
          <w:sz w:val="24"/>
          <w:szCs w:val="24"/>
        </w:rPr>
        <w:t xml:space="preserve"> </w:t>
      </w:r>
      <w:r w:rsidR="001D2074">
        <w:rPr>
          <w:rFonts w:ascii="Myanmar3" w:hAnsi="Myanmar3" w:cs="Myanmar3"/>
          <w:sz w:val="24"/>
          <w:szCs w:val="24"/>
        </w:rPr>
        <w:t>များ</w:t>
      </w:r>
      <w:r w:rsidR="00F06323">
        <w:rPr>
          <w:rFonts w:ascii="Myanmar3" w:hAnsi="Myanmar3" w:cs="Myanmar3"/>
          <w:sz w:val="24"/>
          <w:szCs w:val="24"/>
        </w:rPr>
        <w:t xml:space="preserve"> </w:t>
      </w:r>
      <w:r w:rsidR="001D2074">
        <w:rPr>
          <w:rFonts w:ascii="Myanmar3" w:hAnsi="Myanmar3" w:cs="Myanmar3"/>
          <w:sz w:val="24"/>
          <w:szCs w:val="24"/>
        </w:rPr>
        <w:t>နှင့်</w:t>
      </w:r>
      <w:r w:rsidR="005A2C8A">
        <w:rPr>
          <w:rFonts w:ascii="Myanmar3" w:hAnsi="Myanmar3" w:cs="Myanmar3"/>
          <w:sz w:val="24"/>
          <w:szCs w:val="24"/>
        </w:rPr>
        <w:t xml:space="preserve"> စိမ်းလန်းစိုပြေ၍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သာယာလ</w:t>
      </w:r>
      <w:r w:rsidR="003C260D">
        <w:rPr>
          <w:rFonts w:ascii="Myanmar3" w:hAnsi="Myanmar3" w:cs="Myanmar3"/>
          <w:sz w:val="24"/>
          <w:szCs w:val="24"/>
        </w:rPr>
        <w:t>ှပ</w:t>
      </w:r>
      <w:r w:rsidR="005A2C8A">
        <w:rPr>
          <w:rFonts w:ascii="Myanmar3" w:hAnsi="Myanmar3" w:cs="Myanmar3"/>
          <w:sz w:val="24"/>
          <w:szCs w:val="24"/>
        </w:rPr>
        <w:t>သော ကျေးရွာ</w:t>
      </w:r>
      <w:r w:rsidR="003C260D">
        <w:rPr>
          <w:rFonts w:ascii="Myanmar3" w:hAnsi="Myanmar3" w:cs="Myanmar3"/>
          <w:sz w:val="24"/>
          <w:szCs w:val="24"/>
        </w:rPr>
        <w:t>လေး</w:t>
      </w:r>
      <w:r w:rsidR="005A2C8A">
        <w:rPr>
          <w:rFonts w:ascii="Myanmar3" w:hAnsi="Myanmar3" w:cs="Myanmar3"/>
          <w:sz w:val="24"/>
          <w:szCs w:val="24"/>
        </w:rPr>
        <w:t xml:space="preserve">တစ်ရွာဖြစ်ပါသည်။ </w:t>
      </w:r>
    </w:p>
    <w:p w:rsidR="005A2C8A" w:rsidRPr="00B10307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၄.ခ။</w:t>
      </w:r>
      <w:r>
        <w:rPr>
          <w:rFonts w:ascii="Myanmar3" w:hAnsi="Myanmar3" w:cs="Myanmar3"/>
          <w:b/>
          <w:sz w:val="24"/>
          <w:szCs w:val="24"/>
        </w:rPr>
        <w:t>ရာသီ</w:t>
      </w:r>
      <w:r w:rsidRPr="00B10307">
        <w:rPr>
          <w:rFonts w:ascii="Myanmar3" w:hAnsi="Myanmar3" w:cs="Myanmar3"/>
          <w:b/>
          <w:sz w:val="24"/>
          <w:szCs w:val="24"/>
        </w:rPr>
        <w:t>ဉတုနှင့် သဘာဝအရင်းအမြစ်များ</w:t>
      </w:r>
    </w:p>
    <w:p w:rsidR="005A2C8A" w:rsidRPr="00B10307" w:rsidRDefault="009F3BA0" w:rsidP="003A44A1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ကျွန်းစီ</w:t>
      </w:r>
      <w:r w:rsidR="005A2C8A" w:rsidRPr="00B10307">
        <w:rPr>
          <w:rFonts w:ascii="Myanmar3" w:hAnsi="Myanmar3" w:cs="Myanmar3"/>
          <w:sz w:val="24"/>
          <w:szCs w:val="24"/>
        </w:rPr>
        <w:t>ကျေးရွာ</w:t>
      </w:r>
      <w:r w:rsidR="005A2C8A">
        <w:rPr>
          <w:rFonts w:ascii="Myanmar3" w:hAnsi="Myanmar3" w:cs="Myanmar3"/>
          <w:sz w:val="24"/>
          <w:szCs w:val="24"/>
        </w:rPr>
        <w:t>သည်ခြောက်သွေ့သော</w:t>
      </w:r>
      <w:r w:rsidR="005A2C8A" w:rsidRPr="00B10307">
        <w:rPr>
          <w:rFonts w:ascii="Myanmar3" w:hAnsi="Myanmar3" w:cs="Myanmar3"/>
          <w:sz w:val="24"/>
          <w:szCs w:val="24"/>
        </w:rPr>
        <w:t>ရာသီဉတု</w:t>
      </w:r>
      <w:r w:rsidR="005A2C8A">
        <w:rPr>
          <w:rFonts w:ascii="Myanmar3" w:hAnsi="Myanmar3" w:cs="Myanmar3"/>
          <w:sz w:val="24"/>
          <w:szCs w:val="24"/>
        </w:rPr>
        <w:t>ရှိပြီးအမြင့်ဆုံး အပူချိန်၃၅</w:t>
      </w:r>
      <w:r w:rsidR="005A2C8A" w:rsidRPr="00B10307">
        <w:rPr>
          <w:rFonts w:ascii="Times New Roman" w:hAnsi="Times New Roman" w:cs="Times New Roman"/>
          <w:sz w:val="24"/>
          <w:szCs w:val="24"/>
        </w:rPr>
        <w:t>°</w:t>
      </w:r>
      <w:r w:rsidR="005A2C8A">
        <w:rPr>
          <w:rFonts w:ascii="Myanmar3" w:hAnsi="Myanmar3" w:cs="Myanmar3"/>
          <w:sz w:val="24"/>
          <w:szCs w:val="24"/>
        </w:rPr>
        <w:t>Cနှင့်</w:t>
      </w:r>
      <w:r w:rsidR="005A2C8A" w:rsidRPr="00B10307">
        <w:rPr>
          <w:rFonts w:ascii="Myanmar3" w:hAnsi="Myanmar3" w:cs="Myanmar3"/>
          <w:sz w:val="24"/>
          <w:szCs w:val="24"/>
        </w:rPr>
        <w:t>အနိမ့်ဆုံး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 w:rsidRPr="00B10307">
        <w:rPr>
          <w:rFonts w:ascii="Myanmar3" w:hAnsi="Myanmar3" w:cs="Myanmar3"/>
          <w:sz w:val="24"/>
          <w:szCs w:val="24"/>
        </w:rPr>
        <w:t>အပူချိန်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 w:rsidRPr="00B10307">
        <w:rPr>
          <w:rFonts w:ascii="Myanmar3" w:hAnsi="Myanmar3" w:cs="Myanmar3"/>
          <w:sz w:val="24"/>
          <w:szCs w:val="24"/>
        </w:rPr>
        <w:t>မှာ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၁၆</w:t>
      </w:r>
      <w:r w:rsidR="005A2C8A" w:rsidRPr="00B10307">
        <w:rPr>
          <w:rFonts w:ascii="Times New Roman" w:hAnsi="Times New Roman" w:cs="Times New Roman"/>
          <w:sz w:val="24"/>
          <w:szCs w:val="24"/>
        </w:rPr>
        <w:t>°</w:t>
      </w:r>
      <w:r w:rsidR="005A2C8A">
        <w:rPr>
          <w:rFonts w:ascii="Myanmar3" w:hAnsi="Myanmar3" w:cs="Myanmar3"/>
          <w:sz w:val="24"/>
          <w:szCs w:val="24"/>
        </w:rPr>
        <w:t>Cဖြစ်</w:t>
      </w:r>
      <w:r w:rsidR="005A2C8A" w:rsidRPr="00B10307">
        <w:rPr>
          <w:rFonts w:ascii="Myanmar3" w:hAnsi="Myanmar3" w:cs="Myanmar3"/>
          <w:sz w:val="24"/>
          <w:szCs w:val="24"/>
        </w:rPr>
        <w:t>ပါသည်။</w:t>
      </w:r>
      <w:r w:rsidR="005A2C8A">
        <w:rPr>
          <w:rFonts w:ascii="Myanmar3" w:hAnsi="Myanmar3" w:cs="Myanmar3"/>
          <w:sz w:val="24"/>
          <w:szCs w:val="24"/>
        </w:rPr>
        <w:t>ဧပြီလနှင့်မေလများတွင်ပူပြင်းခြောက်သွေ့လှ၍တောင်သူဦးကြီး များသည် နွေထယ်ထိုးခြင်း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ကိုပြုလုပ်ကာမိုးရွာသွန်းမှုစတင်သည်နှင့် စပါးကျဲခြင်းကိုစတင်ကြပါသည်။</w:t>
      </w:r>
      <w:r w:rsidR="002E274D">
        <w:rPr>
          <w:rFonts w:ascii="Myanmar3" w:hAnsi="Myanmar3" w:cs="Myanmar3"/>
          <w:sz w:val="24"/>
          <w:szCs w:val="24"/>
        </w:rPr>
        <w:t xml:space="preserve"> မိုးရေသောက်</w:t>
      </w:r>
      <w:r>
        <w:rPr>
          <w:rFonts w:ascii="Myanmar3" w:hAnsi="Myanmar3" w:cs="Myanmar3"/>
          <w:sz w:val="24"/>
          <w:szCs w:val="24"/>
        </w:rPr>
        <w:t>ဒေ</w:t>
      </w:r>
      <w:r w:rsidR="003A44A1">
        <w:rPr>
          <w:rFonts w:ascii="Myanmar3" w:hAnsi="Myanmar3" w:cs="Myanmar3"/>
          <w:sz w:val="24"/>
          <w:szCs w:val="24"/>
        </w:rPr>
        <w:t>သဖြစ်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3A44A1">
        <w:rPr>
          <w:rFonts w:ascii="Myanmar3" w:hAnsi="Myanmar3" w:cs="Myanmar3"/>
          <w:sz w:val="24"/>
          <w:szCs w:val="24"/>
        </w:rPr>
        <w:t>သော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3A44A1">
        <w:rPr>
          <w:rFonts w:ascii="Myanmar3" w:hAnsi="Myanmar3" w:cs="Myanmar3"/>
          <w:sz w:val="24"/>
          <w:szCs w:val="24"/>
        </w:rPr>
        <w:t>ကြောင့် သဘာဝရာသီဥတုကိုမှီတင်း</w:t>
      </w:r>
      <w:r w:rsidR="005A2C8A">
        <w:rPr>
          <w:rFonts w:ascii="Myanmar3" w:hAnsi="Myanmar3" w:cs="Myanmar3"/>
          <w:sz w:val="24"/>
          <w:szCs w:val="24"/>
        </w:rPr>
        <w:t>စိုက်ပျိုး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ရခြင်းကြောင့် အထွက်နှုန်း မှာစံချိန်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မမှီပါ။ စပါးများ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ရိတ်သိမ်း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ပြီးသည်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နှင့်</w:t>
      </w:r>
      <w:r w:rsidR="002E274D">
        <w:rPr>
          <w:rFonts w:ascii="Myanmar3" w:hAnsi="Myanmar3" w:cs="Myanmar3"/>
          <w:sz w:val="24"/>
          <w:szCs w:val="24"/>
        </w:rPr>
        <w:t>ပဲတီ</w:t>
      </w:r>
      <w:r w:rsidR="005A2C8A">
        <w:rPr>
          <w:rFonts w:ascii="Myanmar3" w:hAnsi="Myanmar3" w:cs="Myanmar3"/>
          <w:sz w:val="24"/>
          <w:szCs w:val="24"/>
        </w:rPr>
        <w:t>မြေပဲစိုက်ပျိုးခြင်းကို စတင်စိုက်ပျိုးကြပါသည်။ အခြားပဲမျိုးစုံ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နှင့်ပြောင်းများ</w:t>
      </w:r>
      <w:r w:rsidR="002E27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ကိုလည်း</w:t>
      </w:r>
      <w:r w:rsidR="008A0AF6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စိုက်ပျိုး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ကြပြီး</w:t>
      </w:r>
      <w:r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ဆောင်းသီးနှံမြေပဲကိုအဓိက ထားစိုက်ပျိုးသော ကျေးရွာ ဖြစ်ပါသည်။</w:t>
      </w:r>
    </w:p>
    <w:p w:rsidR="00D75512" w:rsidRPr="00B10307" w:rsidRDefault="00D75512" w:rsidP="00D75512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 xml:space="preserve">၄.ဂ။ </w:t>
      </w:r>
      <w:r>
        <w:rPr>
          <w:rFonts w:ascii="Myanmar3" w:hAnsi="Myanmar3" w:cs="Myanmar3"/>
          <w:b/>
          <w:sz w:val="24"/>
          <w:szCs w:val="24"/>
        </w:rPr>
        <w:t>ဖွံ့ဖြိုး</w:t>
      </w:r>
      <w:r w:rsidRPr="00B10307">
        <w:rPr>
          <w:rFonts w:ascii="Myanmar3" w:hAnsi="Myanmar3" w:cs="Myanmar3"/>
          <w:b/>
          <w:sz w:val="24"/>
          <w:szCs w:val="24"/>
        </w:rPr>
        <w:t>ရေးဆိုင်ရာ စီမံခန့်ခွဲမှုအခြေအနေ</w:t>
      </w:r>
    </w:p>
    <w:p w:rsidR="005A2C8A" w:rsidRDefault="009F3BA0" w:rsidP="00382CA3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lastRenderedPageBreak/>
        <w:t>ကျွန်းစီ</w:t>
      </w:r>
      <w:r w:rsidR="00D75512" w:rsidRPr="003E28FA">
        <w:rPr>
          <w:rFonts w:ascii="Myanmar3" w:hAnsi="Myanmar3" w:cs="Myanmar3"/>
          <w:sz w:val="24"/>
          <w:szCs w:val="24"/>
        </w:rPr>
        <w:t>ကျေးရွာတွင်လူမှုရေးဆိုင်ရာအဖွဲ့အစည်း (</w:t>
      </w:r>
      <w:r w:rsidR="00E5603A">
        <w:rPr>
          <w:rFonts w:ascii="Myanmar3" w:hAnsi="Myanmar3" w:cs="Myanmar3"/>
          <w:sz w:val="24"/>
          <w:szCs w:val="24"/>
        </w:rPr>
        <w:t>၁၁</w:t>
      </w:r>
      <w:r w:rsidR="00D75512">
        <w:rPr>
          <w:rFonts w:ascii="Myanmar3" w:hAnsi="Myanmar3" w:cs="Myanmar3"/>
          <w:sz w:val="24"/>
          <w:szCs w:val="24"/>
        </w:rPr>
        <w:t>)</w:t>
      </w:r>
      <w:r w:rsidR="00D75512" w:rsidRPr="003E28FA">
        <w:rPr>
          <w:rFonts w:ascii="Myanmar3" w:hAnsi="Myanmar3" w:cs="Myanmar3"/>
          <w:sz w:val="24"/>
          <w:szCs w:val="24"/>
        </w:rPr>
        <w:t>ဖွဲ့ ရှိ</w:t>
      </w:r>
      <w:r w:rsidR="00136715">
        <w:rPr>
          <w:rFonts w:ascii="Myanmar3" w:hAnsi="Myanmar3" w:cs="Myanmar3"/>
          <w:sz w:val="24"/>
          <w:szCs w:val="24"/>
        </w:rPr>
        <w:t>ပါ</w:t>
      </w:r>
      <w:r w:rsidR="00D75512" w:rsidRPr="003E28FA">
        <w:rPr>
          <w:rFonts w:ascii="Myanmar3" w:hAnsi="Myanmar3" w:cs="Myanmar3"/>
          <w:sz w:val="24"/>
          <w:szCs w:val="24"/>
        </w:rPr>
        <w:t>သည်။</w:t>
      </w:r>
      <w:r w:rsidR="00D75512">
        <w:rPr>
          <w:rFonts w:ascii="Myanmar3" w:hAnsi="Myanmar3" w:cs="Myanmar3"/>
          <w:sz w:val="24"/>
          <w:szCs w:val="24"/>
        </w:rPr>
        <w:t>၎င်းအဖွဲ့အစည်းများသည် မိမိတို့ ၏အခန်း</w:t>
      </w:r>
      <w:r w:rsidR="00D75512" w:rsidRPr="003E28FA">
        <w:rPr>
          <w:rFonts w:ascii="Myanmar3" w:hAnsi="Myanmar3" w:cs="Myanmar3"/>
          <w:sz w:val="24"/>
          <w:szCs w:val="24"/>
        </w:rPr>
        <w:t>ကဏ္ဍအလိုက်</w:t>
      </w:r>
      <w:r w:rsidR="00D75512">
        <w:rPr>
          <w:rFonts w:ascii="Myanmar3" w:hAnsi="Myanmar3" w:cs="Myanmar3"/>
          <w:sz w:val="24"/>
          <w:szCs w:val="24"/>
        </w:rPr>
        <w:t>သက်ဆိုင်ရာတာဝန်များကိုထမ်းဆောင်လျက်ရှိကြပြီးအပြန်အလှန် ယုံကြည်မှု၊ တာဝန်ယူမှု၊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တာဝန်ခံမှုအပြည့်အဝရှိကြပါသည်။တစ်ဖွဲ့နှင့်တစ်ဖွဲ့အကြားအဖွဲ့စည်းဆိုင်ရသဘောထားတို့နှင့်ပတ်</w:t>
      </w:r>
      <w:r w:rsidR="00382CA3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သက်၍အား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D75512">
        <w:rPr>
          <w:rFonts w:ascii="Myanmar3" w:hAnsi="Myanmar3" w:cs="Myanmar3"/>
          <w:sz w:val="24"/>
          <w:szCs w:val="24"/>
        </w:rPr>
        <w:t>နည်းကြပြီး အဖွဲ့အစည်းများစွမ်းဆောင်ရည်မြှင့်တင်ရေး</w:t>
      </w:r>
      <w:r w:rsidR="009F24B8">
        <w:rPr>
          <w:rFonts w:ascii="Myanmar3" w:hAnsi="Myanmar3" w:cs="Myanmar3"/>
          <w:sz w:val="24"/>
          <w:szCs w:val="24"/>
        </w:rPr>
        <w:t>သင်တန်းများ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9F24B8">
        <w:rPr>
          <w:rFonts w:ascii="Myanmar3" w:hAnsi="Myanmar3" w:cs="Myanmar3"/>
          <w:sz w:val="24"/>
          <w:szCs w:val="24"/>
        </w:rPr>
        <w:t>ရရှိပါ</w:t>
      </w:r>
      <w:r w:rsidR="005A2C8A">
        <w:rPr>
          <w:rFonts w:ascii="Myanmar3" w:hAnsi="Myanmar3" w:cs="Myanmar3"/>
          <w:sz w:val="24"/>
          <w:szCs w:val="24"/>
        </w:rPr>
        <w:t>ဖွံ့ဖြိုးရေးဆိုင်ရာစီမံခန့်ခွဲမှုပိုမိုတိ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 xml:space="preserve">ုးတက်ကောင်းမွန်လာနိုင်ပါသည်။ </w:t>
      </w:r>
      <w:r w:rsidR="00E5603A"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>ကျေးရွာ၏</w:t>
      </w:r>
      <w:r w:rsidR="008E17F8">
        <w:rPr>
          <w:rFonts w:ascii="Myanmar3" w:hAnsi="Myanmar3" w:cs="Myanmar3"/>
          <w:sz w:val="24"/>
          <w:szCs w:val="24"/>
        </w:rPr>
        <w:t>အဖွဲ့အစည်းများ</w:t>
      </w:r>
      <w:r w:rsidR="00E51E64">
        <w:rPr>
          <w:rFonts w:ascii="Myanmar3" w:hAnsi="Myanmar3" w:cs="Myanmar3"/>
          <w:sz w:val="24"/>
          <w:szCs w:val="24"/>
        </w:rPr>
        <w:t>စီမံခန့်ခွဲမှုတွင် အုပ်</w:t>
      </w:r>
      <w:r w:rsidR="005A2C8A">
        <w:rPr>
          <w:rFonts w:ascii="Myanmar3" w:hAnsi="Myanmar3" w:cs="Myanmar3"/>
          <w:sz w:val="24"/>
          <w:szCs w:val="24"/>
        </w:rPr>
        <w:t>ချုပ်ရေးမှူးနှင့်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ရပ်မိရပ်ဖများ၊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ကျေးရွာဖွံ့ဖြိုးရေးကော်မတီများ</w:t>
      </w:r>
      <w:r w:rsidR="00E51E64">
        <w:rPr>
          <w:rFonts w:ascii="Myanmar3" w:hAnsi="Myanmar3" w:cs="Myanmar3"/>
          <w:sz w:val="24"/>
          <w:szCs w:val="24"/>
        </w:rPr>
        <w:t xml:space="preserve"> ၊</w:t>
      </w:r>
      <w:r w:rsidR="005A2C8A">
        <w:rPr>
          <w:rFonts w:ascii="Myanmar3" w:hAnsi="Myanmar3" w:cs="Myanmar3"/>
          <w:sz w:val="24"/>
          <w:szCs w:val="24"/>
        </w:rPr>
        <w:t>ဘာသာရေးဆိုင်ရာ</w:t>
      </w:r>
      <w:r w:rsidR="00E51E64">
        <w:rPr>
          <w:rFonts w:ascii="Myanmar3" w:hAnsi="Myanmar3" w:cs="Myanmar3"/>
          <w:sz w:val="24"/>
          <w:szCs w:val="24"/>
        </w:rPr>
        <w:t>အ</w:t>
      </w:r>
      <w:r w:rsidR="005A2C8A">
        <w:rPr>
          <w:rFonts w:ascii="Myanmar3" w:hAnsi="Myanmar3" w:cs="Myanmar3"/>
          <w:sz w:val="24"/>
          <w:szCs w:val="24"/>
        </w:rPr>
        <w:t>ဖွဲ့</w:t>
      </w:r>
      <w:r w:rsidR="00E51E64">
        <w:rPr>
          <w:rFonts w:ascii="Myanmar3" w:hAnsi="Myanmar3" w:cs="Myanmar3"/>
          <w:sz w:val="24"/>
          <w:szCs w:val="24"/>
        </w:rPr>
        <w:t>အ</w:t>
      </w:r>
      <w:r w:rsidR="005A2C8A">
        <w:rPr>
          <w:rFonts w:ascii="Myanmar3" w:hAnsi="Myanmar3" w:cs="Myanmar3"/>
          <w:sz w:val="24"/>
          <w:szCs w:val="24"/>
        </w:rPr>
        <w:t>စည်း</w:t>
      </w:r>
      <w:r w:rsidR="00E51E64">
        <w:rPr>
          <w:rFonts w:ascii="Myanmar3" w:hAnsi="Myanmar3" w:cs="Myanmar3"/>
          <w:sz w:val="24"/>
          <w:szCs w:val="24"/>
        </w:rPr>
        <w:t>များ၊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51E64">
        <w:rPr>
          <w:rFonts w:ascii="Myanmar3" w:hAnsi="Myanmar3" w:cs="Myanmar3"/>
          <w:sz w:val="24"/>
          <w:szCs w:val="24"/>
        </w:rPr>
        <w:t>ပညာရေးဆိုင်ရာ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E51E64">
        <w:rPr>
          <w:rFonts w:ascii="Myanmar3" w:hAnsi="Myanmar3" w:cs="Myanmar3"/>
          <w:sz w:val="24"/>
          <w:szCs w:val="24"/>
        </w:rPr>
        <w:t>အဖွဲ့</w:t>
      </w:r>
      <w:r w:rsidR="00412DE7">
        <w:rPr>
          <w:rFonts w:ascii="Myanmar3" w:hAnsi="Myanmar3" w:cs="Myanmar3"/>
          <w:sz w:val="24"/>
          <w:szCs w:val="24"/>
        </w:rPr>
        <w:t>အစည်းများ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စသည့်အဖွဲ့အစည်းတို့သည် သူ့တာဝန်နှင့်သူအကျိုးပြုလုပ်ငန်းများ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ကိုလုပ်ကိုင်ဆောင်ရွက်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412DE7">
        <w:rPr>
          <w:rFonts w:ascii="Myanmar3" w:hAnsi="Myanmar3" w:cs="Myanmar3"/>
          <w:sz w:val="24"/>
          <w:szCs w:val="24"/>
        </w:rPr>
        <w:t>နေကြပါသည်။</w:t>
      </w:r>
      <w:r w:rsidR="005A2C8A">
        <w:rPr>
          <w:rFonts w:ascii="Myanmar3" w:hAnsi="Myanmar3" w:cs="Myanmar3"/>
          <w:sz w:val="24"/>
          <w:szCs w:val="24"/>
        </w:rPr>
        <w:t>ကုန်လမ်းတို့ဖြင့်သွားလာရသောကျေးရွာဖြစ်၍လူငယ် များအတွက်စက်မှု အတ</w:t>
      </w:r>
      <w:r w:rsidR="00412DE7">
        <w:rPr>
          <w:rFonts w:ascii="Myanmar3" w:hAnsi="Myanmar3" w:cs="Myanmar3"/>
          <w:sz w:val="24"/>
          <w:szCs w:val="24"/>
        </w:rPr>
        <w:t>တ်</w:t>
      </w:r>
      <w:r w:rsidR="005A2C8A">
        <w:rPr>
          <w:rFonts w:ascii="Myanmar3" w:hAnsi="Myanmar3" w:cs="Myanmar3"/>
          <w:sz w:val="24"/>
          <w:szCs w:val="24"/>
        </w:rPr>
        <w:t>ပညာ၊</w:t>
      </w:r>
      <w:r w:rsidR="006A26A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လက်မှုအတတ်ပညာလုပ်ငန်းများတွင်သင်တန်းများရရှိနိုင်ပါကဖွံ့ဖြိုးမှုပိုမိုရရှိ လာနိုင်ပါသည်။</w:t>
      </w:r>
    </w:p>
    <w:p w:rsidR="005A2C8A" w:rsidRPr="00D27EF5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</w:t>
      </w:r>
      <w:r w:rsidRPr="00B10307">
        <w:rPr>
          <w:rFonts w:ascii="Myanmar3" w:hAnsi="Myanmar3" w:cs="Myanmar3"/>
          <w:b/>
          <w:sz w:val="24"/>
          <w:szCs w:val="24"/>
          <w:cs/>
          <w:lang w:bidi="my-MM"/>
        </w:rPr>
        <w:t>ဃ</w:t>
      </w:r>
      <w:r w:rsidRPr="00B10307">
        <w:rPr>
          <w:rFonts w:ascii="Myanmar3" w:hAnsi="Myanmar3" w:cs="Myanmar3"/>
          <w:b/>
          <w:sz w:val="24"/>
          <w:szCs w:val="24"/>
        </w:rPr>
        <w:t>။ စီးပွားရေးနှင့် အသက်မွေးမှုအခြေအနေ</w:t>
      </w:r>
    </w:p>
    <w:p w:rsidR="005A2C8A" w:rsidRDefault="00E5603A" w:rsidP="00BA3871">
      <w:pPr>
        <w:spacing w:before="120" w:after="120" w:line="360" w:lineRule="auto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ကျွန်းစီ</w:t>
      </w:r>
      <w:r w:rsidR="005A2C8A" w:rsidRPr="00B10307">
        <w:rPr>
          <w:rFonts w:ascii="Myanmar3" w:hAnsi="Myanmar3" w:cs="Myanmar3"/>
          <w:sz w:val="24"/>
          <w:szCs w:val="24"/>
        </w:rPr>
        <w:t>ကျေးရွာ၏အဓိကစီးပွားရေးလုပ်ငန်းမှာစိုက်ပျိုးရေးလုပ်ငန်း</w:t>
      </w:r>
      <w:r w:rsidR="00EF484E">
        <w:rPr>
          <w:rFonts w:ascii="Myanmar3" w:hAnsi="Myanmar3" w:cs="Myanmar3"/>
          <w:sz w:val="24"/>
          <w:szCs w:val="24"/>
        </w:rPr>
        <w:t>နှင့်လက်မှုလုပ်ငန်းတို့</w:t>
      </w:r>
      <w:r w:rsidR="005A2C8A" w:rsidRPr="00B10307">
        <w:rPr>
          <w:rFonts w:ascii="Myanmar3" w:hAnsi="Myanmar3" w:cs="Myanmar3"/>
          <w:sz w:val="24"/>
          <w:szCs w:val="24"/>
        </w:rPr>
        <w:t>ဖြစ်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5A2C8A" w:rsidRPr="00B10307">
        <w:rPr>
          <w:rFonts w:ascii="Myanmar3" w:hAnsi="Myanmar3" w:cs="Myanmar3"/>
          <w:sz w:val="24"/>
          <w:szCs w:val="24"/>
        </w:rPr>
        <w:t>ပါသည်။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>ကျေးရွာတွင်အိမ်ထောင်စု</w:t>
      </w:r>
      <w:r w:rsidR="00003D41">
        <w:rPr>
          <w:rFonts w:ascii="Myanmar3" w:hAnsi="Myanmar3" w:cs="Myanmar3"/>
          <w:sz w:val="24"/>
          <w:szCs w:val="24"/>
        </w:rPr>
        <w:t>(</w:t>
      </w:r>
      <w:r>
        <w:rPr>
          <w:rFonts w:ascii="Myanmar3" w:hAnsi="Myanmar3" w:cs="Myanmar3"/>
          <w:sz w:val="24"/>
          <w:szCs w:val="24"/>
        </w:rPr>
        <w:t>၄</w:t>
      </w:r>
      <w:r w:rsidR="00003D41">
        <w:rPr>
          <w:rFonts w:ascii="Myanmar3" w:hAnsi="Myanmar3" w:cs="Myanmar3"/>
          <w:sz w:val="24"/>
          <w:szCs w:val="24"/>
        </w:rPr>
        <w:t>၉</w:t>
      </w:r>
      <w:r>
        <w:rPr>
          <w:rFonts w:ascii="Myanmar3" w:hAnsi="Myanmar3" w:cs="Myanmar3"/>
          <w:sz w:val="24"/>
          <w:szCs w:val="24"/>
        </w:rPr>
        <w:t>၀</w:t>
      </w:r>
      <w:r w:rsidR="005A2C8A">
        <w:rPr>
          <w:rFonts w:ascii="Myanmar3" w:hAnsi="Myanmar3" w:cs="Myanmar3"/>
          <w:sz w:val="24"/>
          <w:szCs w:val="24"/>
        </w:rPr>
        <w:t>)</w:t>
      </w:r>
      <w:r w:rsidR="00EF484E">
        <w:rPr>
          <w:rFonts w:ascii="Myanmar3" w:hAnsi="Myanmar3" w:cs="Myanmar3"/>
          <w:sz w:val="24"/>
          <w:szCs w:val="24"/>
        </w:rPr>
        <w:t>ခန့်</w:t>
      </w:r>
      <w:r w:rsidR="005A2C8A">
        <w:rPr>
          <w:rFonts w:ascii="Myanmar3" w:hAnsi="Myanmar3" w:cs="Myanmar3"/>
          <w:sz w:val="24"/>
          <w:szCs w:val="24"/>
        </w:rPr>
        <w:t>ရှိပြီးအိမ်ထောင်စု</w:t>
      </w:r>
      <w:r w:rsidR="00EF484E">
        <w:rPr>
          <w:rFonts w:ascii="Myanmar3" w:hAnsi="Myanmar3" w:cs="Myanmar3"/>
          <w:sz w:val="24"/>
          <w:szCs w:val="24"/>
        </w:rPr>
        <w:t>(၇၅%)</w:t>
      </w:r>
      <w:r w:rsidR="005A2C8A">
        <w:rPr>
          <w:rFonts w:ascii="Myanmar3" w:hAnsi="Myanmar3" w:cs="Myanmar3"/>
          <w:sz w:val="24"/>
          <w:szCs w:val="24"/>
        </w:rPr>
        <w:t xml:space="preserve">သည်စိုက်ပျိုးရေးကို </w:t>
      </w:r>
      <w:r w:rsidR="00EF484E">
        <w:rPr>
          <w:rFonts w:ascii="Myanmar3" w:hAnsi="Myanmar3" w:cs="Myanmar3"/>
          <w:sz w:val="24"/>
          <w:szCs w:val="24"/>
        </w:rPr>
        <w:t>အဓိက</w:t>
      </w:r>
      <w:r w:rsidR="005A2C8A">
        <w:rPr>
          <w:rFonts w:ascii="Myanmar3" w:hAnsi="Myanmar3" w:cs="Myanmar3"/>
          <w:sz w:val="24"/>
          <w:szCs w:val="24"/>
        </w:rPr>
        <w:t>လုပ်ကိုင် ကြပါသည်။</w:t>
      </w:r>
      <w:r w:rsidR="00EF484E">
        <w:rPr>
          <w:rFonts w:ascii="Myanmar3" w:hAnsi="Myanmar3" w:cs="Myanmar3"/>
          <w:sz w:val="24"/>
          <w:szCs w:val="24"/>
        </w:rPr>
        <w:t>ကျန်(၂၅)သောအိမ်ထောင်စုများသည်အငှားလုပ်ကိုင်သူများနှင့်ကိုယ်ပိုင် လက်မှုလုပ်ငန်း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များလုပ်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ကိုင်နေသောအိမ်ထောင်စုဖြစ်ပါသည်။စိုက်ပျိုးရေးလုပ်ငန်းလုပ်ကိုင်နေကြသော</w:t>
      </w:r>
      <w:r w:rsidR="00762C7F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တောင်သူ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များအနေ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ဖြင့်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ရာသီဥတုကောင်းမွန်ပါက အထွက်နှုန်းကောင်း၍စျေးကွက်ကောင်းမွန်မှုရရှိပါက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အကျိုးအမြတ်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များစွာရရှိနိုင်ပြီး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ရာသီဥတုဖောက်ပြန်ပါကအထွက်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F484E">
        <w:rPr>
          <w:rFonts w:ascii="Myanmar3" w:hAnsi="Myanmar3" w:cs="Myanmar3"/>
          <w:sz w:val="24"/>
          <w:szCs w:val="24"/>
        </w:rPr>
        <w:t>နှုန်း</w:t>
      </w:r>
      <w:r w:rsidR="006A137F">
        <w:rPr>
          <w:rFonts w:ascii="Myanmar3" w:hAnsi="Myanmar3" w:cs="Myanmar3"/>
          <w:sz w:val="24"/>
          <w:szCs w:val="24"/>
        </w:rPr>
        <w:t>ညံ့၍အရှုံးများဖြင့်ရင်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ဆိုင်ရပါသည်။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ကျပန်း</w:t>
      </w:r>
      <w:r w:rsidR="00003D41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လုပ်ကိုင်ကြ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သူများမှာလည်း စိုက်ပျိုးရေးလုပ်ကိုင်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သော တောင်သူများနှင့် ဆက်စပ်နေသောကြောင့် သူတို့၏ဖွံ့ဖြိုးတိုး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တက်မှု မှာလည်း တောင်သူများဖွံ့ဖြိုးလျှင်ဝင်ငွေကောင်းပြီး တောင်သူများဆုံးရှုံးမှု့နှင့် ကြုံရလျှင်ဝင်င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6A137F">
        <w:rPr>
          <w:rFonts w:ascii="Myanmar3" w:hAnsi="Myanmar3" w:cs="Myanmar3"/>
          <w:sz w:val="24"/>
          <w:szCs w:val="24"/>
        </w:rPr>
        <w:t>ွေလျော့နည်း လုပ်ကိုင်ရှားပါးမှု့နှင့်ကြုံရပါသည်။</w:t>
      </w:r>
      <w:r w:rsidR="00E74BB9">
        <w:rPr>
          <w:rFonts w:ascii="Myanmar3" w:hAnsi="Myanmar3" w:cs="Myanmar3"/>
          <w:sz w:val="24"/>
          <w:szCs w:val="24"/>
        </w:rPr>
        <w:t xml:space="preserve"> </w:t>
      </w:r>
      <w:r w:rsidR="00A800E8"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>ကျေးရွာ၏</w:t>
      </w:r>
      <w:r w:rsidR="00042B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ဉစ္စာဓန</w:t>
      </w:r>
      <w:r w:rsidR="00042B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lastRenderedPageBreak/>
        <w:t>အဆင့်ကို(၄)ဆင့်ခွဲခြား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ထားပါသည်။အ​ခြအနေအရ</w:t>
      </w:r>
      <w:r w:rsidR="00010DF8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အဆင်ပြေသောအိမ်ထောင်စုမှာ</w:t>
      </w:r>
      <w:r w:rsidR="00BA3871">
        <w:rPr>
          <w:rFonts w:ascii="Myanmar3" w:hAnsi="Myanmar3" w:cs="Myanmar3"/>
          <w:sz w:val="24"/>
          <w:szCs w:val="24"/>
        </w:rPr>
        <w:t>(၇</w:t>
      </w:r>
      <w:r w:rsidR="005A2C8A">
        <w:rPr>
          <w:rFonts w:ascii="Myanmar3" w:hAnsi="Myanmar3" w:cs="Myanmar3"/>
          <w:sz w:val="24"/>
          <w:szCs w:val="24"/>
        </w:rPr>
        <w:t>)စု၊</w:t>
      </w:r>
      <w:r w:rsidR="00042B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အလယ်အလတ်</w:t>
      </w:r>
      <w:r w:rsidR="00042B4D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ရှိသောအိမ်ထောင်စု</w:t>
      </w:r>
      <w:r w:rsidR="0006086C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မှာ(</w:t>
      </w:r>
      <w:r w:rsidR="00BA3871">
        <w:rPr>
          <w:rFonts w:ascii="Myanmar3" w:hAnsi="Myanmar3" w:cs="Myanmar3"/>
          <w:sz w:val="24"/>
          <w:szCs w:val="24"/>
        </w:rPr>
        <w:t>၂၄</w:t>
      </w:r>
      <w:r w:rsidR="005A2C8A">
        <w:rPr>
          <w:rFonts w:ascii="Myanmar3" w:hAnsi="Myanmar3" w:cs="Myanmar3"/>
          <w:sz w:val="24"/>
          <w:szCs w:val="24"/>
        </w:rPr>
        <w:t>)စု၊မပြေလည်သောအိမ်ထောင်စုမှာ(</w:t>
      </w:r>
      <w:r w:rsidR="00BA3871">
        <w:rPr>
          <w:rFonts w:ascii="Myanmar3" w:hAnsi="Myanmar3" w:cs="Myanmar3"/>
          <w:sz w:val="24"/>
          <w:szCs w:val="24"/>
        </w:rPr>
        <w:t>၁၁၂</w:t>
      </w:r>
      <w:r w:rsidR="005A2C8A">
        <w:rPr>
          <w:rFonts w:ascii="Myanmar3" w:hAnsi="Myanmar3" w:cs="Myanmar3"/>
          <w:sz w:val="24"/>
          <w:szCs w:val="24"/>
        </w:rPr>
        <w:t>)စု၊အလွန်မပြေလည်သောအိမ်ထောင်စု(</w:t>
      </w:r>
      <w:r w:rsidR="00BA3871">
        <w:rPr>
          <w:rFonts w:ascii="Myanmar3" w:hAnsi="Myanmar3" w:cs="Myanmar3"/>
          <w:sz w:val="24"/>
          <w:szCs w:val="24"/>
        </w:rPr>
        <w:t>၃၄၇</w:t>
      </w:r>
      <w:r w:rsidR="005A2C8A">
        <w:rPr>
          <w:rFonts w:ascii="Myanmar3" w:hAnsi="Myanmar3" w:cs="Myanmar3"/>
          <w:sz w:val="24"/>
          <w:szCs w:val="24"/>
        </w:rPr>
        <w:t>)</w:t>
      </w:r>
      <w:r w:rsidR="008979FD">
        <w:rPr>
          <w:rFonts w:ascii="Myanmar3" w:hAnsi="Myanmar3" w:cs="Myanmar3"/>
          <w:sz w:val="24"/>
          <w:szCs w:val="24"/>
        </w:rPr>
        <w:t>စုတို့</w:t>
      </w:r>
      <w:r w:rsidR="005A2C8A">
        <w:rPr>
          <w:rFonts w:ascii="Myanmar3" w:hAnsi="Myanmar3" w:cs="Myanmar3"/>
          <w:sz w:val="24"/>
          <w:szCs w:val="24"/>
        </w:rPr>
        <w:t>အိမ်ထောင်စု</w:t>
      </w:r>
      <w:r w:rsidR="00C6615E">
        <w:rPr>
          <w:rFonts w:ascii="Myanmar3" w:hAnsi="Myanmar3" w:cs="Myanmar3"/>
          <w:sz w:val="24"/>
          <w:szCs w:val="24"/>
        </w:rPr>
        <w:t xml:space="preserve"> </w:t>
      </w:r>
      <w:r w:rsidR="005A2C8A">
        <w:rPr>
          <w:rFonts w:ascii="Myanmar3" w:hAnsi="Myanmar3" w:cs="Myanmar3"/>
          <w:sz w:val="24"/>
          <w:szCs w:val="24"/>
        </w:rPr>
        <w:t>များဖြစ်နေသည်ကိုတွေ့ရှိရပါသည်။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၄.င။ အခြေခံအဆောက်အဦနှင့် ဝန်ဆောင်မှုများ</w:t>
      </w:r>
      <w:r>
        <w:rPr>
          <w:rFonts w:ascii="Myanmar3" w:hAnsi="Myanmar3" w:cs="Myanmar3"/>
          <w:b/>
          <w:sz w:val="24"/>
          <w:szCs w:val="24"/>
        </w:rPr>
        <w:t>(</w:t>
      </w:r>
      <w:r w:rsidRPr="007E17BE">
        <w:rPr>
          <w:rFonts w:ascii="Myanmar3" w:hAnsi="Myanmar3" w:cs="Myanmar3"/>
          <w:b/>
          <w:sz w:val="24"/>
          <w:szCs w:val="24"/>
        </w:rPr>
        <w:t>လမ်းတံတား</w:t>
      </w:r>
      <w:r>
        <w:rPr>
          <w:rFonts w:ascii="Myanmar3" w:hAnsi="Myanmar3" w:cs="Myanmar3"/>
          <w:b/>
          <w:sz w:val="24"/>
          <w:szCs w:val="24"/>
        </w:rPr>
        <w:t>၊ အခြားအခြေခံအဆောက်အဉီများ</w:t>
      </w:r>
      <w:r w:rsidRPr="007E17BE">
        <w:rPr>
          <w:rFonts w:ascii="Myanmar3" w:hAnsi="Myanmar3" w:cs="Myanmar3"/>
          <w:b/>
          <w:sz w:val="24"/>
          <w:szCs w:val="24"/>
        </w:rPr>
        <w:t xml:space="preserve">၊ 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7E17BE">
        <w:rPr>
          <w:rFonts w:ascii="Myanmar3" w:hAnsi="Myanmar3" w:cs="Myanmar3"/>
          <w:b/>
          <w:sz w:val="24"/>
          <w:szCs w:val="24"/>
        </w:rPr>
        <w:t>လျှပ်စစ်စွမ်းအား၊ သတင်းနှင့်ဆက်သွယ်ရေး</w:t>
      </w:r>
      <w:r>
        <w:rPr>
          <w:rFonts w:ascii="Myanmar3" w:hAnsi="Myanmar3" w:cs="Myanmar3"/>
          <w:b/>
          <w:sz w:val="24"/>
          <w:szCs w:val="24"/>
        </w:rPr>
        <w:t>)</w:t>
      </w:r>
    </w:p>
    <w:p w:rsidR="005A2C8A" w:rsidRPr="00A90350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ab/>
      </w:r>
      <w:r w:rsidR="00177AEC" w:rsidRPr="00177AEC">
        <w:rPr>
          <w:rFonts w:ascii="Myanmar3" w:hAnsi="Myanmar3" w:cs="Myanmar3"/>
          <w:sz w:val="24"/>
          <w:szCs w:val="24"/>
        </w:rPr>
        <w:t>ကျွန်းစီ</w:t>
      </w:r>
      <w:r w:rsidRPr="00A37316">
        <w:rPr>
          <w:rFonts w:ascii="Myanmar3" w:hAnsi="Myanmar3" w:cs="Myanmar3"/>
          <w:sz w:val="24"/>
          <w:szCs w:val="24"/>
        </w:rPr>
        <w:t>ကျေးရွာ၏</w:t>
      </w:r>
      <w:r w:rsidR="001B3B83">
        <w:rPr>
          <w:rFonts w:ascii="Myanmar3" w:hAnsi="Myanmar3" w:cs="Myanmar3"/>
          <w:sz w:val="24"/>
          <w:szCs w:val="24"/>
        </w:rPr>
        <w:t xml:space="preserve"> </w:t>
      </w:r>
      <w:r w:rsidRPr="00A37316">
        <w:rPr>
          <w:rFonts w:ascii="Myanmar3" w:hAnsi="Myanmar3" w:cs="Myanmar3"/>
          <w:sz w:val="24"/>
          <w:szCs w:val="24"/>
        </w:rPr>
        <w:t>အခြေခံဆောက်ဦးများအနေဖြင့်အခြေခံပညာ</w:t>
      </w:r>
      <w:r w:rsidR="00AB610F">
        <w:rPr>
          <w:rFonts w:ascii="Myanmar3" w:hAnsi="Myanmar3" w:cs="Myanmar3"/>
          <w:sz w:val="24"/>
          <w:szCs w:val="24"/>
        </w:rPr>
        <w:t>အ.မ.က</w:t>
      </w:r>
      <w:r w:rsidRPr="00A37316">
        <w:rPr>
          <w:rFonts w:ascii="Myanmar3" w:hAnsi="Myanmar3" w:cs="Myanmar3"/>
          <w:sz w:val="24"/>
          <w:szCs w:val="24"/>
        </w:rPr>
        <w:t>ကျောင်းရှိပါသည်။</w:t>
      </w:r>
      <w:r w:rsidR="00177AEC">
        <w:rPr>
          <w:rFonts w:ascii="Myanmar3" w:hAnsi="Myanmar3" w:cs="Myanmar3"/>
          <w:sz w:val="24"/>
          <w:szCs w:val="24"/>
        </w:rPr>
        <w:t xml:space="preserve"> </w:t>
      </w:r>
      <w:r w:rsidRPr="00A37316">
        <w:rPr>
          <w:rFonts w:ascii="Myanmar3" w:hAnsi="Myanmar3" w:cs="Myanmar3"/>
          <w:sz w:val="24"/>
          <w:szCs w:val="24"/>
        </w:rPr>
        <w:t>ကျေးရွာ</w:t>
      </w:r>
      <w:r w:rsidR="00177AEC">
        <w:rPr>
          <w:rFonts w:ascii="Myanmar3" w:hAnsi="Myanmar3" w:cs="Myanmar3"/>
          <w:sz w:val="24"/>
          <w:szCs w:val="24"/>
        </w:rPr>
        <w:t>တွင်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177AEC">
        <w:rPr>
          <w:rFonts w:ascii="Myanmar3" w:hAnsi="Myanmar3" w:cs="Myanmar3"/>
          <w:sz w:val="24"/>
          <w:szCs w:val="24"/>
        </w:rPr>
        <w:t>လမ်းများသည်မြေသားလမ်းဖြစ်ပြီးမိုးရာသီတွင်ရေအိုင်တင်ခြင်း၊ဗွကထခြင်း၊ဆိုင်ကယ်များကားများလမ်းချော်ခြင်းများဖြစ်သောကြောင့်အဆင့်မြှင့်တင်ရန်လိုအပ်လျက်</w:t>
      </w:r>
      <w:r w:rsidRPr="00A37316">
        <w:rPr>
          <w:rFonts w:ascii="Myanmar3" w:hAnsi="Myanmar3" w:cs="Myanmar3"/>
          <w:sz w:val="24"/>
          <w:szCs w:val="24"/>
        </w:rPr>
        <w:t>ရှိပါသည်။</w:t>
      </w:r>
      <w:r w:rsidR="004D785F">
        <w:rPr>
          <w:rFonts w:ascii="Myanmar3" w:hAnsi="Myanmar3" w:cs="Myanmar3"/>
          <w:sz w:val="24"/>
          <w:szCs w:val="24"/>
        </w:rPr>
        <w:t>ကျွန်းစီ</w:t>
      </w:r>
      <w:r w:rsidR="00F36120">
        <w:rPr>
          <w:rFonts w:ascii="Myanmar3" w:hAnsi="Myanmar3" w:cs="Myanmar3"/>
          <w:sz w:val="24"/>
          <w:szCs w:val="24"/>
        </w:rPr>
        <w:t xml:space="preserve"> </w:t>
      </w:r>
      <w:r w:rsidR="004A1338">
        <w:rPr>
          <w:rFonts w:ascii="Myanmar3" w:hAnsi="Myanmar3" w:cs="Myanmar3"/>
          <w:sz w:val="24"/>
          <w:szCs w:val="24"/>
        </w:rPr>
        <w:t xml:space="preserve">ကျေးရွာတွင် </w:t>
      </w:r>
      <w:r w:rsidR="00EE7424">
        <w:rPr>
          <w:rFonts w:ascii="Myanmar3" w:hAnsi="Myanmar3" w:cs="Myanmar3"/>
          <w:sz w:val="24"/>
          <w:szCs w:val="24"/>
        </w:rPr>
        <w:t>လျှပ်စစ်</w:t>
      </w:r>
      <w:r w:rsidR="00C6615E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မီးလင်း</w:t>
      </w:r>
      <w:r w:rsidR="00C6615E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 xml:space="preserve">မှုအခြေအနေမှာ </w:t>
      </w:r>
      <w:r w:rsidR="004D785F">
        <w:rPr>
          <w:rFonts w:ascii="Myanmar3" w:hAnsi="Myanmar3" w:cs="Myanmar3"/>
          <w:sz w:val="24"/>
          <w:szCs w:val="24"/>
        </w:rPr>
        <w:t xml:space="preserve">အိမ်ထောင်စု(၄၀%)သည် </w:t>
      </w:r>
      <w:r w:rsidR="00C6615E">
        <w:rPr>
          <w:rFonts w:ascii="Myanmar3" w:hAnsi="Myanmar3" w:cs="Myanmar3"/>
          <w:sz w:val="24"/>
          <w:szCs w:val="24"/>
        </w:rPr>
        <w:t>လျှပ်စစ်</w:t>
      </w:r>
      <w:r w:rsidR="004D785F">
        <w:rPr>
          <w:rFonts w:ascii="Myanmar3" w:hAnsi="Myanmar3" w:cs="Myanmar3"/>
          <w:sz w:val="24"/>
          <w:szCs w:val="24"/>
        </w:rPr>
        <w:t>မီး အသုံးပြုပြီး၊ ဆိုလာမီး အသုံးပြုသော အိမ်ထောင်စု(၅၀%)အသုံးပြုပြီး၊အိမ်ထောင်စု(၁၀%)သည်ဓာတ်ခဲ၊ဖယောင်းတိုင်ကိုသာအသုံးပြုကြပါသည်။ကျွန်းစီကျေးရွာသည်ကားလမ်းဘေးတွင်ရှိသောကြောင်းကုန်းလမ်း</w:t>
      </w:r>
      <w:r w:rsidR="00EE7424">
        <w:rPr>
          <w:rFonts w:ascii="Myanmar3" w:hAnsi="Myanmar3" w:cs="Myanmar3"/>
          <w:sz w:val="24"/>
          <w:szCs w:val="24"/>
        </w:rPr>
        <w:t xml:space="preserve"> သယ်ယူပို့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ဆောင်</w:t>
      </w:r>
      <w:r w:rsidR="004D785F">
        <w:rPr>
          <w:rFonts w:ascii="Myanmar3" w:hAnsi="Myanmar3" w:cs="Myanmar3"/>
          <w:sz w:val="24"/>
          <w:szCs w:val="24"/>
        </w:rPr>
        <w:t>ရေး ရှိပါသည်။ ကျေးရွာ အတွင်း တာဝါတိုင်ရှိသောကြောင်း</w:t>
      </w:r>
      <w:r w:rsidR="00EE7424">
        <w:rPr>
          <w:rFonts w:ascii="Myanmar3" w:hAnsi="Myanmar3" w:cs="Myanmar3"/>
          <w:sz w:val="24"/>
          <w:szCs w:val="24"/>
        </w:rPr>
        <w:t xml:space="preserve"> ဆက်သွယ်မှုအနေဖြင့်မိုဘိုင်းဖုန်းများ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EE7424">
        <w:rPr>
          <w:rFonts w:ascii="Myanmar3" w:hAnsi="Myanmar3" w:cs="Myanmar3"/>
          <w:sz w:val="24"/>
          <w:szCs w:val="24"/>
        </w:rPr>
        <w:t>ကိုအသုံးပြုနိုင်ပြီး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အင်တာနက်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အသုံးပြုမှုမှာ အသင့်</w:t>
      </w:r>
      <w:r w:rsidR="009C4B04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တင့်မျှသာကောင်းမွန်သောကြောင့်သတင်းအချက်အလက်များ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တွက်ပြီးပြည့်စုံ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392B0E">
        <w:rPr>
          <w:rFonts w:ascii="Myanmar3" w:hAnsi="Myanmar3" w:cs="Myanmar3"/>
          <w:sz w:val="24"/>
          <w:szCs w:val="24"/>
        </w:rPr>
        <w:t>မှုမရရှိနိုင်ပါ။</w:t>
      </w:r>
      <w:r w:rsidR="002C5E2D">
        <w:rPr>
          <w:rFonts w:ascii="Myanmar3" w:hAnsi="Myanmar3" w:cs="Myanmar3"/>
          <w:sz w:val="24"/>
          <w:szCs w:val="24"/>
        </w:rPr>
        <w:t>လျှပ်စစ်မီး</w:t>
      </w:r>
      <w:r>
        <w:rPr>
          <w:rFonts w:ascii="Myanmar3" w:hAnsi="Myanmar3" w:cs="Myanmar3"/>
          <w:sz w:val="24"/>
          <w:szCs w:val="24"/>
        </w:rPr>
        <w:t xml:space="preserve">ရရှိခြင်းကြောင့်တီဗွီများမှသတင်းနှင့် </w:t>
      </w:r>
      <w:r w:rsidR="002C5E2D">
        <w:rPr>
          <w:rFonts w:ascii="Myanmar3" w:hAnsi="Myanmar3" w:cs="Myanmar3"/>
          <w:sz w:val="24"/>
          <w:szCs w:val="24"/>
        </w:rPr>
        <w:t>ဗဟုသုတအစီအစဉ်များ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 w:rsidR="002C5E2D">
        <w:rPr>
          <w:rFonts w:ascii="Myanmar3" w:hAnsi="Myanmar3" w:cs="Myanmar3"/>
          <w:sz w:val="24"/>
          <w:szCs w:val="24"/>
        </w:rPr>
        <w:t>ကို</w:t>
      </w:r>
      <w:r>
        <w:rPr>
          <w:rFonts w:ascii="Myanmar3" w:hAnsi="Myanmar3" w:cs="Myanmar3"/>
          <w:sz w:val="24"/>
          <w:szCs w:val="24"/>
        </w:rPr>
        <w:t>ကြည့်ရှု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ကြ</w:t>
      </w:r>
      <w:r w:rsidR="004D78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ရပါသည်။</w:t>
      </w:r>
    </w:p>
    <w:p w:rsidR="000679FF" w:rsidRDefault="000679FF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1448DC" w:rsidRDefault="001448DC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၄.စ။ ပညာရေး</w:t>
      </w:r>
    </w:p>
    <w:p w:rsidR="00315988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lastRenderedPageBreak/>
        <w:tab/>
      </w:r>
      <w:r w:rsidR="00315988">
        <w:rPr>
          <w:rFonts w:ascii="Myanmar3" w:hAnsi="Myanmar3" w:cs="Myanmar3"/>
          <w:sz w:val="24"/>
          <w:szCs w:val="24"/>
        </w:rPr>
        <w:t>ကျွန်းစီ</w:t>
      </w:r>
      <w:r w:rsidR="006A74D8">
        <w:rPr>
          <w:rFonts w:ascii="Myanmar3" w:hAnsi="Myanmar3" w:cs="Myanmar3"/>
          <w:sz w:val="24"/>
          <w:szCs w:val="24"/>
        </w:rPr>
        <w:t>ကျေးရွာတွင်အခြေခံပညာအ</w:t>
      </w:r>
      <w:r w:rsidR="00127864">
        <w:rPr>
          <w:rFonts w:ascii="Myanmar3" w:hAnsi="Myanmar3" w:cs="Myanmar3"/>
          <w:sz w:val="24"/>
          <w:szCs w:val="24"/>
        </w:rPr>
        <w:t>.မ.က</w:t>
      </w:r>
      <w:r w:rsidR="00315988">
        <w:rPr>
          <w:rFonts w:ascii="Myanmar3" w:hAnsi="Myanmar3" w:cs="Myanmar3"/>
          <w:sz w:val="24"/>
          <w:szCs w:val="24"/>
        </w:rPr>
        <w:t>ကျောင်းရှိပြီးရွှေပြည်အထက်တန်းကျောင်းရှိသည်အတွက်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315988">
        <w:rPr>
          <w:rFonts w:ascii="Myanmar3" w:hAnsi="Myanmar3" w:cs="Myanmar3"/>
          <w:sz w:val="24"/>
          <w:szCs w:val="24"/>
        </w:rPr>
        <w:t>ကျေးရွာရှိကလေးများပညာရေးကိုသင်ကြးခွင့်ရရှိကြပါသည်။စာသင်ကျောင်း၏အကျယ်အဝန်းမှာ(၂</w:t>
      </w:r>
      <w:r w:rsidR="00BD0A5E">
        <w:rPr>
          <w:rFonts w:ascii="Myanmar3" w:hAnsi="Myanmar3" w:cs="Myanmar3"/>
          <w:sz w:val="24"/>
          <w:szCs w:val="24"/>
        </w:rPr>
        <w:t>.</w:t>
      </w:r>
      <w:r w:rsidR="00315988">
        <w:rPr>
          <w:rFonts w:ascii="Myanmar3" w:hAnsi="Myanmar3" w:cs="Myanmar3"/>
          <w:sz w:val="24"/>
          <w:szCs w:val="24"/>
        </w:rPr>
        <w:t>၅၀)ဧကရှိပြီး၊ကျောင်းသား/သူဦးရေး(၃၂၁)ဦးရှိပါသည်။စာသင်ကျောင်းဆောင်မျာမှာအရည်အသွေးအသင့်အတင့်အနေအထားရှိပြီးကျောင်းပရိဘောဂများလုံလောက်မှုမရှိသေးပါ။ကျောင်းပညာရေးပိုမိုကောင်းမွန်စေရန်အတွက်စာသင်ဆောင်ထပ်မံဆောက်လုပ်ပေးခြင်း၊သင်ထောက်ကူပစွည်းများထားရှိခြင်း၊ကျောင်းသူ/သားများဘက်စုံထူးချွန်စေမည့်စီမံချက်များလုပ်ဆောင်ပေးရန်လိုအပ်ပါသည်။ကျေးရးွာစာမတက်သူဦးရေမရှိသလောက်ဖြစ်ပြီး၊မူလတန်းပညာပြီးဆုံးသူများမှာ(၂၀၀)ဖြစ်သောကြောင်းအများဆုံးရာန</w:t>
      </w:r>
      <w:r w:rsidR="00BD0A5E">
        <w:rPr>
          <w:rFonts w:ascii="Myanmar3" w:hAnsi="Myanmar3" w:cs="Myanmar3"/>
          <w:sz w:val="24"/>
          <w:szCs w:val="24"/>
        </w:rPr>
        <w:t>ှုန်း</w:t>
      </w:r>
      <w:r w:rsidR="00315988">
        <w:rPr>
          <w:rFonts w:ascii="Myanmar3" w:hAnsi="Myanmar3" w:cs="Myanmar3"/>
          <w:sz w:val="24"/>
          <w:szCs w:val="24"/>
        </w:rPr>
        <w:t>ဖြစ်နေသည်ကိုတွေ့ရှိရပါသည်။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315988">
        <w:rPr>
          <w:rFonts w:ascii="Myanmar3" w:hAnsi="Myanmar3" w:cs="Myanmar3"/>
          <w:sz w:val="24"/>
          <w:szCs w:val="24"/>
        </w:rPr>
        <w:t>စာတက်မြောက်မှု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315988">
        <w:rPr>
          <w:rFonts w:ascii="Myanmar3" w:hAnsi="Myanmar3" w:cs="Myanmar3"/>
          <w:sz w:val="24"/>
          <w:szCs w:val="24"/>
        </w:rPr>
        <w:t>နှုန်းကိုခြုံ၍ကြည့်ပါကမူလတန်းပြီးဆုံးသူ(၂၀၀)၊အလယ်တန်းပြီးဆုံးသူ(၄၀)</w:t>
      </w:r>
      <w:r w:rsidR="00BD0A5E">
        <w:rPr>
          <w:rFonts w:ascii="Myanmar3" w:hAnsi="Myanmar3" w:cs="Myanmar3"/>
          <w:sz w:val="24"/>
          <w:szCs w:val="24"/>
        </w:rPr>
        <w:t>၊အထက်တန်း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ပညာပြီးဆုံး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သူ(၆၀)၊တက္ကသိုလ်ပညာပြီးဆုံးသူ(၅၂)ဖြစ်သောကြောင်းကျေးရွာတွင်စာတက်မြှောက်မှုနှုန်းများခြင်း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နှင့်ပညာ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ရေးစိတ်ဝင်စားသောကျေးရွာဖြစ်ကြောင့်လေ့လာတွေ့ရှိရပါသည်။သက်မွေးဝမ်းကျောင်း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ကျွမ်းကျင်မှုများ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မှာနှိမ့်</w:t>
      </w:r>
      <w:r w:rsidR="001448DC">
        <w:rPr>
          <w:rFonts w:ascii="Myanmar3" w:hAnsi="Myanmar3" w:cs="Myanmar3"/>
          <w:sz w:val="24"/>
          <w:szCs w:val="24"/>
        </w:rPr>
        <w:t xml:space="preserve"> </w:t>
      </w:r>
      <w:r w:rsidR="00BD0A5E">
        <w:rPr>
          <w:rFonts w:ascii="Myanmar3" w:hAnsi="Myanmar3" w:cs="Myanmar3"/>
          <w:sz w:val="24"/>
          <w:szCs w:val="24"/>
        </w:rPr>
        <w:t>ကျဆဲဖြစ်ပြီးလူငယ်လူရွယ်များအတွက်အလု်အကိုင်အခွင့်အလမ်းများနည်းပါးဆဲဖြစ်ပါသည်။</w:t>
      </w:r>
    </w:p>
    <w:p w:rsidR="005A2C8A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၄.ဆ။ ကျန်းမာရေး</w:t>
      </w:r>
    </w:p>
    <w:p w:rsidR="0030781D" w:rsidRDefault="005A2C8A" w:rsidP="005A2C8A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b/>
          <w:sz w:val="24"/>
          <w:szCs w:val="24"/>
        </w:rPr>
        <w:tab/>
      </w:r>
      <w:r w:rsidR="00343E42" w:rsidRPr="00343E42">
        <w:rPr>
          <w:rFonts w:ascii="Myanmar3" w:hAnsi="Myanmar3" w:cs="Myanmar3"/>
          <w:sz w:val="24"/>
          <w:szCs w:val="24"/>
        </w:rPr>
        <w:t>ကျွန်းစီ</w:t>
      </w:r>
      <w:r w:rsidRPr="00831E65">
        <w:rPr>
          <w:rFonts w:ascii="Myanmar3" w:hAnsi="Myanmar3" w:cs="Myanmar3"/>
          <w:sz w:val="24"/>
          <w:szCs w:val="24"/>
        </w:rPr>
        <w:t>ကျေးရွာတွင်</w:t>
      </w:r>
      <w:r>
        <w:rPr>
          <w:rFonts w:ascii="Myanmar3" w:hAnsi="Myanmar3" w:cs="Myanmar3"/>
          <w:sz w:val="24"/>
          <w:szCs w:val="24"/>
        </w:rPr>
        <w:t>ကျေး</w:t>
      </w:r>
      <w:r w:rsidRPr="00831E65">
        <w:rPr>
          <w:rFonts w:ascii="Myanmar3" w:hAnsi="Myanmar3" w:cs="Myanmar3"/>
          <w:sz w:val="24"/>
          <w:szCs w:val="24"/>
        </w:rPr>
        <w:t>လက်</w:t>
      </w:r>
      <w:r w:rsidR="003A7E8C">
        <w:rPr>
          <w:rFonts w:ascii="Myanmar3" w:hAnsi="Myanmar3" w:cs="Myanmar3"/>
          <w:sz w:val="24"/>
          <w:szCs w:val="24"/>
        </w:rPr>
        <w:t>ကျန်းမာရေး</w:t>
      </w:r>
      <w:r w:rsidR="00343E42">
        <w:rPr>
          <w:rFonts w:ascii="Myanmar3" w:hAnsi="Myanmar3" w:cs="Myanmar3"/>
          <w:sz w:val="24"/>
          <w:szCs w:val="24"/>
        </w:rPr>
        <w:t>ဆေးပေးခန်းမရှိပါ။</w:t>
      </w:r>
      <w:r w:rsidR="003A7E8C">
        <w:rPr>
          <w:rFonts w:ascii="Myanmar3" w:hAnsi="Myanmar3" w:cs="Myanmar3"/>
          <w:sz w:val="24"/>
          <w:szCs w:val="24"/>
        </w:rPr>
        <w:t xml:space="preserve"> ကျန်းမာရေးနှင့်ပတ်သက်လျှင်</w:t>
      </w:r>
      <w:r w:rsidR="003C64F9">
        <w:rPr>
          <w:rFonts w:ascii="Myanmar3" w:hAnsi="Myanmar3" w:cs="Myanmar3"/>
          <w:sz w:val="24"/>
          <w:szCs w:val="24"/>
        </w:rPr>
        <w:t xml:space="preserve"> ကျေးရွာနေပြည်သူများ လွန်စွာအခက်အခဲနှင့်ကြုံတွေ့ရပါသည်။ကျန်းမာရေးမကောင်း၍ ဆေးရုံသွားရ မည်ဆို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FC1C8A">
        <w:rPr>
          <w:rFonts w:ascii="Myanmar3" w:hAnsi="Myanmar3" w:cs="Myanmar3"/>
          <w:sz w:val="24"/>
          <w:szCs w:val="24"/>
        </w:rPr>
        <w:t>လျှင်</w:t>
      </w:r>
      <w:r w:rsidR="00E13400">
        <w:rPr>
          <w:rFonts w:ascii="Myanmar3" w:hAnsi="Myanmar3" w:cs="Myanmar3"/>
          <w:sz w:val="24"/>
          <w:szCs w:val="24"/>
        </w:rPr>
        <w:t>ရွာ၏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E13400">
        <w:rPr>
          <w:rFonts w:ascii="Myanmar3" w:hAnsi="Myanmar3" w:cs="Myanmar3"/>
          <w:sz w:val="24"/>
          <w:szCs w:val="24"/>
        </w:rPr>
        <w:t>နောက</w:t>
      </w:r>
      <w:r w:rsidR="002645E2">
        <w:rPr>
          <w:rFonts w:ascii="Myanmar3" w:hAnsi="Myanmar3" w:cs="Myanmar3"/>
          <w:sz w:val="24"/>
          <w:szCs w:val="24"/>
        </w:rPr>
        <w:t>်ဘက်</w:t>
      </w:r>
      <w:r w:rsidR="00C306F6">
        <w:rPr>
          <w:rFonts w:ascii="Myanmar3" w:hAnsi="Myanmar3" w:cs="Myanmar3"/>
          <w:sz w:val="24"/>
          <w:szCs w:val="24"/>
        </w:rPr>
        <w:t>နှစ်</w:t>
      </w:r>
      <w:r w:rsidR="00484E7F">
        <w:rPr>
          <w:rFonts w:ascii="Myanmar3" w:hAnsi="Myanmar3" w:cs="Myanmar3"/>
          <w:sz w:val="24"/>
          <w:szCs w:val="24"/>
        </w:rPr>
        <w:t>မိုင်</w:t>
      </w:r>
      <w:r w:rsidR="00715A58">
        <w:rPr>
          <w:rFonts w:ascii="Myanmar3" w:hAnsi="Myanmar3" w:cs="Myanmar3"/>
          <w:sz w:val="24"/>
          <w:szCs w:val="24"/>
        </w:rPr>
        <w:t xml:space="preserve"> </w:t>
      </w:r>
      <w:r w:rsidR="00E13400">
        <w:rPr>
          <w:rFonts w:ascii="Myanmar3" w:hAnsi="Myanmar3" w:cs="Myanmar3"/>
          <w:sz w:val="24"/>
          <w:szCs w:val="24"/>
        </w:rPr>
        <w:t>ဝေးသောထုံးကြီးတိုက်နယ်</w:t>
      </w:r>
      <w:r w:rsidR="00484E7F">
        <w:rPr>
          <w:rFonts w:ascii="Myanmar3" w:hAnsi="Myanmar3" w:cs="Myanmar3"/>
          <w:sz w:val="24"/>
          <w:szCs w:val="24"/>
        </w:rPr>
        <w:t>ဆေးရုံး</w:t>
      </w:r>
      <w:r w:rsidR="00FC1C8A">
        <w:rPr>
          <w:rFonts w:ascii="Myanmar3" w:hAnsi="Myanmar3" w:cs="Myanmar3"/>
          <w:sz w:val="24"/>
          <w:szCs w:val="24"/>
        </w:rPr>
        <w:t>တို့တွင် သွားရောက်ကုသမှုခံယူ ကြရပါသည်။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45755F">
        <w:rPr>
          <w:rFonts w:ascii="Myanmar3" w:hAnsi="Myanmar3" w:cs="Myanmar3"/>
          <w:sz w:val="24"/>
          <w:szCs w:val="24"/>
        </w:rPr>
        <w:t>ကျေးရွာ၏</w:t>
      </w:r>
      <w:r w:rsidR="00E13400">
        <w:rPr>
          <w:rFonts w:ascii="Myanmar3" w:hAnsi="Myanmar3" w:cs="Myanmar3"/>
          <w:sz w:val="24"/>
          <w:szCs w:val="24"/>
        </w:rPr>
        <w:t>မြောက်ဘက်တွင်ပုတ်ကလီကဆေးခန်း</w:t>
      </w:r>
      <w:r w:rsidR="0045755F">
        <w:rPr>
          <w:rFonts w:ascii="Myanmar3" w:hAnsi="Myanmar3" w:cs="Myanmar3"/>
          <w:sz w:val="24"/>
          <w:szCs w:val="24"/>
        </w:rPr>
        <w:t>ရှိပါ</w:t>
      </w:r>
      <w:r w:rsidR="007609E1">
        <w:rPr>
          <w:rFonts w:ascii="Myanmar3" w:hAnsi="Myanmar3" w:cs="Myanmar3"/>
          <w:sz w:val="24"/>
          <w:szCs w:val="24"/>
        </w:rPr>
        <w:t>။ ကူးစက်</w:t>
      </w:r>
      <w:r w:rsidR="005E0D71">
        <w:rPr>
          <w:rFonts w:ascii="Myanmar3" w:hAnsi="Myanmar3" w:cs="Myanmar3"/>
          <w:sz w:val="24"/>
          <w:szCs w:val="24"/>
        </w:rPr>
        <w:t xml:space="preserve"> </w:t>
      </w:r>
      <w:r w:rsidR="007609E1">
        <w:rPr>
          <w:rFonts w:ascii="Myanmar3" w:hAnsi="Myanmar3" w:cs="Myanmar3"/>
          <w:sz w:val="24"/>
          <w:szCs w:val="24"/>
        </w:rPr>
        <w:t>ရောဂါဖြစ်ပွားသူများမှာ မသန့်ရှင်းသောအစားအစာများကို စားသုံးမိသောကြောင့် ဝမ်းပျက် ရောဂါဖြစ်ပွားခြင်း၊ ရာသီပေါ်တုပ်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7609E1">
        <w:rPr>
          <w:rFonts w:ascii="Myanmar3" w:hAnsi="Myanmar3" w:cs="Myanmar3"/>
          <w:sz w:val="24"/>
          <w:szCs w:val="24"/>
        </w:rPr>
        <w:t>ကွေးဖြစ်ခြင်း ၊ ဖျားနာခြင်းတို့ဖြစ်ပေါ်တတ်ပါသည်။ ထိုအချိန်တွင် ကျန်းမာရေးဌာနမှ အသိပညာပေး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7609E1">
        <w:rPr>
          <w:rFonts w:ascii="Myanmar3" w:hAnsi="Myanmar3" w:cs="Myanmar3"/>
          <w:sz w:val="24"/>
          <w:szCs w:val="24"/>
        </w:rPr>
        <w:t xml:space="preserve">ဟောပြောပွဲများပြုလုပ်လျက်ရှိပါသည်။ ကျန်းမာရေးနှင့်ပတ်သက်၍ </w:t>
      </w:r>
      <w:r w:rsidR="007609E1">
        <w:rPr>
          <w:rFonts w:ascii="Myanmar3" w:hAnsi="Myanmar3" w:cs="Myanmar3"/>
          <w:sz w:val="24"/>
          <w:szCs w:val="24"/>
        </w:rPr>
        <w:lastRenderedPageBreak/>
        <w:t xml:space="preserve">သောက်သုံးရေမှာ </w:t>
      </w:r>
      <w:r w:rsidR="00E13400">
        <w:rPr>
          <w:rFonts w:ascii="Myanmar3" w:hAnsi="Myanmar3" w:cs="Myanmar3"/>
          <w:sz w:val="24"/>
          <w:szCs w:val="24"/>
        </w:rPr>
        <w:t>အဝီစိတွင်း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E13400">
        <w:rPr>
          <w:rFonts w:ascii="Myanmar3" w:hAnsi="Myanmar3" w:cs="Myanmar3"/>
          <w:sz w:val="24"/>
          <w:szCs w:val="24"/>
        </w:rPr>
        <w:t>စက်တပ်နှင့်တုံကင်တွင်းများရှိသိအတွက်အခက်အခဲမရှိပါ။သို့သော်ရေအရည်အသွေးများစမ်းသပ်စစ်ဆေးထားမှုများမရှိသေးပါ။</w:t>
      </w:r>
      <w:r w:rsidR="005A338D">
        <w:rPr>
          <w:rFonts w:ascii="Myanmar3" w:hAnsi="Myanmar3" w:cs="Myanmar3"/>
          <w:sz w:val="24"/>
          <w:szCs w:val="24"/>
        </w:rPr>
        <w:t xml:space="preserve"> ရေလုံအိမ်သာသုံးစွဲမှုတွင် အိမ်တိုင်းအိမ်တိုင်း ရေလုံအိမ်သာဖြင့်</w:t>
      </w:r>
      <w:r w:rsidR="00500770">
        <w:rPr>
          <w:rFonts w:ascii="Myanmar3" w:hAnsi="Myanmar3" w:cs="Myanmar3"/>
          <w:sz w:val="24"/>
          <w:szCs w:val="24"/>
        </w:rPr>
        <w:t xml:space="preserve"> </w:t>
      </w:r>
      <w:r w:rsidR="005A338D">
        <w:rPr>
          <w:rFonts w:ascii="Myanmar3" w:hAnsi="Myanmar3" w:cs="Myanmar3"/>
          <w:sz w:val="24"/>
          <w:szCs w:val="24"/>
        </w:rPr>
        <w:t>သာသုံးစွဲပါသည်။</w:t>
      </w:r>
      <w:r w:rsidR="00372654">
        <w:rPr>
          <w:rFonts w:ascii="Myanmar3" w:hAnsi="Myanmar3" w:cs="Myanmar3"/>
          <w:sz w:val="24"/>
          <w:szCs w:val="24"/>
        </w:rPr>
        <w:t xml:space="preserve"> </w:t>
      </w:r>
      <w:r w:rsidR="00E13400">
        <w:rPr>
          <w:rFonts w:ascii="Myanmar3" w:hAnsi="Myanmar3" w:cs="Myanmar3"/>
          <w:sz w:val="24"/>
          <w:szCs w:val="24"/>
        </w:rPr>
        <w:t>အိမ်ထောင်စု(၁၀၀%)ခန့်သည်အိမ်သာရှိသူများဖြစ်ကြပါသည်။</w:t>
      </w:r>
    </w:p>
    <w:p w:rsidR="0006086C" w:rsidRDefault="0006086C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06086C" w:rsidRDefault="0006086C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06086C" w:rsidRDefault="0006086C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076ECF" w:rsidRDefault="005A2C8A" w:rsidP="005A2C8A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၄.ဇ။</w:t>
      </w:r>
      <w:r w:rsidRPr="00B10307">
        <w:rPr>
          <w:rFonts w:ascii="Myanmar3" w:hAnsi="Myanmar3" w:cs="Myanmar3"/>
          <w:b/>
          <w:sz w:val="24"/>
          <w:szCs w:val="24"/>
        </w:rPr>
        <w:tab/>
        <w:t>ဘေးအန္တရာယ်များနှင့် သဘာဝပတ်ဝန်းကျင် ထိန်းသိမ်းရ</w:t>
      </w:r>
    </w:p>
    <w:p w:rsidR="00076ECF" w:rsidRDefault="00C90291" w:rsidP="00B4795F">
      <w:pPr>
        <w:spacing w:before="120" w:after="120" w:line="360" w:lineRule="auto"/>
        <w:ind w:firstLine="720"/>
        <w:jc w:val="both"/>
        <w:rPr>
          <w:rFonts w:ascii="Myanmar3" w:hAnsi="Myanmar3" w:cs="Myanmar3"/>
          <w:b/>
          <w:sz w:val="24"/>
          <w:szCs w:val="24"/>
        </w:rPr>
      </w:pPr>
      <w:r>
        <w:rPr>
          <w:rFonts w:ascii="Myanmar3" w:hAnsi="Myanmar3" w:cs="Myanmar3"/>
          <w:sz w:val="24"/>
          <w:szCs w:val="24"/>
        </w:rPr>
        <w:t>ကျွန်းစီ</w:t>
      </w:r>
      <w:r w:rsidR="005A2C8A">
        <w:rPr>
          <w:rFonts w:ascii="Myanmar3" w:hAnsi="Myanmar3" w:cs="Myanmar3"/>
          <w:sz w:val="24"/>
          <w:szCs w:val="24"/>
        </w:rPr>
        <w:t xml:space="preserve">ကျေးရွာ၏ </w:t>
      </w:r>
      <w:r w:rsidR="009641A2">
        <w:rPr>
          <w:rFonts w:ascii="Myanmar3" w:hAnsi="Myanmar3" w:cs="Myanmar3"/>
          <w:sz w:val="24"/>
          <w:szCs w:val="24"/>
        </w:rPr>
        <w:t>စိုက်ခင်းများတွင် သီးနှံဖျက်ပိုးများကျရောက်တတ်ခြင်းကြောင့် ဆေးနှင့် ဓာတုမြေသြ</w:t>
      </w:r>
      <w:r w:rsidR="0058686E">
        <w:rPr>
          <w:rFonts w:ascii="Myanmar3" w:hAnsi="Myanmar3" w:cs="Myanmar3"/>
          <w:sz w:val="24"/>
          <w:szCs w:val="24"/>
        </w:rPr>
        <w:t>ဇာသုံးစွဲလာမှုများပြားလာသဖြင့်မြေဆီလွှာအရည်အသွေးများကျဆင်းလာနိုင်သည်။ တောင်သူများ</w:t>
      </w:r>
      <w:r w:rsidR="00500770">
        <w:rPr>
          <w:rFonts w:ascii="Myanmar3" w:hAnsi="Myanmar3" w:cs="Myanmar3"/>
          <w:sz w:val="24"/>
          <w:szCs w:val="24"/>
        </w:rPr>
        <w:t xml:space="preserve"> </w:t>
      </w:r>
      <w:r w:rsidR="0058686E">
        <w:rPr>
          <w:rFonts w:ascii="Myanmar3" w:hAnsi="Myanmar3" w:cs="Myanmar3"/>
          <w:sz w:val="24"/>
          <w:szCs w:val="24"/>
        </w:rPr>
        <w:t>အနေဖြင့် ဘက်စုံပိုးမွှားနှိမ်နင်းရေးစနစ်အစား ဓာတုပိုးသတ်ဆေးများသာသုံးစွဲလာမှုများ ပြားလာခြင်း</w:t>
      </w:r>
      <w:r w:rsidR="00500770">
        <w:rPr>
          <w:rFonts w:ascii="Myanmar3" w:hAnsi="Myanmar3" w:cs="Myanmar3"/>
          <w:sz w:val="24"/>
          <w:szCs w:val="24"/>
        </w:rPr>
        <w:t xml:space="preserve"> </w:t>
      </w:r>
      <w:r w:rsidR="0058686E">
        <w:rPr>
          <w:rFonts w:ascii="Myanmar3" w:hAnsi="Myanmar3" w:cs="Myanmar3"/>
          <w:sz w:val="24"/>
          <w:szCs w:val="24"/>
        </w:rPr>
        <w:t>ကြောင့် စွန့်ပစ်ပစ္စည်းစီမံခန့်ခွဲမှုစနစ်တွင် ပလတ်စတစ်အိတ်ခွံဘူးခွံများ စနစ်တကျ မစွန့်ပစ်သဖြင့် သဘာဝပတ်ဝန်းကျင်ဆိုင်ရာ အသိပညာပေးရေးလုပ်ငန်းများ မြှင့်တင်ဆောင်ရွက်ရန် လိုအပ်ပါသည်။ အပူချိန်မြင့်၍ မိုးခေါင်ခြင်းတို့ကြောင့် စိုက်ပျိုးရေး</w:t>
      </w:r>
      <w:r w:rsidR="00C33EE6">
        <w:rPr>
          <w:rFonts w:ascii="Myanmar3" w:hAnsi="Myanmar3" w:cs="Myanmar3"/>
          <w:sz w:val="24"/>
          <w:szCs w:val="24"/>
        </w:rPr>
        <w:t>အခက်အခဲများနှင့်ကြုံတွေ့ရပါသည်။ ရာသီဥတု သမမျှတမှုမရှိ၍ မိုးများလျှင် သီးနှံများပျက်စီးဆုံးရှုံးခြင်းကြုံတွေ့ရပါသည်။ မြစ်ရေဝင်ရောက်သော</w:t>
      </w:r>
      <w:r w:rsidR="00500770">
        <w:rPr>
          <w:rFonts w:ascii="Myanmar3" w:hAnsi="Myanmar3" w:cs="Myanmar3"/>
          <w:sz w:val="24"/>
          <w:szCs w:val="24"/>
        </w:rPr>
        <w:t xml:space="preserve"> </w:t>
      </w:r>
      <w:r w:rsidR="00C33EE6">
        <w:rPr>
          <w:rFonts w:ascii="Myanmar3" w:hAnsi="Myanmar3" w:cs="Myanmar3"/>
          <w:sz w:val="24"/>
          <w:szCs w:val="24"/>
        </w:rPr>
        <w:t>ဒေသဖြစ်သောကြောင့် ရေကြီးသောနှစ်များ၌ လူနှင့်ကျွဲ၊နွား တိရိစ္ဆာန်များအတွက် နေစရာနှင့် အစားအသောက်များ အခက်အခဲကြုံတွေ့ရတတ်ပါသည်။</w:t>
      </w:r>
    </w:p>
    <w:p w:rsidR="005A2C8A" w:rsidRPr="00076ECF" w:rsidRDefault="005A2C8A" w:rsidP="00076ECF">
      <w:pPr>
        <w:spacing w:before="120" w:after="120"/>
        <w:jc w:val="both"/>
        <w:rPr>
          <w:rFonts w:ascii="Myanmar3" w:hAnsi="Myanmar3" w:cs="Myanmar3"/>
          <w:b/>
          <w:sz w:val="24"/>
          <w:szCs w:val="24"/>
        </w:rPr>
      </w:pPr>
      <w:r w:rsidRPr="00B10307">
        <w:rPr>
          <w:rFonts w:ascii="Myanmar3" w:hAnsi="Myanmar3" w:cs="Myanmar3"/>
          <w:b/>
          <w:sz w:val="24"/>
          <w:szCs w:val="24"/>
        </w:rPr>
        <w:t>၄.စျ။ ကျား - မရေးရာ</w:t>
      </w:r>
    </w:p>
    <w:p w:rsidR="005A2C8A" w:rsidRPr="00B10307" w:rsidRDefault="005A2C8A" w:rsidP="001B7612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  <w:sectPr w:rsidR="005A2C8A" w:rsidRPr="00B10307" w:rsidSect="008D01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Myanmar3" w:hAnsi="Myanmar3" w:cs="Myanmar3"/>
          <w:b/>
          <w:sz w:val="24"/>
          <w:szCs w:val="24"/>
        </w:rPr>
        <w:tab/>
      </w:r>
      <w:r w:rsidR="00E652D0" w:rsidRPr="00E652D0">
        <w:rPr>
          <w:rFonts w:ascii="Myanmar3" w:hAnsi="Myanmar3" w:cs="Myanmar3"/>
          <w:sz w:val="24"/>
          <w:szCs w:val="24"/>
        </w:rPr>
        <w:t>ကျွန်းစီ</w:t>
      </w:r>
      <w:r w:rsidRPr="000B711D">
        <w:rPr>
          <w:rFonts w:ascii="Myanmar3" w:hAnsi="Myanmar3" w:cs="Myanmar3"/>
          <w:sz w:val="24"/>
          <w:szCs w:val="24"/>
        </w:rPr>
        <w:t>ကျေးရွာတွင်ကျား-မရေးရာကိစ္စဆိုင်ရာအပိုင်းတွင်လည်းကျေးရွာလူမှုအဖွဲ့အစည်း၏</w:t>
      </w:r>
      <w:r>
        <w:rPr>
          <w:rFonts w:ascii="Myanmar3" w:hAnsi="Myanmar3" w:cs="Myanmar3"/>
          <w:sz w:val="24"/>
          <w:szCs w:val="24"/>
        </w:rPr>
        <w:t xml:space="preserve">  စံနှုန်းများ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အရ</w:t>
      </w:r>
      <w:r w:rsidR="0045755F">
        <w:rPr>
          <w:rFonts w:ascii="Myanmar3" w:hAnsi="Myanmar3" w:cs="Myanmar3"/>
          <w:sz w:val="24"/>
          <w:szCs w:val="24"/>
        </w:rPr>
        <w:t xml:space="preserve"> </w:t>
      </w:r>
      <w:r w:rsidR="00C33EE6">
        <w:rPr>
          <w:rFonts w:ascii="Myanmar3" w:hAnsi="Myanmar3" w:cs="Myanmar3"/>
          <w:sz w:val="24"/>
          <w:szCs w:val="24"/>
        </w:rPr>
        <w:t>အသင့်အတင့်</w:t>
      </w:r>
      <w:r>
        <w:rPr>
          <w:rFonts w:ascii="Myanmar3" w:hAnsi="Myanmar3" w:cs="Myanmar3"/>
          <w:sz w:val="24"/>
          <w:szCs w:val="24"/>
        </w:rPr>
        <w:t>ကောင်</w:t>
      </w:r>
      <w:r w:rsidR="00C33EE6">
        <w:rPr>
          <w:rFonts w:ascii="Myanmar3" w:hAnsi="Myanmar3" w:cs="Myanmar3"/>
          <w:sz w:val="24"/>
          <w:szCs w:val="24"/>
        </w:rPr>
        <w:t>း</w:t>
      </w:r>
      <w:r>
        <w:rPr>
          <w:rFonts w:ascii="Myanmar3" w:hAnsi="Myanmar3" w:cs="Myanmar3"/>
          <w:sz w:val="24"/>
          <w:szCs w:val="24"/>
        </w:rPr>
        <w:t>မွန်</w:t>
      </w:r>
      <w:r w:rsidR="00C33EE6">
        <w:rPr>
          <w:rFonts w:ascii="Myanmar3" w:hAnsi="Myanmar3" w:cs="Myanmar3"/>
          <w:sz w:val="24"/>
          <w:szCs w:val="24"/>
        </w:rPr>
        <w:t>သည်ဟု</w:t>
      </w:r>
      <w:r>
        <w:rPr>
          <w:rFonts w:ascii="Myanmar3" w:hAnsi="Myanmar3" w:cs="Myanmar3"/>
          <w:sz w:val="24"/>
          <w:szCs w:val="24"/>
        </w:rPr>
        <w:t>သတ်မှတ်ထားကြသည်။ကျေးရွာတွင်ကျားနှင့်မ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အကြားပြင်း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ထန်သောအိမ်တွင်းအကြမ်းဖတ်မှုနှင့်ခွဲခြားဆက်ဆံခြင်းကိစ္စများမတွေ့ရပါ။ ကျေးရွာတွင်အမျိုးသား/အမျိုးသမီး</w:t>
      </w:r>
      <w:r w:rsidR="004575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များသည်</w:t>
      </w:r>
      <w:r w:rsidR="0045755F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lastRenderedPageBreak/>
        <w:t>သာမန်အားဖြင့်ပညာရေးနှင့်အခြားနယ်ပယ်များတွင်အခွင့်အရေးတူညီစွာရရှိသည်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ဟုပြောနိုင်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ပါသည်။ပညာရေးနှင့်ဆိုင်သောကိန်းဂဏန်းများအရပညာသင်ယူရေးဆိုင်ရာအခွင့်အရေးမှာအမျိုးသမီးများသည်အမျိုးသားများနှင့်အတူတူပင်ဖြစ်သည်။ကျေးရွာ၏သာရေး၊နာရေးကိစ္စများတွင်လည်းအမျိုးသားနှင့်အမျိုးသမီးမျ</w:t>
      </w:r>
      <w:r w:rsidR="001935A5">
        <w:rPr>
          <w:rFonts w:ascii="Myanmar3" w:hAnsi="Myanmar3" w:cs="Myanmar3"/>
          <w:sz w:val="24"/>
          <w:szCs w:val="24"/>
        </w:rPr>
        <w:t>ားအတူတကွပူးပေါင်းဆောင်ရွက်ကြသည်။ကျွန်းစီ</w:t>
      </w:r>
      <w:r>
        <w:rPr>
          <w:rFonts w:ascii="Myanmar3" w:hAnsi="Myanmar3" w:cs="Myanmar3"/>
          <w:sz w:val="24"/>
          <w:szCs w:val="24"/>
        </w:rPr>
        <w:t>ကျေးရွာ၏</w:t>
      </w:r>
      <w:r w:rsidR="0004543B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အမျိုးသမီးများသည်ကျေးရွာ၏ဖွံ့ဖြိုးရေးကိစ္စများကို</w:t>
      </w:r>
      <w:r w:rsidR="0004543B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လည်း အမျိုးသား များနှင့်အတူဝိုင်းဝန်းလုပ်ဆောင်ကြပါသည်။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စိုက်ပျိုးရေးတွင်လုပ်ကိုင်ကြသော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အမျိုးသား</w:t>
      </w:r>
      <w:r w:rsidR="00AE756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များ၏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ပျမ်းမျှတစ်ရက်လုပ်အားခမှာ(</w:t>
      </w:r>
      <w:r w:rsidR="00AE7562">
        <w:rPr>
          <w:rFonts w:ascii="Myanmar3" w:hAnsi="Myanmar3" w:cs="Myanmar3"/>
          <w:sz w:val="24"/>
          <w:szCs w:val="24"/>
        </w:rPr>
        <w:t>၅</w:t>
      </w:r>
      <w:r>
        <w:rPr>
          <w:rFonts w:ascii="Myanmar3" w:hAnsi="Myanmar3" w:cs="Myanmar3"/>
          <w:sz w:val="24"/>
          <w:szCs w:val="24"/>
        </w:rPr>
        <w:t>၀၀၀)ကျပ်ဖြစ်ပြီးပန်းရံ</w:t>
      </w:r>
      <w:r w:rsidR="00AE756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နှင့်လက်သမားလုပ်ကိုင်ကြသော</w:t>
      </w:r>
      <w:r w:rsidR="00AE756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အမျိုးသားများ</w:t>
      </w:r>
      <w:r w:rsidR="00AE756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၏ပျမ်းမျှတစ်ရက်လုပ်အားခ</w:t>
      </w:r>
      <w:r w:rsidR="007D1BA0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(</w:t>
      </w:r>
      <w:r w:rsidR="00AE7562">
        <w:rPr>
          <w:rFonts w:ascii="Myanmar3" w:hAnsi="Myanmar3" w:cs="Myanmar3"/>
          <w:sz w:val="24"/>
          <w:szCs w:val="24"/>
        </w:rPr>
        <w:t>၁၀</w:t>
      </w:r>
      <w:r>
        <w:rPr>
          <w:rFonts w:ascii="Myanmar3" w:hAnsi="Myanmar3" w:cs="Myanmar3"/>
          <w:sz w:val="24"/>
          <w:szCs w:val="24"/>
        </w:rPr>
        <w:t>၀၀၀)ကျပ်ဖြစ်ပါသည်။စိုက်ပျိုးရေးလုပ်ငန်းတွင်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လုပ်ကိုင်ကြ</w:t>
      </w:r>
      <w:r w:rsidR="00AE7562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သောအမျိုး</w:t>
      </w:r>
      <w:r w:rsidR="00EF0704">
        <w:rPr>
          <w:rFonts w:ascii="Myanmar3" w:hAnsi="Myanmar3" w:cs="Myanmar3"/>
          <w:sz w:val="24"/>
          <w:szCs w:val="24"/>
        </w:rPr>
        <w:t xml:space="preserve"> </w:t>
      </w:r>
      <w:r>
        <w:rPr>
          <w:rFonts w:ascii="Myanmar3" w:hAnsi="Myanmar3" w:cs="Myanmar3"/>
          <w:sz w:val="24"/>
          <w:szCs w:val="24"/>
        </w:rPr>
        <w:t>သမီးများ၏လုပ်အားခမှာတစ်ရက်ပျမ်းမျှ(၄၀၀၀)ကျပ်ရရှိပါသည်။</w:t>
      </w:r>
    </w:p>
    <w:p w:rsidR="005A2C8A" w:rsidRDefault="005A2C8A" w:rsidP="005A2C8A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  <w:r>
        <w:rPr>
          <w:rFonts w:ascii="Myanmar3" w:hAnsi="Myanmar3" w:cs="Myanmar3"/>
          <w:b/>
          <w:sz w:val="24"/>
          <w:szCs w:val="24"/>
          <w:lang w:val="en-GB"/>
        </w:rPr>
        <w:lastRenderedPageBreak/>
        <w:t xml:space="preserve">၅. </w:t>
      </w:r>
      <w:r w:rsidRPr="00527BF4">
        <w:rPr>
          <w:rFonts w:ascii="Myanmar3" w:hAnsi="Myanmar3" w:cs="Myanmar3"/>
          <w:b/>
          <w:sz w:val="24"/>
          <w:szCs w:val="24"/>
          <w:lang w:val="en-GB"/>
        </w:rPr>
        <w:t>ဦးစားပေးဆောင်ရွက်မည့် ဖွံ့ဖြိုးရေးလုပ်ငန်းများ</w:t>
      </w:r>
    </w:p>
    <w:tbl>
      <w:tblPr>
        <w:tblW w:w="9360" w:type="dxa"/>
        <w:tblInd w:w="1458" w:type="dxa"/>
        <w:tblLayout w:type="fixed"/>
        <w:tblLook w:val="04A0" w:firstRow="1" w:lastRow="0" w:firstColumn="1" w:lastColumn="0" w:noHBand="0" w:noVBand="1"/>
      </w:tblPr>
      <w:tblGrid>
        <w:gridCol w:w="5580"/>
        <w:gridCol w:w="3780"/>
      </w:tblGrid>
      <w:tr w:rsidR="005A2C8A" w:rsidRPr="008339CF" w:rsidTr="007C7C78">
        <w:tc>
          <w:tcPr>
            <w:tcW w:w="5580" w:type="dxa"/>
          </w:tcPr>
          <w:p w:rsidR="005A2C8A" w:rsidRPr="00016D9C" w:rsidRDefault="005A2C8A" w:rsidP="007157B7">
            <w:pPr>
              <w:spacing w:line="360" w:lineRule="auto"/>
              <w:jc w:val="center"/>
              <w:rPr>
                <w:rFonts w:ascii="Myanmar3" w:hAnsi="Myanmar3" w:cs="Myanmar3"/>
                <w:b/>
                <w:sz w:val="24"/>
                <w:szCs w:val="24"/>
                <w:lang w:val="en-GB"/>
              </w:rPr>
            </w:pPr>
            <w:r w:rsidRPr="00016D9C">
              <w:rPr>
                <w:rFonts w:ascii="Myanmar3" w:eastAsia="Times New Roman" w:hAnsi="Myanmar3" w:cs="Myanmar3"/>
                <w:b/>
                <w:sz w:val="24"/>
                <w:szCs w:val="24"/>
              </w:rPr>
              <w:t>စီမံချက်အမည်</w:t>
            </w:r>
          </w:p>
        </w:tc>
        <w:tc>
          <w:tcPr>
            <w:tcW w:w="3780" w:type="dxa"/>
            <w:vAlign w:val="center"/>
          </w:tcPr>
          <w:p w:rsidR="005A2C8A" w:rsidRPr="00016D9C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b/>
                <w:sz w:val="24"/>
                <w:szCs w:val="24"/>
              </w:rPr>
            </w:pPr>
            <w:r w:rsidRPr="00016D9C">
              <w:rPr>
                <w:rFonts w:ascii="Myanmar3" w:eastAsia="Times New Roman" w:hAnsi="Myanmar3" w:cs="Myanmar3"/>
                <w:b/>
                <w:sz w:val="24"/>
                <w:szCs w:val="24"/>
              </w:rPr>
              <w:t>ဉီးစားပေးအဆင့်</w:t>
            </w:r>
          </w:p>
        </w:tc>
      </w:tr>
      <w:tr w:rsidR="005A2C8A" w:rsidRPr="008339CF" w:rsidTr="007C7C78">
        <w:tc>
          <w:tcPr>
            <w:tcW w:w="5580" w:type="dxa"/>
            <w:vAlign w:val="bottom"/>
          </w:tcPr>
          <w:p w:rsidR="005A2C8A" w:rsidRPr="008339CF" w:rsidRDefault="005A2C8A" w:rsidP="007157B7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 w:rsidRPr="008339C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ကျေးရွာတွင်းလမ်းကွန်ကရစ်ခင်းခြင်း</w:t>
            </w:r>
          </w:p>
        </w:tc>
        <w:tc>
          <w:tcPr>
            <w:tcW w:w="3780" w:type="dxa"/>
            <w:vAlign w:val="bottom"/>
          </w:tcPr>
          <w:p w:rsidR="005A2C8A" w:rsidRPr="008339CF" w:rsidRDefault="005A2C8A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 xml:space="preserve">    ၁</w:t>
            </w:r>
          </w:p>
        </w:tc>
      </w:tr>
      <w:tr w:rsidR="005A2C8A" w:rsidRPr="008339CF" w:rsidTr="007C7C78">
        <w:tc>
          <w:tcPr>
            <w:tcW w:w="5580" w:type="dxa"/>
            <w:vAlign w:val="center"/>
          </w:tcPr>
          <w:p w:rsidR="005A2C8A" w:rsidRPr="008339CF" w:rsidRDefault="009C71AB" w:rsidP="009C71AB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ကုန်ထုတ်လမ်းဆောင်ရွက်</w:t>
            </w:r>
            <w:r w:rsidR="00FA4C1B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လိုခြင်း</w:t>
            </w:r>
          </w:p>
        </w:tc>
        <w:tc>
          <w:tcPr>
            <w:tcW w:w="3780" w:type="dxa"/>
            <w:vAlign w:val="center"/>
          </w:tcPr>
          <w:p w:rsidR="005A2C8A" w:rsidRPr="008339CF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၂</w:t>
            </w:r>
          </w:p>
        </w:tc>
      </w:tr>
      <w:tr w:rsidR="005A2C8A" w:rsidRPr="008339CF" w:rsidTr="007C7C78">
        <w:tc>
          <w:tcPr>
            <w:tcW w:w="5580" w:type="dxa"/>
            <w:vAlign w:val="center"/>
          </w:tcPr>
          <w:p w:rsidR="005A2C8A" w:rsidRPr="008339CF" w:rsidRDefault="009C71AB" w:rsidP="00815CB9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ကျေးရွာစာကြည့်တိုက်တည်ဆောက်လိုခြင်း</w:t>
            </w:r>
          </w:p>
        </w:tc>
        <w:tc>
          <w:tcPr>
            <w:tcW w:w="3780" w:type="dxa"/>
            <w:vAlign w:val="center"/>
          </w:tcPr>
          <w:p w:rsidR="005A2C8A" w:rsidRPr="008339CF" w:rsidRDefault="00CD60C5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၃</w:t>
            </w:r>
          </w:p>
        </w:tc>
      </w:tr>
      <w:tr w:rsidR="005A2C8A" w:rsidRPr="008339CF" w:rsidTr="007C7C78">
        <w:tc>
          <w:tcPr>
            <w:tcW w:w="5580" w:type="dxa"/>
          </w:tcPr>
          <w:p w:rsidR="005A2C8A" w:rsidRDefault="00286434" w:rsidP="00286434"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စာသင်ကျောင်းခြံစည်းရိုးဆောင်ရွက်</w:t>
            </w:r>
            <w:r w:rsidR="00815CB9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လိုခြင်း</w:t>
            </w:r>
          </w:p>
        </w:tc>
        <w:tc>
          <w:tcPr>
            <w:tcW w:w="3780" w:type="dxa"/>
          </w:tcPr>
          <w:p w:rsidR="005A2C8A" w:rsidRPr="00542A2F" w:rsidRDefault="00CD60C5" w:rsidP="00136B28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</w:t>
            </w:r>
          </w:p>
        </w:tc>
      </w:tr>
      <w:tr w:rsidR="005A2C8A" w:rsidRPr="008339CF" w:rsidTr="007C7C78">
        <w:tc>
          <w:tcPr>
            <w:tcW w:w="5580" w:type="dxa"/>
            <w:vAlign w:val="center"/>
          </w:tcPr>
          <w:p w:rsidR="005A2C8A" w:rsidRPr="008339CF" w:rsidRDefault="00286434" w:rsidP="007157B7">
            <w:pPr>
              <w:spacing w:line="360" w:lineRule="auto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မီးမရရှိသေးသောအိမ်များလျှပ်စစ်မီးလင်းရေးဆောင်ရွက်လိုခြင်း</w:t>
            </w:r>
          </w:p>
        </w:tc>
        <w:tc>
          <w:tcPr>
            <w:tcW w:w="3780" w:type="dxa"/>
            <w:vAlign w:val="center"/>
          </w:tcPr>
          <w:p w:rsidR="005A2C8A" w:rsidRPr="008339CF" w:rsidRDefault="001C0420" w:rsidP="007157B7">
            <w:pPr>
              <w:spacing w:line="360" w:lineRule="auto"/>
              <w:jc w:val="center"/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</w:pPr>
            <w:r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၅</w:t>
            </w:r>
          </w:p>
        </w:tc>
      </w:tr>
    </w:tbl>
    <w:p w:rsidR="005A2C8A" w:rsidRDefault="005A2C8A" w:rsidP="005A2C8A">
      <w:pPr>
        <w:ind w:left="10800"/>
        <w:rPr>
          <w:rFonts w:ascii="Myanmar3" w:hAnsi="Myanmar3" w:cs="Myanmar3"/>
          <w:b/>
          <w:bCs/>
          <w:cs/>
          <w:lang w:bidi="my-MM"/>
        </w:rPr>
      </w:pPr>
    </w:p>
    <w:p w:rsidR="005A2C8A" w:rsidRDefault="005A2C8A" w:rsidP="005A2C8A">
      <w:pPr>
        <w:rPr>
          <w:rFonts w:ascii="Myanmar3" w:hAnsi="Myanmar3" w:cs="Myanmar3"/>
          <w:b/>
          <w:bCs/>
          <w:cs/>
          <w:lang w:bidi="my-MM"/>
        </w:rPr>
      </w:pPr>
      <w:r>
        <w:rPr>
          <w:rFonts w:ascii="Myanmar3" w:hAnsi="Myanmar3" w:cs="Myanmar3"/>
          <w:b/>
          <w:bCs/>
          <w:cs/>
          <w:lang w:bidi="my-MM"/>
        </w:rPr>
        <w:br w:type="page"/>
      </w:r>
    </w:p>
    <w:p w:rsidR="005A2C8A" w:rsidRDefault="005A2C8A" w:rsidP="005A2C8A">
      <w:pPr>
        <w:ind w:left="10800"/>
        <w:rPr>
          <w:rFonts w:ascii="Myanmar3" w:hAnsi="Myanmar3" w:cs="Myanmar3"/>
          <w:b/>
        </w:rPr>
      </w:pPr>
      <w:r w:rsidRPr="00EB0272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EB0272">
        <w:rPr>
          <w:rFonts w:ascii="Myanmar3" w:hAnsi="Myanmar3" w:cs="Myanmar3"/>
          <w:b/>
        </w:rPr>
        <w:t>(</w:t>
      </w:r>
      <w:r>
        <w:rPr>
          <w:rFonts w:ascii="Myanmar3" w:hAnsi="Myanmar3" w:cs="Myanmar3"/>
          <w:b/>
          <w:bCs/>
          <w:cs/>
          <w:lang w:bidi="my-MM"/>
        </w:rPr>
        <w:t>၁</w:t>
      </w:r>
      <w:r w:rsidRPr="00EB0272">
        <w:rPr>
          <w:rFonts w:ascii="Myanmar3" w:hAnsi="Myanmar3" w:cs="Myanmar3"/>
          <w:b/>
        </w:rPr>
        <w:t>)</w:t>
      </w:r>
    </w:p>
    <w:p w:rsidR="005A2C8A" w:rsidRPr="00C27B4D" w:rsidRDefault="00E37912" w:rsidP="005A2C8A">
      <w:pPr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sz w:val="26"/>
          <w:szCs w:val="26"/>
        </w:rPr>
        <w:t>ကျွန်းစီ</w:t>
      </w:r>
      <w:r w:rsidR="005A2C8A" w:rsidRPr="00C27B4D">
        <w:rPr>
          <w:rFonts w:ascii="Myanmar3" w:hAnsi="Myanmar3" w:cs="Myanmar3"/>
          <w:sz w:val="26"/>
          <w:szCs w:val="26"/>
        </w:rPr>
        <w:t xml:space="preserve">ကျေးရွာ၊ </w:t>
      </w:r>
      <w:r>
        <w:rPr>
          <w:rFonts w:ascii="Myanmar3" w:hAnsi="Myanmar3" w:cs="Myanmar3"/>
          <w:sz w:val="26"/>
          <w:szCs w:val="26"/>
        </w:rPr>
        <w:t>ရွှေပြည်</w:t>
      </w:r>
      <w:r w:rsidR="005A2C8A" w:rsidRPr="00C27B4D">
        <w:rPr>
          <w:rFonts w:ascii="Myanmar3" w:hAnsi="Myanmar3" w:cs="Myanmar3"/>
          <w:sz w:val="26"/>
          <w:szCs w:val="26"/>
        </w:rPr>
        <w:t>ကျေးရွာ အုပ်စု၊ကျေးရွာဖွံ့ဖြိုးရေးကော်မတီဝင်များစာရင်း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2418"/>
        <w:gridCol w:w="1736"/>
        <w:gridCol w:w="2710"/>
        <w:gridCol w:w="1305"/>
        <w:gridCol w:w="1974"/>
        <w:gridCol w:w="2198"/>
      </w:tblGrid>
      <w:tr w:rsidR="005A2C8A" w:rsidRPr="00C27B4D" w:rsidTr="002363D3">
        <w:trPr>
          <w:trHeight w:val="719"/>
        </w:trPr>
        <w:tc>
          <w:tcPr>
            <w:tcW w:w="835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စဉ်</w:t>
            </w:r>
          </w:p>
        </w:tc>
        <w:tc>
          <w:tcPr>
            <w:tcW w:w="2418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အမည်</w:t>
            </w:r>
          </w:p>
        </w:tc>
        <w:tc>
          <w:tcPr>
            <w:tcW w:w="1736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အဘအမည်</w:t>
            </w:r>
          </w:p>
        </w:tc>
        <w:tc>
          <w:tcPr>
            <w:tcW w:w="2710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မှတ်ပုံတင်အမှတ်</w:t>
            </w:r>
          </w:p>
        </w:tc>
        <w:tc>
          <w:tcPr>
            <w:tcW w:w="1305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အသက်</w:t>
            </w:r>
          </w:p>
        </w:tc>
        <w:tc>
          <w:tcPr>
            <w:tcW w:w="1974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တာဝန်</w:t>
            </w:r>
          </w:p>
        </w:tc>
        <w:tc>
          <w:tcPr>
            <w:tcW w:w="2198" w:type="dxa"/>
            <w:vAlign w:val="center"/>
          </w:tcPr>
          <w:p w:rsidR="005A2C8A" w:rsidRPr="007157B7" w:rsidRDefault="005A2C8A" w:rsidP="007157B7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b/>
                <w:sz w:val="26"/>
                <w:szCs w:val="26"/>
              </w:rPr>
              <w:t>ဖုန်းနံပါတ်</w:t>
            </w:r>
          </w:p>
        </w:tc>
      </w:tr>
      <w:tr w:rsidR="005A2C8A" w:rsidRPr="00C27B4D" w:rsidTr="004C79D1">
        <w:trPr>
          <w:trHeight w:val="566"/>
        </w:trPr>
        <w:tc>
          <w:tcPr>
            <w:tcW w:w="835" w:type="dxa"/>
            <w:vAlign w:val="center"/>
          </w:tcPr>
          <w:p w:rsidR="005A2C8A" w:rsidRPr="007157B7" w:rsidRDefault="005A2C8A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၁</w:t>
            </w:r>
          </w:p>
        </w:tc>
        <w:tc>
          <w:tcPr>
            <w:tcW w:w="2418" w:type="dxa"/>
          </w:tcPr>
          <w:p w:rsidR="005A2C8A" w:rsidRPr="007157B7" w:rsidRDefault="0077494C" w:rsidP="007C7C78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7C7C78">
              <w:rPr>
                <w:rFonts w:ascii="Myanmar3" w:hAnsi="Myanmar3" w:cs="Myanmar3"/>
                <w:sz w:val="26"/>
                <w:szCs w:val="26"/>
              </w:rPr>
              <w:t>ကံကြီးမောင်</w:t>
            </w:r>
          </w:p>
        </w:tc>
        <w:tc>
          <w:tcPr>
            <w:tcW w:w="1736" w:type="dxa"/>
          </w:tcPr>
          <w:p w:rsidR="005A2C8A" w:rsidRPr="007157B7" w:rsidRDefault="00715A58" w:rsidP="007C7C78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7C7C78">
              <w:rPr>
                <w:rFonts w:ascii="Myanmar3" w:hAnsi="Myanmar3" w:cs="Myanmar3"/>
                <w:sz w:val="26"/>
                <w:szCs w:val="26"/>
              </w:rPr>
              <w:t>တင်ရ</w:t>
            </w:r>
          </w:p>
        </w:tc>
        <w:tc>
          <w:tcPr>
            <w:tcW w:w="2710" w:type="dxa"/>
          </w:tcPr>
          <w:p w:rsidR="005A2C8A" w:rsidRPr="007157B7" w:rsidRDefault="00DB7CC4" w:rsidP="007C7C78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7C7C78">
              <w:rPr>
                <w:rFonts w:ascii="Myanmar3" w:hAnsi="Myanmar3" w:cs="Myanmar3"/>
                <w:sz w:val="26"/>
                <w:szCs w:val="26"/>
              </w:rPr>
              <w:t>၀၂၆၆၆၉</w:t>
            </w:r>
          </w:p>
        </w:tc>
        <w:tc>
          <w:tcPr>
            <w:tcW w:w="1305" w:type="dxa"/>
            <w:vAlign w:val="center"/>
          </w:tcPr>
          <w:p w:rsidR="00077EB8" w:rsidRPr="007157B7" w:rsidRDefault="007C7C78" w:rsidP="004C79D1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၆၄</w:t>
            </w:r>
          </w:p>
        </w:tc>
        <w:tc>
          <w:tcPr>
            <w:tcW w:w="1974" w:type="dxa"/>
          </w:tcPr>
          <w:p w:rsidR="005A2C8A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ဥက္ကဌ</w:t>
            </w:r>
          </w:p>
        </w:tc>
        <w:tc>
          <w:tcPr>
            <w:tcW w:w="2198" w:type="dxa"/>
          </w:tcPr>
          <w:p w:rsidR="005A2C8A" w:rsidRPr="007157B7" w:rsidRDefault="0093001F" w:rsidP="007C7C78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7C7C78">
              <w:rPr>
                <w:rFonts w:ascii="Myanmar3" w:hAnsi="Myanmar3" w:cs="Myanmar3"/>
                <w:sz w:val="26"/>
                <w:szCs w:val="26"/>
              </w:rPr>
              <w:t>၆၆၂၆၄၈၉၄၈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၂</w:t>
            </w:r>
          </w:p>
        </w:tc>
        <w:tc>
          <w:tcPr>
            <w:tcW w:w="2418" w:type="dxa"/>
          </w:tcPr>
          <w:p w:rsidR="00DB7CC4" w:rsidRPr="007157B7" w:rsidRDefault="00DB7CC4" w:rsidP="00F00010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အောင်သင်း</w:t>
            </w:r>
          </w:p>
        </w:tc>
        <w:tc>
          <w:tcPr>
            <w:tcW w:w="1736" w:type="dxa"/>
          </w:tcPr>
          <w:p w:rsidR="00DB7CC4" w:rsidRPr="007157B7" w:rsidRDefault="000E3C13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အောင်ရင်</w:t>
            </w:r>
          </w:p>
        </w:tc>
        <w:tc>
          <w:tcPr>
            <w:tcW w:w="2710" w:type="dxa"/>
          </w:tcPr>
          <w:p w:rsidR="00DB7CC4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၀၅၉၃၆၇</w:t>
            </w:r>
          </w:p>
        </w:tc>
        <w:tc>
          <w:tcPr>
            <w:tcW w:w="1305" w:type="dxa"/>
            <w:vAlign w:val="center"/>
          </w:tcPr>
          <w:p w:rsidR="00DB7CC4" w:rsidRPr="007157B7" w:rsidRDefault="00F00010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၄၃</w:t>
            </w:r>
          </w:p>
        </w:tc>
        <w:tc>
          <w:tcPr>
            <w:tcW w:w="1974" w:type="dxa"/>
          </w:tcPr>
          <w:p w:rsidR="00DB7CC4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အတွင်းရေးမှူး</w:t>
            </w:r>
          </w:p>
        </w:tc>
        <w:tc>
          <w:tcPr>
            <w:tcW w:w="2198" w:type="dxa"/>
          </w:tcPr>
          <w:p w:rsidR="00DB7CC4" w:rsidRPr="007157B7" w:rsidRDefault="000E3C13" w:rsidP="00F00010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၇၆၂၈၄၂၀၁၅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၃</w:t>
            </w:r>
          </w:p>
        </w:tc>
        <w:tc>
          <w:tcPr>
            <w:tcW w:w="2418" w:type="dxa"/>
          </w:tcPr>
          <w:p w:rsidR="00DB7CC4" w:rsidRPr="007157B7" w:rsidRDefault="00F00010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ဒေါ်ပြုံးရွှင်</w:t>
            </w:r>
          </w:p>
        </w:tc>
        <w:tc>
          <w:tcPr>
            <w:tcW w:w="1736" w:type="dxa"/>
          </w:tcPr>
          <w:p w:rsidR="00DB7CC4" w:rsidRPr="007157B7" w:rsidRDefault="00041A48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ချစ်တိုး</w:t>
            </w:r>
          </w:p>
        </w:tc>
        <w:tc>
          <w:tcPr>
            <w:tcW w:w="2710" w:type="dxa"/>
          </w:tcPr>
          <w:p w:rsidR="00DB7CC4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၀၂၅၃၃၄</w:t>
            </w:r>
          </w:p>
        </w:tc>
        <w:tc>
          <w:tcPr>
            <w:tcW w:w="1305" w:type="dxa"/>
            <w:vAlign w:val="center"/>
          </w:tcPr>
          <w:p w:rsidR="00DB7CC4" w:rsidRPr="007157B7" w:rsidRDefault="00F00010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၅၇</w:t>
            </w:r>
          </w:p>
        </w:tc>
        <w:tc>
          <w:tcPr>
            <w:tcW w:w="1974" w:type="dxa"/>
          </w:tcPr>
          <w:p w:rsidR="00DB7CC4" w:rsidRPr="007157B7" w:rsidRDefault="000E3C13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ဘဏ္ဍာရေးမှူး</w:t>
            </w:r>
          </w:p>
        </w:tc>
        <w:tc>
          <w:tcPr>
            <w:tcW w:w="2198" w:type="dxa"/>
          </w:tcPr>
          <w:p w:rsidR="00DB7CC4" w:rsidRPr="007157B7" w:rsidRDefault="0037211B" w:rsidP="00F00010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F00010">
              <w:rPr>
                <w:rFonts w:ascii="Myanmar3" w:hAnsi="Myanmar3" w:cs="Myanmar3"/>
                <w:sz w:val="26"/>
                <w:szCs w:val="26"/>
              </w:rPr>
              <w:t>၂၅၃၃၉၉၃၃၂</w:t>
            </w:r>
          </w:p>
        </w:tc>
      </w:tr>
      <w:tr w:rsidR="00DB7CC4" w:rsidRPr="00C27B4D" w:rsidTr="002363D3">
        <w:tc>
          <w:tcPr>
            <w:tcW w:w="835" w:type="dxa"/>
            <w:vAlign w:val="center"/>
          </w:tcPr>
          <w:p w:rsidR="00DB7CC4" w:rsidRPr="007157B7" w:rsidRDefault="00DB7CC4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၄</w:t>
            </w:r>
          </w:p>
        </w:tc>
        <w:tc>
          <w:tcPr>
            <w:tcW w:w="2418" w:type="dxa"/>
          </w:tcPr>
          <w:p w:rsidR="00DB7CC4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55A76">
              <w:rPr>
                <w:rFonts w:ascii="Myanmar3" w:hAnsi="Myanmar3" w:cs="Myanmar3"/>
                <w:sz w:val="26"/>
                <w:szCs w:val="26"/>
              </w:rPr>
              <w:t>ဆန်းထွန်းလင်း</w:t>
            </w:r>
          </w:p>
        </w:tc>
        <w:tc>
          <w:tcPr>
            <w:tcW w:w="1736" w:type="dxa"/>
          </w:tcPr>
          <w:p w:rsidR="00DB7CC4" w:rsidRPr="007157B7" w:rsidRDefault="00041A48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855A76">
              <w:rPr>
                <w:rFonts w:ascii="Myanmar3" w:hAnsi="Myanmar3" w:cs="Myanmar3"/>
                <w:sz w:val="26"/>
                <w:szCs w:val="26"/>
              </w:rPr>
              <w:t>တင်မောင်</w:t>
            </w:r>
          </w:p>
        </w:tc>
        <w:tc>
          <w:tcPr>
            <w:tcW w:w="2710" w:type="dxa"/>
          </w:tcPr>
          <w:p w:rsidR="00DB7CC4" w:rsidRPr="007157B7" w:rsidRDefault="00DB7CC4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855A76">
              <w:rPr>
                <w:rFonts w:ascii="Myanmar3" w:hAnsi="Myanmar3" w:cs="Myanmar3"/>
                <w:sz w:val="26"/>
                <w:szCs w:val="26"/>
              </w:rPr>
              <w:t>၀၂၅၉၅၅</w:t>
            </w:r>
          </w:p>
        </w:tc>
        <w:tc>
          <w:tcPr>
            <w:tcW w:w="1305" w:type="dxa"/>
            <w:vAlign w:val="center"/>
          </w:tcPr>
          <w:p w:rsidR="00DB7CC4" w:rsidRPr="007157B7" w:rsidRDefault="00855A76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၄၅</w:t>
            </w:r>
          </w:p>
        </w:tc>
        <w:tc>
          <w:tcPr>
            <w:tcW w:w="1974" w:type="dxa"/>
          </w:tcPr>
          <w:p w:rsidR="00DB7CC4" w:rsidRPr="007157B7" w:rsidRDefault="00C46B6E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DB7CC4" w:rsidRPr="007157B7" w:rsidRDefault="00855A76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၀၉-၇၆၉၉၀၂၀၇၂</w:t>
            </w:r>
          </w:p>
        </w:tc>
      </w:tr>
      <w:tr w:rsidR="00BA7BB9" w:rsidRPr="00C27B4D" w:rsidTr="002363D3">
        <w:tc>
          <w:tcPr>
            <w:tcW w:w="835" w:type="dxa"/>
            <w:vAlign w:val="center"/>
          </w:tcPr>
          <w:p w:rsidR="00BA7BB9" w:rsidRPr="007157B7" w:rsidRDefault="00BA7BB9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၅</w:t>
            </w:r>
          </w:p>
        </w:tc>
        <w:tc>
          <w:tcPr>
            <w:tcW w:w="2418" w:type="dxa"/>
          </w:tcPr>
          <w:p w:rsidR="00BA7BB9" w:rsidRPr="007157B7" w:rsidRDefault="00C46B6E" w:rsidP="00C46B6E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ဦးမောင်ဇော်</w:t>
            </w:r>
          </w:p>
        </w:tc>
        <w:tc>
          <w:tcPr>
            <w:tcW w:w="1736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သိန်းဌေး</w:t>
            </w:r>
          </w:p>
        </w:tc>
        <w:tc>
          <w:tcPr>
            <w:tcW w:w="2710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၀၅၈၉၈၈</w:t>
            </w:r>
          </w:p>
        </w:tc>
        <w:tc>
          <w:tcPr>
            <w:tcW w:w="1305" w:type="dxa"/>
            <w:vAlign w:val="center"/>
          </w:tcPr>
          <w:p w:rsidR="00BA7BB9" w:rsidRPr="007157B7" w:rsidRDefault="00C46B6E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၄၁</w:t>
            </w:r>
          </w:p>
        </w:tc>
        <w:tc>
          <w:tcPr>
            <w:tcW w:w="1974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စာရင်းကိုင်</w:t>
            </w:r>
          </w:p>
        </w:tc>
        <w:tc>
          <w:tcPr>
            <w:tcW w:w="2198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၇၇၆၈၄၅၇၉၈</w:t>
            </w:r>
          </w:p>
        </w:tc>
      </w:tr>
      <w:tr w:rsidR="00BA7BB9" w:rsidRPr="00C27B4D" w:rsidTr="00C46B6E">
        <w:trPr>
          <w:trHeight w:val="494"/>
        </w:trPr>
        <w:tc>
          <w:tcPr>
            <w:tcW w:w="835" w:type="dxa"/>
            <w:vAlign w:val="center"/>
          </w:tcPr>
          <w:p w:rsidR="00BA7BB9" w:rsidRPr="007157B7" w:rsidRDefault="00BA7BB9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၆</w:t>
            </w:r>
          </w:p>
        </w:tc>
        <w:tc>
          <w:tcPr>
            <w:tcW w:w="2418" w:type="dxa"/>
          </w:tcPr>
          <w:p w:rsidR="00BA7BB9" w:rsidRPr="007157B7" w:rsidRDefault="00C46B6E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ဦးသက်ခိုင်</w:t>
            </w:r>
          </w:p>
        </w:tc>
        <w:tc>
          <w:tcPr>
            <w:tcW w:w="1736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သိန်းချုပ်</w:t>
            </w:r>
          </w:p>
        </w:tc>
        <w:tc>
          <w:tcPr>
            <w:tcW w:w="2710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>
              <w:rPr>
                <w:rFonts w:ascii="Myanmar3" w:hAnsi="Myanmar3" w:cs="Myanmar3"/>
                <w:sz w:val="26"/>
                <w:szCs w:val="26"/>
              </w:rPr>
              <w:t>၀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၇၅၆၀၉</w:t>
            </w:r>
          </w:p>
        </w:tc>
        <w:tc>
          <w:tcPr>
            <w:tcW w:w="1305" w:type="dxa"/>
            <w:vAlign w:val="center"/>
          </w:tcPr>
          <w:p w:rsidR="00BA7BB9" w:rsidRPr="007157B7" w:rsidRDefault="00C46B6E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၄၃</w:t>
            </w:r>
          </w:p>
        </w:tc>
        <w:tc>
          <w:tcPr>
            <w:tcW w:w="1974" w:type="dxa"/>
          </w:tcPr>
          <w:p w:rsidR="00BA7BB9" w:rsidRPr="007157B7" w:rsidRDefault="00C46B6E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ဝယ်ယူရေးဥက္ကဌ</w:t>
            </w:r>
          </w:p>
        </w:tc>
        <w:tc>
          <w:tcPr>
            <w:tcW w:w="2198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၇၇၇၅၁၁၃၄၂</w:t>
            </w:r>
          </w:p>
        </w:tc>
      </w:tr>
      <w:tr w:rsidR="00BA7BB9" w:rsidRPr="00C27B4D" w:rsidTr="002363D3">
        <w:tc>
          <w:tcPr>
            <w:tcW w:w="835" w:type="dxa"/>
            <w:vAlign w:val="center"/>
          </w:tcPr>
          <w:p w:rsidR="00BA7BB9" w:rsidRPr="007157B7" w:rsidRDefault="00BA7BB9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၇</w:t>
            </w:r>
          </w:p>
        </w:tc>
        <w:tc>
          <w:tcPr>
            <w:tcW w:w="2418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</w:t>
            </w:r>
            <w:r w:rsidR="00C46B6E">
              <w:rPr>
                <w:rFonts w:ascii="Myanmar3" w:hAnsi="Myanmar3" w:cs="Myanmar3"/>
                <w:sz w:val="26"/>
                <w:szCs w:val="26"/>
              </w:rPr>
              <w:t>သင်းသင်းအေး</w:t>
            </w:r>
          </w:p>
        </w:tc>
        <w:tc>
          <w:tcPr>
            <w:tcW w:w="1736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</w:t>
            </w:r>
            <w:r w:rsidR="00E26DC1">
              <w:rPr>
                <w:rFonts w:ascii="Myanmar3" w:hAnsi="Myanmar3" w:cs="Myanmar3"/>
                <w:sz w:val="26"/>
                <w:szCs w:val="26"/>
              </w:rPr>
              <w:t>ကျော်သဲ</w:t>
            </w:r>
          </w:p>
        </w:tc>
        <w:tc>
          <w:tcPr>
            <w:tcW w:w="2710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၉/စကန(နိုင်)</w:t>
            </w:r>
            <w:r w:rsidR="00E26DC1">
              <w:rPr>
                <w:rFonts w:ascii="Myanmar3" w:hAnsi="Myanmar3" w:cs="Myanmar3"/>
                <w:sz w:val="26"/>
                <w:szCs w:val="26"/>
              </w:rPr>
              <w:t>၀၇၅၅၅၂</w:t>
            </w:r>
          </w:p>
        </w:tc>
        <w:tc>
          <w:tcPr>
            <w:tcW w:w="1305" w:type="dxa"/>
            <w:vAlign w:val="center"/>
          </w:tcPr>
          <w:p w:rsidR="00BA7BB9" w:rsidRPr="007157B7" w:rsidRDefault="00E26DC1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၃၇</w:t>
            </w:r>
          </w:p>
        </w:tc>
        <w:tc>
          <w:tcPr>
            <w:tcW w:w="1974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BA7BB9" w:rsidRPr="007157B7" w:rsidRDefault="00BA7BB9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</w:t>
            </w:r>
            <w:r w:rsidR="00E26DC1">
              <w:rPr>
                <w:rFonts w:ascii="Myanmar3" w:hAnsi="Myanmar3" w:cs="Myanmar3"/>
                <w:sz w:val="26"/>
                <w:szCs w:val="26"/>
              </w:rPr>
              <w:t>၇၇၈၂၁၆၂၈၆</w:t>
            </w:r>
          </w:p>
        </w:tc>
      </w:tr>
      <w:tr w:rsidR="007C7C78" w:rsidRPr="00C27B4D" w:rsidTr="002363D3">
        <w:tc>
          <w:tcPr>
            <w:tcW w:w="835" w:type="dxa"/>
            <w:vAlign w:val="center"/>
          </w:tcPr>
          <w:p w:rsidR="007C7C78" w:rsidRPr="007157B7" w:rsidRDefault="007C7C78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  <w:tc>
          <w:tcPr>
            <w:tcW w:w="2418" w:type="dxa"/>
          </w:tcPr>
          <w:p w:rsidR="007C7C78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ဒေါ်သဲမြခိုင်</w:t>
            </w:r>
          </w:p>
        </w:tc>
        <w:tc>
          <w:tcPr>
            <w:tcW w:w="1736" w:type="dxa"/>
          </w:tcPr>
          <w:p w:rsidR="007C7C78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ဦးညိုဝင်း</w:t>
            </w:r>
          </w:p>
        </w:tc>
        <w:tc>
          <w:tcPr>
            <w:tcW w:w="2710" w:type="dxa"/>
          </w:tcPr>
          <w:p w:rsidR="007C7C78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၉/စကန(နိုင်)၁၁၈၄၆၃</w:t>
            </w:r>
          </w:p>
        </w:tc>
        <w:tc>
          <w:tcPr>
            <w:tcW w:w="1305" w:type="dxa"/>
            <w:vAlign w:val="center"/>
          </w:tcPr>
          <w:p w:rsidR="007C7C78" w:rsidRDefault="00E26DC1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၃၂</w:t>
            </w:r>
          </w:p>
        </w:tc>
        <w:tc>
          <w:tcPr>
            <w:tcW w:w="1974" w:type="dxa"/>
          </w:tcPr>
          <w:p w:rsidR="007C7C78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7C7C78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၀၉-၇၆၀၄၅၀၀၁၂</w:t>
            </w:r>
          </w:p>
        </w:tc>
      </w:tr>
      <w:tr w:rsidR="00BA7BB9" w:rsidRPr="00C27B4D" w:rsidTr="002363D3">
        <w:tc>
          <w:tcPr>
            <w:tcW w:w="835" w:type="dxa"/>
            <w:vAlign w:val="center"/>
          </w:tcPr>
          <w:p w:rsidR="00BA7BB9" w:rsidRPr="007157B7" w:rsidRDefault="007C7C78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  <w:tc>
          <w:tcPr>
            <w:tcW w:w="2418" w:type="dxa"/>
          </w:tcPr>
          <w:p w:rsidR="00BA7BB9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ဒေါ်ဝါဝါမျိုး</w:t>
            </w:r>
          </w:p>
        </w:tc>
        <w:tc>
          <w:tcPr>
            <w:tcW w:w="1736" w:type="dxa"/>
          </w:tcPr>
          <w:p w:rsidR="00BA7BB9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ဦးချစ်ဝင်း</w:t>
            </w:r>
          </w:p>
        </w:tc>
        <w:tc>
          <w:tcPr>
            <w:tcW w:w="2710" w:type="dxa"/>
          </w:tcPr>
          <w:p w:rsidR="00BA7BB9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၉/စကန(နိုင်)၀၅၉၅၇၁</w:t>
            </w:r>
          </w:p>
        </w:tc>
        <w:tc>
          <w:tcPr>
            <w:tcW w:w="1305" w:type="dxa"/>
            <w:vAlign w:val="center"/>
          </w:tcPr>
          <w:p w:rsidR="00BA7BB9" w:rsidRDefault="00E26DC1" w:rsidP="009670D3">
            <w:pPr>
              <w:spacing w:line="36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၃၇</w:t>
            </w:r>
          </w:p>
        </w:tc>
        <w:tc>
          <w:tcPr>
            <w:tcW w:w="1974" w:type="dxa"/>
          </w:tcPr>
          <w:p w:rsidR="00BA7BB9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7157B7">
              <w:rPr>
                <w:rFonts w:ascii="Myanmar3" w:hAnsi="Myanmar3" w:cs="Myanmar3"/>
                <w:sz w:val="26"/>
                <w:szCs w:val="26"/>
              </w:rPr>
              <w:t>အဖွဲ့ဝင်</w:t>
            </w:r>
          </w:p>
        </w:tc>
        <w:tc>
          <w:tcPr>
            <w:tcW w:w="2198" w:type="dxa"/>
          </w:tcPr>
          <w:p w:rsidR="00BA7BB9" w:rsidRPr="007157B7" w:rsidRDefault="00E26DC1" w:rsidP="009670D3">
            <w:pPr>
              <w:spacing w:line="360" w:lineRule="auto"/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>၀၉-၉၆၂၀၉၈၉၂၇</w:t>
            </w:r>
          </w:p>
        </w:tc>
      </w:tr>
    </w:tbl>
    <w:p w:rsidR="005A2C8A" w:rsidRDefault="005A2C8A" w:rsidP="005A2C8A">
      <w:pPr>
        <w:jc w:val="both"/>
        <w:rPr>
          <w:rFonts w:ascii="Pyidaungsu" w:hAnsi="Pyidaungsu" w:cs="Pyidaungsu"/>
          <w:b/>
          <w:sz w:val="26"/>
          <w:szCs w:val="26"/>
        </w:rPr>
        <w:sectPr w:rsidR="005A2C8A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23346" w:rsidRPr="00343D1D" w:rsidRDefault="00823346" w:rsidP="00AA78D6">
      <w:pPr>
        <w:tabs>
          <w:tab w:val="left" w:pos="9180"/>
        </w:tabs>
        <w:rPr>
          <w:rFonts w:ascii="Myanmar3" w:hAnsi="Myanmar3" w:cs="Myanmar3"/>
          <w:sz w:val="24"/>
          <w:szCs w:val="24"/>
        </w:rPr>
        <w:sectPr w:rsidR="00823346" w:rsidRPr="00343D1D" w:rsidSect="00C47112">
          <w:footerReference w:type="default" r:id="rId13"/>
          <w:pgSz w:w="11909" w:h="16834" w:code="9"/>
          <w:pgMar w:top="864" w:right="864" w:bottom="864" w:left="1440" w:header="720" w:footer="720" w:gutter="0"/>
          <w:cols w:space="720"/>
          <w:titlePg/>
          <w:docGrid w:linePitch="360"/>
        </w:sectPr>
      </w:pPr>
    </w:p>
    <w:p w:rsidR="001117F3" w:rsidRPr="00527476" w:rsidRDefault="001117F3" w:rsidP="00527476">
      <w:pPr>
        <w:rPr>
          <w:rFonts w:ascii="Myanmar3" w:hAnsi="Myanmar3" w:cs="Myanmar3"/>
          <w:b/>
          <w:bCs/>
          <w:lang w:bidi="my-MM"/>
        </w:rPr>
        <w:sectPr w:rsidR="001117F3" w:rsidRPr="00527476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211FC" w:rsidRPr="00825A90" w:rsidRDefault="00C211FC" w:rsidP="00C211FC">
      <w:pPr>
        <w:jc w:val="right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lastRenderedPageBreak/>
        <w:t>နောက်ဆက်တွဲ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၂</w:t>
      </w:r>
      <w:r w:rsidRPr="00825A90">
        <w:rPr>
          <w:rFonts w:ascii="Myanmar3" w:hAnsi="Myanmar3" w:cs="Myanmar3"/>
          <w:b/>
        </w:rPr>
        <w:t>)</w:t>
      </w:r>
    </w:p>
    <w:p w:rsidR="00C211FC" w:rsidRPr="00825A90" w:rsidRDefault="00C211FC" w:rsidP="00C211FC">
      <w:pPr>
        <w:spacing w:after="0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C211FC" w:rsidRPr="00825A90" w:rsidRDefault="00C211FC" w:rsidP="00C211F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</w:rPr>
        <w:t>(</w:t>
      </w:r>
      <w:r w:rsidRPr="00825A90">
        <w:rPr>
          <w:rFonts w:ascii="Myanmar3" w:hAnsi="Myanmar3" w:cs="Myanmar3"/>
          <w:b/>
          <w:bCs/>
          <w:cs/>
          <w:lang w:bidi="my-MM"/>
        </w:rPr>
        <w:t>၁</w:t>
      </w:r>
      <w:r w:rsidRPr="00825A90">
        <w:rPr>
          <w:rFonts w:ascii="Myanmar3" w:hAnsi="Myanmar3" w:cs="Myanmar3"/>
          <w:b/>
        </w:rPr>
        <w:t xml:space="preserve">)  </w:t>
      </w:r>
      <w:r w:rsidRPr="00825A90">
        <w:rPr>
          <w:rFonts w:ascii="Myanmar3" w:hAnsi="Myanmar3" w:cs="Myanmar3"/>
          <w:b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:rsidR="00C211FC" w:rsidRPr="00825A90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C211FC" w:rsidRPr="00825A90" w:rsidRDefault="00C211FC" w:rsidP="00C211F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137"/>
        <w:gridCol w:w="933"/>
        <w:gridCol w:w="1080"/>
      </w:tblGrid>
      <w:tr w:rsidR="00C211FC" w:rsidRPr="00825A90" w:rsidTr="00323FE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137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1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C211FC" w:rsidRPr="00825A90" w:rsidTr="00323FE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137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323FE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၁၁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၂၀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C211FC" w:rsidRPr="00825A90" w:rsidTr="00323FE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၆၄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၁၃၅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211FC" w:rsidRPr="00825A90" w:rsidRDefault="00C211FC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၈၆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၇၅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863FC3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၁၆၁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၉၇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863FC3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၉၆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863FC3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၁၉၃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၆၉၅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၇၁၁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312C9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၁၄၀၆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၃၇</w:t>
            </w:r>
          </w:p>
        </w:tc>
        <w:tc>
          <w:tcPr>
            <w:tcW w:w="11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B77ADF" w:rsidRDefault="00F312C9" w:rsidP="001A3E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Cs/>
                <w:lang w:val="en-GB"/>
              </w:rPr>
              <w:t>၅၉</w:t>
            </w:r>
          </w:p>
        </w:tc>
        <w:tc>
          <w:tcPr>
            <w:tcW w:w="9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B77ADF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FB393A" w:rsidRPr="00825A90" w:rsidTr="00323FE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၇၇၆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B393A" w:rsidRPr="00825A90" w:rsidRDefault="00F312C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၉၈၇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825A90" w:rsidRDefault="00AA7E71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၁၇၆၃</w:t>
            </w:r>
          </w:p>
        </w:tc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393A" w:rsidRPr="00825A90" w:rsidRDefault="008B02F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B393A" w:rsidRPr="00825A90" w:rsidRDefault="008B02F9" w:rsidP="001F4D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၂၂</w:t>
            </w:r>
          </w:p>
        </w:tc>
      </w:tr>
      <w:tr w:rsidR="00FB393A" w:rsidRPr="00825A90" w:rsidTr="001F4DE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B393A" w:rsidRPr="00825A90" w:rsidRDefault="00FB393A" w:rsidP="001F4D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B393A" w:rsidRPr="00825A90" w:rsidRDefault="00A52727" w:rsidP="001F4DE3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>
              <w:rPr>
                <w:rFonts w:ascii="Myanmar3" w:eastAsia="Times New Roman" w:hAnsi="Myanmar3" w:cs="Myanmar3"/>
                <w:b/>
                <w:bCs/>
                <w:lang w:val="en-GB"/>
              </w:rPr>
              <w:t>၄၀၉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နှစ်မပြည့်မီအရွယ်၊၁နှစ်မှ၄နှစ်</w:t>
      </w:r>
      <w:r w:rsidR="00667DE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323FE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="00323FE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၆၅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နှစ်မပြည့်မီအရွယ်၊အသက်၆၅နှစ်နှင့်အထက်ဆိုသည်မှာအသက်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၆၅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</w:t>
      </w:r>
      <w:r w:rsidR="00667DEA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ထက်အသက်ကြီးသည့်အရွယ်များကိုဆိုလိုသည်။</w:t>
      </w:r>
    </w:p>
    <w:p w:rsidR="00C211FC" w:rsidRPr="00557587" w:rsidRDefault="00C211FC" w:rsidP="00D0711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0711B">
        <w:rPr>
          <w:rFonts w:ascii="Myanmar3" w:hAnsi="Myanmar3" w:cs="Myanmar3"/>
          <w:b/>
          <w:bCs/>
          <w:cs/>
          <w:lang w:val="en-GB" w:bidi="my-MM"/>
        </w:rPr>
        <w:tab/>
      </w:r>
      <w:r w:rsidR="00617B53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D0711B" w:rsidRPr="00557587">
        <w:rPr>
          <w:rFonts w:ascii="Myanmar3" w:hAnsi="Myanmar3" w:cs="Myanmar3"/>
          <w:b/>
          <w:bCs/>
          <w:cs/>
          <w:lang w:val="en-GB" w:bidi="my-MM"/>
        </w:rPr>
        <w:t>ကျေးရွာတွင်အိမ်ထောင်စု(</w:t>
      </w:r>
      <w:r w:rsidR="00A52727">
        <w:rPr>
          <w:rFonts w:ascii="Myanmar3" w:hAnsi="Myanmar3" w:cs="Myanmar3"/>
          <w:b/>
          <w:bCs/>
          <w:cs/>
          <w:lang w:val="en-GB" w:bidi="my-MM"/>
        </w:rPr>
        <w:t>၄၉၀</w:t>
      </w:r>
      <w:r w:rsidR="00D0711B" w:rsidRPr="00557587">
        <w:rPr>
          <w:rFonts w:ascii="Myanmar3" w:hAnsi="Myanmar3" w:cs="Myanmar3"/>
          <w:b/>
          <w:bCs/>
          <w:cs/>
          <w:lang w:val="en-GB" w:bidi="my-MM"/>
        </w:rPr>
        <w:t>)မှာကျား(</w:t>
      </w:r>
      <w:r w:rsidR="00A52727">
        <w:rPr>
          <w:rFonts w:ascii="Myanmar3" w:hAnsi="Myanmar3" w:cs="Myanmar3"/>
          <w:b/>
          <w:bCs/>
          <w:cs/>
          <w:lang w:val="en-GB" w:bidi="my-MM"/>
        </w:rPr>
        <w:t>၇၇၆</w:t>
      </w:r>
      <w:r w:rsidR="009C568E">
        <w:rPr>
          <w:rFonts w:ascii="Myanmar3" w:hAnsi="Myanmar3" w:cs="Myanmar3"/>
          <w:b/>
          <w:bCs/>
          <w:cs/>
          <w:lang w:val="en-GB" w:bidi="my-MM"/>
        </w:rPr>
        <w:t>)နှင့်မ(</w:t>
      </w:r>
      <w:r w:rsidR="00A52727">
        <w:rPr>
          <w:rFonts w:ascii="Myanmar3" w:hAnsi="Myanmar3" w:cs="Myanmar3"/>
          <w:b/>
          <w:bCs/>
          <w:cs/>
          <w:lang w:val="en-GB" w:bidi="my-MM"/>
        </w:rPr>
        <w:t>၉၈၇</w:t>
      </w:r>
      <w:r w:rsidR="00FE7B50">
        <w:rPr>
          <w:rFonts w:ascii="Myanmar3" w:hAnsi="Myanmar3" w:cs="Myanmar3"/>
          <w:b/>
          <w:bCs/>
          <w:cs/>
          <w:lang w:val="en-GB" w:bidi="my-MM"/>
        </w:rPr>
        <w:t>)ဦးစုစုပေါင</w:t>
      </w:r>
      <w:r w:rsidR="002B0A3F">
        <w:rPr>
          <w:rFonts w:ascii="Myanmar3" w:hAnsi="Myanmar3" w:cs="Myanmar3"/>
          <w:b/>
          <w:bCs/>
          <w:cs/>
          <w:lang w:val="en-GB" w:bidi="my-MM"/>
        </w:rPr>
        <w:t>်း (</w:t>
      </w:r>
      <w:r w:rsidR="00A52727">
        <w:rPr>
          <w:rFonts w:ascii="Myanmar3" w:hAnsi="Myanmar3" w:cs="Myanmar3"/>
          <w:b/>
          <w:bCs/>
          <w:cs/>
          <w:lang w:val="en-GB" w:bidi="my-MM"/>
        </w:rPr>
        <w:t>၁၇၆၃</w:t>
      </w:r>
      <w:r w:rsidR="00D0711B" w:rsidRPr="00557587">
        <w:rPr>
          <w:rFonts w:ascii="Myanmar3" w:hAnsi="Myanmar3" w:cs="Myanmar3"/>
          <w:b/>
          <w:bCs/>
          <w:cs/>
          <w:lang w:val="en-GB" w:bidi="my-MM"/>
        </w:rPr>
        <w:t>)ဦးနေထိုင်ကြောင်းလေ့လာတွေ့ရှိရပါသည်။</w:t>
      </w:r>
    </w:p>
    <w:p w:rsidR="00C211FC" w:rsidRPr="00557587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C211FC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1A3E0D" w:rsidRPr="00825A90" w:rsidRDefault="001A3E0D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C211FC" w:rsidRPr="00825A90" w:rsidTr="001F4DE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825A90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825A90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825A90">
              <w:rPr>
                <w:rFonts w:ascii="Myanmar3" w:hAnsi="Myanmar3" w:cs="Myanmar3"/>
              </w:rPr>
              <w:t xml:space="preserve">) </w:t>
            </w:r>
          </w:p>
        </w:tc>
      </w:tr>
      <w:tr w:rsidR="00C211FC" w:rsidRPr="00825A90" w:rsidTr="001F4DE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825A90" w:rsidTr="001F4DE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C211FC" w:rsidRPr="00825A90" w:rsidTr="001F4DE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၁၇၀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၃၄၀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031797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၂၄၀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99470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၄၅၀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၂၅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650F7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၁၈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6650F7" w:rsidP="00031797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CC4960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CC4960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825A90">
              <w:rPr>
                <w:rFonts w:ascii="Myanmar3" w:eastAsia="Times New Roman" w:hAnsi="Myanmar3" w:cs="Myanmar3"/>
                <w:b/>
              </w:rPr>
              <w:t>/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825A90">
              <w:rPr>
                <w:rFonts w:ascii="Myanmar3" w:eastAsia="Times New Roman" w:hAnsi="Myanmar3" w:cs="Myanmar3"/>
                <w:b/>
              </w:rPr>
              <w:t>/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C211FC" w:rsidRPr="00825A90" w:rsidTr="001F4DE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C211FC" w:rsidRPr="00825A90" w:rsidTr="001F4DE3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825A90" w:rsidTr="001F4DE3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D6474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5D6474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825A90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C211FC" w:rsidRPr="00825A90" w:rsidTr="001F4DE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ကိုယ်ပိုင်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825A90">
              <w:rPr>
                <w:rFonts w:ascii="Myanmar3" w:eastAsia="Times New Roman" w:hAnsi="Myanmar3" w:cs="Myanmar3"/>
                <w:b/>
              </w:rPr>
              <w:t>(</w:t>
            </w: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825A90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C211FC" w:rsidRPr="00825A90" w:rsidTr="001F4DE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6474" w:rsidRPr="00825A90" w:rsidRDefault="005D6474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D6474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5D6474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5D647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ပညာရေး</w:t>
            </w:r>
          </w:p>
        </w:tc>
      </w:tr>
      <w:tr w:rsidR="00C211FC" w:rsidRPr="00825A90" w:rsidTr="001F4DE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994707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6474" w:rsidRDefault="005D6474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  <w:p w:rsidR="00994707" w:rsidRPr="00825A90" w:rsidRDefault="00994707" w:rsidP="00994707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Default="00C211FC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  <w:p w:rsidR="00994707" w:rsidRPr="00825A90" w:rsidRDefault="00994707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994707" w:rsidP="00994707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031797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6474" w:rsidRPr="00825A90" w:rsidRDefault="005D6474" w:rsidP="005D647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D6474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5D6474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825A90" w:rsidTr="001F4DE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825A90">
              <w:rPr>
                <w:rFonts w:ascii="Myanmar3" w:eastAsia="Times New Roman" w:hAnsi="Myanmar3" w:cs="Myanmar3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994707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707" w:rsidRDefault="00994707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  <w:p w:rsidR="005D6474" w:rsidRPr="00825A90" w:rsidRDefault="00994707" w:rsidP="005D647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</w:t>
            </w:r>
            <w:r w:rsidR="005D6474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် </w:t>
            </w:r>
            <w:r w:rsidR="005D6474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5D6474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825A90" w:rsidRDefault="00DC4336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  <w:r>
              <w:rPr>
                <w:rFonts w:ascii="Myanmar3" w:eastAsia="Times New Roman" w:hAnsi="Myanmar3" w:cs="Myanmar3"/>
                <w:b/>
                <w:bCs/>
              </w:rPr>
              <w:t>၄၃၂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255BD6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၈၁၂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255BD6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၅၈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255BD6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၃၃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255BD6" w:rsidP="001F4DE3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  <w:t>၂၈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bCs/>
          <w:lang w:val="en-GB"/>
        </w:rPr>
        <w:t>“</w:t>
      </w:r>
      <w:r w:rsidRPr="00825A90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825A90">
        <w:rPr>
          <w:rFonts w:ascii="Myanmar3" w:eastAsia="Times New Roman" w:hAnsi="Myanmar3" w:cs="Myanmar3"/>
          <w:b/>
          <w:color w:val="000000"/>
        </w:rPr>
        <w:t>”</w:t>
      </w:r>
      <w:r w:rsidRPr="00825A90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825A90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825A90">
        <w:rPr>
          <w:rFonts w:ascii="Myanmar3" w:hAnsi="Myanmar3" w:cs="Myanmar3"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825A90">
        <w:rPr>
          <w:rFonts w:ascii="Myanmar3" w:hAnsi="Myanmar3" w:cs="Myanmar3"/>
          <w:b/>
        </w:rPr>
        <w:t xml:space="preserve">)” </w:t>
      </w:r>
      <w:r w:rsidRPr="00825A90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825A90">
        <w:rPr>
          <w:rFonts w:ascii="Myanmar3" w:hAnsi="Myanmar3" w:cs="Myanmar3"/>
        </w:rPr>
        <w:t xml:space="preserve"> (</w:t>
      </w:r>
      <w:r w:rsidRPr="00825A90">
        <w:rPr>
          <w:rFonts w:ascii="Myanmar3" w:hAnsi="Myanmar3" w:cs="Myanmar3"/>
          <w:cs/>
          <w:lang w:bidi="my-MM"/>
        </w:rPr>
        <w:t>သို့မဟုတ်</w:t>
      </w:r>
      <w:r w:rsidRPr="00825A90">
        <w:rPr>
          <w:rFonts w:ascii="Myanmar3" w:hAnsi="Myanmar3" w:cs="Myanmar3"/>
        </w:rPr>
        <w:t xml:space="preserve">) </w:t>
      </w:r>
      <w:r w:rsidRPr="00825A90">
        <w:rPr>
          <w:rFonts w:ascii="Myanmar3" w:hAnsi="Myanmar3" w:cs="Myanmar3"/>
          <w:cs/>
          <w:lang w:bidi="my-MM"/>
        </w:rPr>
        <w:t>အလုပ်သမား</w:t>
      </w:r>
      <w:r w:rsidRPr="00825A90">
        <w:rPr>
          <w:rFonts w:ascii="Myanmar3" w:hAnsi="Myanmar3" w:cs="Myanmar3"/>
        </w:rPr>
        <w:t>/</w:t>
      </w:r>
      <w:r w:rsidRPr="00825A90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825A90">
        <w:rPr>
          <w:rFonts w:ascii="Myanmar3" w:hAnsi="Myanmar3" w:cs="Myanmar3"/>
        </w:rPr>
        <w:t xml:space="preserve"> -“</w:t>
      </w:r>
      <w:r w:rsidRPr="00825A90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825A90">
        <w:rPr>
          <w:rFonts w:ascii="Myanmar3" w:eastAsia="Times New Roman" w:hAnsi="Myanmar3" w:cs="Myanmar3"/>
          <w:b/>
        </w:rPr>
        <w:t xml:space="preserve">” </w:t>
      </w:r>
      <w:r w:rsidRPr="00825A90">
        <w:rPr>
          <w:rFonts w:ascii="Myanmar3" w:eastAsia="Times New Roman" w:hAnsi="Myanmar3" w:cs="Myanmar3"/>
          <w:cs/>
          <w:lang w:bidi="my-MM"/>
        </w:rPr>
        <w:t>ကဏ္ဍ ၏</w:t>
      </w:r>
      <w:r w:rsidRPr="00825A90">
        <w:rPr>
          <w:rFonts w:ascii="Myanmar3" w:eastAsia="Times New Roman" w:hAnsi="Myanmar3" w:cs="Myanmar3"/>
          <w:b/>
        </w:rPr>
        <w:t xml:space="preserve"> “</w:t>
      </w:r>
      <w:r w:rsidRPr="00825A90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825A90">
        <w:rPr>
          <w:rFonts w:ascii="Myanmar3" w:eastAsia="Times New Roman" w:hAnsi="Myanmar3" w:cs="Myanmar3"/>
          <w:b/>
        </w:rPr>
        <w:t>”</w:t>
      </w:r>
      <w:r w:rsidRPr="00825A90">
        <w:rPr>
          <w:rFonts w:ascii="Myanmar3" w:eastAsia="Times New Roman" w:hAnsi="Myanmar3" w:cs="Myanmar3"/>
          <w:cs/>
          <w:lang w:bidi="my-MM"/>
        </w:rPr>
        <w:t>တွင်</w:t>
      </w:r>
      <w:r w:rsidRPr="00825A90">
        <w:rPr>
          <w:rFonts w:ascii="Myanmar3" w:hAnsi="Myanmar3" w:cs="Myanmar3"/>
          <w:cs/>
          <w:lang w:bidi="my-MM"/>
        </w:rPr>
        <w:t>ရပ်တည်နိုင်မှု</w:t>
      </w:r>
      <w:r w:rsidRPr="00825A90">
        <w:rPr>
          <w:rFonts w:ascii="Myanmar3" w:hAnsi="Myanmar3" w:cs="Myanmar3"/>
        </w:rPr>
        <w:t xml:space="preserve"> “</w:t>
      </w:r>
      <w:r w:rsidRPr="00825A90">
        <w:rPr>
          <w:rFonts w:ascii="Myanmar3" w:hAnsi="Myanmar3" w:cs="Myanmar3"/>
          <w:b/>
          <w:bCs/>
          <w:cs/>
          <w:lang w:bidi="my-MM"/>
        </w:rPr>
        <w:t>မြင့်</w:t>
      </w:r>
      <w:r w:rsidRPr="00825A90">
        <w:rPr>
          <w:rFonts w:ascii="Myanmar3" w:hAnsi="Myanmar3" w:cs="Myanmar3"/>
        </w:rPr>
        <w:t xml:space="preserve">” </w:t>
      </w:r>
      <w:r w:rsidRPr="00825A90">
        <w:rPr>
          <w:rFonts w:ascii="Myanmar3" w:hAnsi="Myanmar3" w:cs="Myanmar3"/>
          <w:cs/>
          <w:lang w:bidi="my-MM"/>
        </w:rPr>
        <w:t>ဆိုပါကအဆိုပါလုပ်ငန်းတွင်ကိုယ်ပိုင်လုပ်ငန်းတစ်ခုလုပ်ကိုင်ရန်အခွင့်အလမ်းများနေသည်ဟုဆိုလိုပါသည်။</w:t>
      </w:r>
    </w:p>
    <w:p w:rsidR="00C211FC" w:rsidRPr="00825A90" w:rsidRDefault="00C211FC" w:rsidP="00B24A7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71D8C">
        <w:rPr>
          <w:rFonts w:ascii="Myanmar3" w:hAnsi="Myanmar3" w:cs="Myanmar3"/>
          <w:b/>
          <w:bCs/>
          <w:cs/>
          <w:lang w:val="en-GB" w:bidi="my-MM"/>
        </w:rPr>
        <w:tab/>
      </w:r>
      <w:r w:rsidR="00D000B6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B24A77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FB5D75">
        <w:rPr>
          <w:rFonts w:ascii="Myanmar3" w:hAnsi="Myanmar3" w:cs="Myanmar3"/>
          <w:b/>
          <w:bCs/>
          <w:cs/>
          <w:lang w:val="en-GB" w:bidi="my-MM"/>
        </w:rPr>
        <w:t xml:space="preserve">စိုက်ပျိုးရေးလုပ်ငန်းများ၊မွေးမြူရေး၊ကျပန်းလုပ်ကိုင်၊ပန်းရံ၊ </w:t>
      </w:r>
      <w:r w:rsidR="00CD1179">
        <w:rPr>
          <w:rFonts w:ascii="Myanmar3" w:hAnsi="Myanmar3" w:cs="Myanmar3"/>
          <w:b/>
          <w:bCs/>
          <w:cs/>
          <w:lang w:val="en-GB" w:bidi="my-MM"/>
        </w:rPr>
        <w:t>အရောင်းအဝယ်</w:t>
      </w:r>
      <w:r w:rsidR="00D000B6">
        <w:rPr>
          <w:rFonts w:ascii="Myanmar3" w:hAnsi="Myanmar3" w:cs="Myanmar3"/>
          <w:b/>
          <w:bCs/>
          <w:cs/>
          <w:lang w:val="en-GB" w:bidi="my-MM"/>
        </w:rPr>
        <w:t>၊ဆရာ/ဆရာမ၊ကုမ္ပဏီဝန်ထမ်း</w:t>
      </w:r>
      <w:r w:rsidR="00CD1179">
        <w:rPr>
          <w:rFonts w:ascii="Myanmar3" w:hAnsi="Myanmar3" w:cs="Myanmar3"/>
          <w:b/>
          <w:bCs/>
          <w:cs/>
          <w:lang w:val="en-GB" w:bidi="my-MM"/>
        </w:rPr>
        <w:t>လုပ်ငန်းကိုင်ကြကြောင်းလေ့လာတွေ့ရှိရပါသည်။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C211FC" w:rsidRPr="00825A90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အများဆုံး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အနည်းဆုံး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ကျပ်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C211FC" w:rsidRPr="00825A90" w:rsidTr="001F4DE3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/>
              </w:rPr>
              <w:t>မ</w:t>
            </w:r>
          </w:p>
        </w:tc>
      </w:tr>
      <w:tr w:rsidR="00C211FC" w:rsidRPr="00825A90" w:rsidTr="001F4DE3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443CA7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Default="00443CA7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  <w:p w:rsidR="00A22928" w:rsidRPr="00825A90" w:rsidRDefault="00A22928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AE546F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AE546F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C211FC" w:rsidRPr="00825A90" w:rsidTr="001F4DE3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ငါးလုပ်ငန်း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</w:rPr>
              <w:t>ရေချို</w:t>
            </w:r>
            <w:r w:rsidRPr="00825A90">
              <w:rPr>
                <w:rFonts w:ascii="Myanmar3" w:hAnsi="Myanmar3" w:cs="Myanmar3"/>
              </w:rPr>
              <w:t>/</w:t>
            </w:r>
            <w:r w:rsidRPr="00825A90">
              <w:rPr>
                <w:rFonts w:ascii="Myanmar3" w:hAnsi="Myanmar3" w:cs="Myanmar3"/>
                <w:cs/>
              </w:rPr>
              <w:t>ရေငန်ငါးဖမ်းခြင်း၊မွေးမြူခြင်း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A22928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A22928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1A1B13" w:rsidP="001F4DE3">
            <w:pPr>
              <w:jc w:val="right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1A1B13" w:rsidP="001F4DE3">
            <w:pPr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၄၀၀၀</w:t>
            </w: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လက်လီ</w:t>
            </w:r>
            <w:r w:rsidRPr="00825A90">
              <w:rPr>
                <w:rFonts w:ascii="Myanmar3" w:eastAsia="Times New Roman" w:hAnsi="Myanmar3" w:cs="Myanmar3"/>
              </w:rPr>
              <w:t>-</w:t>
            </w:r>
            <w:r w:rsidRPr="00825A90">
              <w:rPr>
                <w:rFonts w:ascii="Myanmar3" w:eastAsia="Times New Roman" w:hAnsi="Myanmar3" w:cs="Myanmar3"/>
                <w:cs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 xml:space="preserve">ကျွမ်းကျင်ပညာရှင်များ </w:t>
            </w:r>
            <w:r w:rsidRPr="00825A90">
              <w:rPr>
                <w:rFonts w:ascii="Myanmar3" w:eastAsia="Times New Roman" w:hAnsi="Myanmar3" w:cs="Myanmar3"/>
              </w:rPr>
              <w:t>(</w:t>
            </w:r>
            <w:r w:rsidRPr="00825A90">
              <w:rPr>
                <w:rFonts w:ascii="Myanmar3" w:eastAsia="Times New Roman" w:hAnsi="Myanmar3" w:cs="Myanmar3"/>
                <w:cs/>
              </w:rPr>
              <w:t>ဆံပင်၊ အလှပြင်၊ အပ်ချုပ်၊ အင်ဂျင်နီယာ၊ သင်တန်း ပေးသူ စသည်</w:t>
            </w:r>
            <w:r w:rsidRPr="00825A90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ind w:right="-108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eastAsia="Times New Roman" w:hAnsi="Myanmar3" w:cs="Myanmar3"/>
                <w:cs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825A90">
        <w:rPr>
          <w:rFonts w:ascii="Myanmar3" w:hAnsi="Myanmar3" w:cs="Myanmar3"/>
          <w:bCs/>
          <w:lang w:val="en-GB"/>
        </w:rPr>
        <w:t xml:space="preserve"> = (</w:t>
      </w:r>
      <w:r w:rsidRPr="00825A90">
        <w:rPr>
          <w:rFonts w:ascii="Myanmar3" w:hAnsi="Myanmar3" w:cs="Myanmar3"/>
          <w:bCs/>
          <w:cs/>
          <w:lang w:val="en-GB" w:bidi="my-MM"/>
        </w:rPr>
        <w:t>လစာ</w:t>
      </w:r>
      <w:r w:rsidRPr="00825A90">
        <w:rPr>
          <w:rFonts w:ascii="Times New Roman" w:hAnsi="Times New Roman" w:cs="Times New Roman"/>
          <w:bCs/>
          <w:lang w:val="en-GB"/>
        </w:rPr>
        <w:t>÷</w:t>
      </w:r>
      <w:r w:rsidRPr="00825A90">
        <w:rPr>
          <w:rFonts w:ascii="Myanmar3" w:hAnsi="Myanmar3" w:cs="Myanmar3"/>
          <w:bCs/>
          <w:cs/>
          <w:lang w:val="en-GB" w:bidi="my-MM"/>
        </w:rPr>
        <w:t>၂၂</w:t>
      </w: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Cs/>
          <w:cs/>
          <w:lang w:val="en-GB" w:bidi="my-MM"/>
        </w:rPr>
        <w:t>၇၅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 xml:space="preserve">                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825A90">
        <w:rPr>
          <w:rFonts w:ascii="Myanmar3" w:hAnsi="Myanmar3" w:cs="Myanmar3"/>
          <w:bCs/>
          <w:lang w:val="en-GB"/>
        </w:rPr>
        <w:t xml:space="preserve"> = (</w:t>
      </w:r>
      <w:r w:rsidRPr="00825A90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825A90">
        <w:rPr>
          <w:rFonts w:ascii="Myanmar3" w:hAnsi="Myanmar3" w:cs="Myanmar3"/>
          <w:bCs/>
          <w:lang w:val="en-GB"/>
        </w:rPr>
        <w:t>×</w:t>
      </w:r>
      <w:r w:rsidRPr="00825A90">
        <w:rPr>
          <w:rFonts w:ascii="Myanmar3" w:hAnsi="Myanmar3" w:cs="Myanmar3"/>
          <w:bCs/>
          <w:cs/>
          <w:lang w:val="en-GB" w:bidi="my-MM"/>
        </w:rPr>
        <w:t>၈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1A048E" w:rsidP="001A048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5F11D3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လယ်ယာစိုက်ပျိုးရေးလုပ်ငန်းတွင</w:t>
      </w:r>
      <w:r w:rsidR="00D97F8E">
        <w:rPr>
          <w:rFonts w:ascii="Myanmar3" w:hAnsi="Myanmar3" w:cs="Myanmar3"/>
          <w:b/>
          <w:bCs/>
          <w:cs/>
          <w:lang w:val="en-GB" w:bidi="my-MM"/>
        </w:rPr>
        <w:t>်</w:t>
      </w:r>
      <w:r w:rsidR="00D12AAB">
        <w:rPr>
          <w:rFonts w:ascii="Myanmar3" w:hAnsi="Myanmar3" w:cs="Myanmar3"/>
          <w:b/>
          <w:bCs/>
          <w:cs/>
          <w:lang w:val="en-GB" w:bidi="my-MM"/>
        </w:rPr>
        <w:t>ပန်းရံလက်သမား၊နေစားလုပ်ကိုင် သောလုပ်ငန်း(၃)မျိုးရှိပါသည်။</w:t>
      </w:r>
      <w:r w:rsidR="00D97F8E">
        <w:rPr>
          <w:rFonts w:ascii="Myanmar3" w:hAnsi="Myanmar3" w:cs="Myanmar3"/>
          <w:b/>
          <w:bCs/>
          <w:cs/>
          <w:lang w:val="en-GB" w:bidi="my-MM"/>
        </w:rPr>
        <w:t>လုပ်အားခနှုန်းထားအများ   ဆုံးမှာ(၁)ရက်နေကုန်ကျား(၅၀၀၀)ကျပ်၊</w:t>
      </w:r>
      <w:r w:rsidR="00D12AA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>
        <w:rPr>
          <w:rFonts w:ascii="Myanmar3" w:hAnsi="Myanmar3" w:cs="Myanmar3"/>
          <w:b/>
          <w:bCs/>
          <w:cs/>
          <w:lang w:val="en-GB" w:bidi="my-MM"/>
        </w:rPr>
        <w:t>မ(၄၀၀၀)ကျပ်နှင့်ပန်းရံလုပ်ငန်းကျား(၁၀၀၀၀)ကျပ်နှင့်</w:t>
      </w:r>
      <w:r w:rsidR="00D12AAB">
        <w:rPr>
          <w:rFonts w:ascii="Myanmar3" w:hAnsi="Myanmar3" w:cs="Myanmar3"/>
          <w:b/>
          <w:bCs/>
          <w:cs/>
          <w:lang w:val="en-GB" w:bidi="my-MM"/>
        </w:rPr>
        <w:t>နောက်လိုက်ကျား/</w:t>
      </w:r>
      <w:r w:rsidR="00D97F8E">
        <w:rPr>
          <w:rFonts w:ascii="Myanmar3" w:hAnsi="Myanmar3" w:cs="Myanmar3"/>
          <w:b/>
          <w:bCs/>
          <w:cs/>
          <w:lang w:val="en-GB" w:bidi="my-MM"/>
        </w:rPr>
        <w:t>မ(၅၀၀၀) ကျပ်ရရှိကြောင့်</w:t>
      </w:r>
      <w:r w:rsidR="00D12AA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7F8E"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လေ့လာတွေ့ရှိရပါသည်။ </w:t>
      </w:r>
      <w:r w:rsidR="00D12AAB">
        <w:rPr>
          <w:rFonts w:ascii="Myanmar3" w:hAnsi="Myanmar3" w:cs="Myanmar3"/>
          <w:b/>
          <w:bCs/>
          <w:cs/>
          <w:lang w:val="en-GB" w:bidi="my-MM"/>
        </w:rPr>
        <w:t>လုပ်ငန်းအားလုံးတွင်အလု်ချိန်နှင့်လုပ်အားခအနေဖြင့်မျှတမှုရှိပါသည်။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C211FC" w:rsidRPr="00825A90" w:rsidTr="001F4DE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5F11D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၉၆၇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21230D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5F11D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5F11D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FA198D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="00FA198D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</w:t>
            </w:r>
            <w:r w:rsidR="00FA198D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ကိုင်း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CA3F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21230D"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21230D"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highlight w:val="red"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​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5F11D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</w:rPr>
            </w:pPr>
            <w:r>
              <w:rPr>
                <w:rFonts w:ascii="Myanmar3" w:hAnsi="Myanmar3" w:cs="Myanmar3"/>
                <w:b/>
                <w:bCs/>
              </w:rPr>
              <w:t>၁၀၅၇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လယ်ယာ</w:t>
      </w:r>
      <w:r w:rsidRPr="00825A90">
        <w:rPr>
          <w:rFonts w:ascii="Myanmar3" w:hAnsi="Myanmar3" w:cs="Myanmar3"/>
          <w:bCs/>
          <w:lang w:val="en-GB"/>
        </w:rPr>
        <w:t>​</w:t>
      </w:r>
      <w:r w:rsidRPr="00825A90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C211FC" w:rsidP="00C211F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ထားသည့်သီးစားခံယူလုပ်ကိုင်သူမရှိသောစိုက်ပျိုးရေ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သို့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မွေးမြူရေးလုပ်ကိုင်နိုင်သည့်မြေနှင့်နိုင်ငံတော်ကသီးသန့်လျာထားသတ်မှတ်သည့်</w:t>
      </w:r>
      <w:r w:rsidRPr="00825A90">
        <w:rPr>
          <w:rFonts w:ascii="Myanmar3" w:hAnsi="Myanmar3" w:cs="Myanmar3"/>
          <w:bCs/>
          <w:lang w:val="en-GB"/>
        </w:rPr>
        <w:t xml:space="preserve"> ​</w:t>
      </w:r>
      <w:r w:rsidRPr="00825A90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:rsidR="00C211FC" w:rsidRPr="00825A90" w:rsidRDefault="00CA3FF0" w:rsidP="00CA3F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FC3602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78209A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937C27">
        <w:rPr>
          <w:rFonts w:ascii="Myanmar3" w:hAnsi="Myanmar3" w:cs="Myanmar3"/>
          <w:b/>
          <w:bCs/>
          <w:cs/>
          <w:lang w:val="en-GB" w:bidi="my-MM"/>
        </w:rPr>
        <w:t>မြေစိုက်ပျိုမြေပိုင်ဆိုင်မှုအနေဖြင့်</w:t>
      </w:r>
      <w:r w:rsidR="00E04C65">
        <w:rPr>
          <w:rFonts w:ascii="Myanmar3" w:hAnsi="Myanmar3" w:cs="Myanmar3"/>
          <w:b/>
          <w:bCs/>
          <w:cs/>
          <w:lang w:val="en-GB" w:bidi="my-MM"/>
        </w:rPr>
        <w:t>လယ်မြေဧက</w:t>
      </w:r>
      <w:r w:rsidR="00811B6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04C65">
        <w:rPr>
          <w:rFonts w:ascii="Myanmar3" w:hAnsi="Myanmar3" w:cs="Myanmar3"/>
          <w:b/>
          <w:bCs/>
          <w:cs/>
          <w:lang w:val="en-GB" w:bidi="my-MM"/>
        </w:rPr>
        <w:t>(</w:t>
      </w:r>
      <w:r w:rsidR="0042212B">
        <w:rPr>
          <w:rFonts w:ascii="Myanmar3" w:hAnsi="Myanmar3" w:cs="Myanmar3"/>
          <w:b/>
          <w:bCs/>
          <w:cs/>
          <w:lang w:val="en-GB" w:bidi="my-MM"/>
        </w:rPr>
        <w:t>၉၆၇)ဧကရှိပါသည်။ တောင်ယာမြေ(၇၅</w:t>
      </w:r>
      <w:r>
        <w:rPr>
          <w:rFonts w:ascii="Myanmar3" w:hAnsi="Myanmar3" w:cs="Myanmar3"/>
          <w:b/>
          <w:bCs/>
          <w:cs/>
          <w:lang w:val="en-GB" w:bidi="my-MM"/>
        </w:rPr>
        <w:t>)ဧက</w:t>
      </w:r>
      <w:r w:rsidR="00FA198D">
        <w:rPr>
          <w:rFonts w:ascii="Myanmar3" w:hAnsi="Myanmar3" w:cs="Myanmar3"/>
          <w:b/>
          <w:bCs/>
          <w:cs/>
          <w:lang w:val="en-GB" w:bidi="my-MM"/>
        </w:rPr>
        <w:t>၊ဉယျဉ်ခြံမြေ</w:t>
      </w:r>
      <w:r w:rsidR="0042212B">
        <w:rPr>
          <w:rFonts w:ascii="Myanmar3" w:hAnsi="Myanmar3" w:cs="Myanmar3"/>
          <w:b/>
          <w:bCs/>
          <w:cs/>
          <w:lang w:val="en-GB" w:bidi="my-MM"/>
        </w:rPr>
        <w:t>(၁၅)ရှိ</w:t>
      </w:r>
      <w:r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C211FC" w:rsidRPr="00825A90" w:rsidRDefault="00C211FC" w:rsidP="00C211F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C211FC" w:rsidRPr="00825A90" w:rsidTr="001F4DE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016B1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016B1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C211FC" w:rsidRPr="00825A90" w:rsidRDefault="00C211FC" w:rsidP="004016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4016B1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211FC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  <w:p w:rsidR="00931AB2" w:rsidRPr="00825A90" w:rsidRDefault="00931AB2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825A90">
              <w:rPr>
                <w:rFonts w:ascii="Myanmar3" w:hAnsi="Myanmar3" w:cs="Myanmar3"/>
                <w:bCs/>
                <w:lang w:val="en-GB"/>
              </w:rPr>
              <w:lastRenderedPageBreak/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များ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လွယ်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lastRenderedPageBreak/>
              <w:t xml:space="preserve">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931AB2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  <w:tr w:rsidR="00C211FC" w:rsidRPr="00825A90" w:rsidTr="001F4D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="006F4B0B">
              <w:rPr>
                <w:rFonts w:ascii="Myanmar3" w:eastAsia="Times New Roman" w:hAnsi="Myanmar3" w:cs="Myanmar3"/>
                <w:color w:val="000000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C211FC" w:rsidRPr="00825A90" w:rsidRDefault="0039220F" w:rsidP="00827478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9D490A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282249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827478" w:rsidRP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 xml:space="preserve">  သတ္တူနှင့်အခြားသဘာဝအရင်းအမြစ်များ</w:t>
      </w:r>
      <w:r w:rsid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မရှိကြောင်း</w:t>
      </w:r>
      <w:r w:rsidR="0082747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ဃ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:rsidR="00C211FC" w:rsidRPr="00825A90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C211FC" w:rsidRPr="00825A90" w:rsidTr="001F4DE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C211FC" w:rsidRPr="00825A90" w:rsidTr="001F4DE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C211FC" w:rsidRPr="00825A90" w:rsidTr="001F4DE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C211FC" w:rsidRPr="00825A90" w:rsidTr="004625FE">
        <w:trPr>
          <w:trHeight w:val="60"/>
        </w:trPr>
        <w:tc>
          <w:tcPr>
            <w:tcW w:w="1980" w:type="dxa"/>
            <w:shd w:val="clear" w:color="auto" w:fill="FFFFFF" w:themeFill="background1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C211FC" w:rsidRPr="00825A90" w:rsidRDefault="00D40E32" w:rsidP="0098619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C211FC" w:rsidRPr="00825A90" w:rsidRDefault="00D40E32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၂၄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C211FC" w:rsidRPr="00825A90" w:rsidRDefault="00D40E32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၁၁၂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C211FC" w:rsidRPr="00825A90" w:rsidRDefault="00D40E32" w:rsidP="0098619E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၃၄၇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C211FC" w:rsidRPr="00825A90" w:rsidRDefault="00332D1C" w:rsidP="00332D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D7135C">
        <w:rPr>
          <w:rFonts w:ascii="Myanmar3" w:hAnsi="Myanmar3" w:cs="Myanmar3"/>
          <w:b/>
          <w:bCs/>
          <w:cs/>
          <w:lang w:val="en-GB" w:bidi="my-MM"/>
        </w:rPr>
        <w:t>ရုံးပင်သာ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AA5282">
        <w:rPr>
          <w:rFonts w:ascii="Myanmar3" w:hAnsi="Myanmar3" w:cs="Myanmar3"/>
          <w:b/>
          <w:bCs/>
          <w:cs/>
          <w:lang w:val="en-GB" w:bidi="my-MM"/>
        </w:rPr>
        <w:t>တွင် အဆင်ပြေသောအိမ်ထောင်စု(</w:t>
      </w:r>
      <w:r w:rsidR="00893438">
        <w:rPr>
          <w:rFonts w:ascii="Myanmar3" w:hAnsi="Myanmar3" w:cs="Myanmar3"/>
          <w:b/>
          <w:bCs/>
          <w:cs/>
          <w:lang w:val="en-GB" w:bidi="my-MM"/>
        </w:rPr>
        <w:t>၇</w:t>
      </w:r>
      <w:r w:rsidR="009873C1">
        <w:rPr>
          <w:rFonts w:ascii="Myanmar3" w:hAnsi="Myanmar3" w:cs="Myanmar3"/>
          <w:b/>
          <w:bCs/>
          <w:cs/>
          <w:lang w:val="en-GB" w:bidi="my-MM"/>
        </w:rPr>
        <w:t>)စုမှာစိုက်ပျိုးရေးနှင့်</w:t>
      </w:r>
      <w:r w:rsidR="00D7135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873C1">
        <w:rPr>
          <w:rFonts w:ascii="Myanmar3" w:hAnsi="Myanmar3" w:cs="Myanmar3"/>
          <w:b/>
          <w:bCs/>
          <w:cs/>
          <w:lang w:val="en-GB" w:bidi="my-MM"/>
        </w:rPr>
        <w:t>အရောင်းအဝယ်လုပ်ကိုင်</w:t>
      </w:r>
      <w:r w:rsidR="00AA5282">
        <w:rPr>
          <w:rFonts w:ascii="Myanmar3" w:hAnsi="Myanmar3" w:cs="Myanmar3"/>
          <w:b/>
          <w:bCs/>
          <w:cs/>
          <w:lang w:val="en-GB" w:bidi="my-MM"/>
        </w:rPr>
        <w:t>က</w:t>
      </w:r>
      <w:r w:rsidR="00893438">
        <w:rPr>
          <w:rFonts w:ascii="Myanmar3" w:hAnsi="Myanmar3" w:cs="Myanmar3"/>
          <w:b/>
          <w:bCs/>
          <w:cs/>
          <w:lang w:val="en-GB" w:bidi="my-MM"/>
        </w:rPr>
        <w:t>ြ၍၊အလယ်အလတ်ရှိသော အိမ်ထောင်စု(၂၄</w:t>
      </w:r>
      <w:r w:rsidR="009873C1">
        <w:rPr>
          <w:rFonts w:ascii="Myanmar3" w:hAnsi="Myanmar3" w:cs="Myanmar3"/>
          <w:b/>
          <w:bCs/>
          <w:cs/>
          <w:lang w:val="en-GB" w:bidi="my-MM"/>
        </w:rPr>
        <w:t>)စုမှာ</w:t>
      </w:r>
      <w:r w:rsidR="00F81F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873C1">
        <w:rPr>
          <w:rFonts w:ascii="Myanmar3" w:hAnsi="Myanmar3" w:cs="Myanmar3"/>
          <w:b/>
          <w:bCs/>
          <w:cs/>
          <w:lang w:val="en-GB" w:bidi="my-MM"/>
        </w:rPr>
        <w:t>မွေးမြူရေးနှင့်</w:t>
      </w:r>
      <w:r w:rsidR="00F81F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873C1">
        <w:rPr>
          <w:rFonts w:ascii="Myanmar3" w:hAnsi="Myanmar3" w:cs="Myanmar3"/>
          <w:b/>
          <w:bCs/>
          <w:cs/>
          <w:lang w:val="en-GB" w:bidi="my-MM"/>
        </w:rPr>
        <w:t>စိုက်ပျိုး</w:t>
      </w:r>
      <w:r w:rsidR="00F81F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873C1">
        <w:rPr>
          <w:rFonts w:ascii="Myanmar3" w:hAnsi="Myanmar3" w:cs="Myanmar3"/>
          <w:b/>
          <w:bCs/>
          <w:cs/>
          <w:lang w:val="en-GB" w:bidi="my-MM"/>
        </w:rPr>
        <w:t>ရေးလုပ်ကိုင်ကြ၍၊</w:t>
      </w:r>
      <w:r w:rsidR="00893438">
        <w:rPr>
          <w:rFonts w:ascii="Myanmar3" w:hAnsi="Myanmar3" w:cs="Myanmar3"/>
          <w:b/>
          <w:bCs/>
          <w:cs/>
          <w:lang w:val="en-GB" w:bidi="my-MM"/>
        </w:rPr>
        <w:t>မပြေလည်သောအိမ်ထောင်စု(၁၁၂</w:t>
      </w:r>
      <w:r>
        <w:rPr>
          <w:rFonts w:ascii="Myanmar3" w:hAnsi="Myanmar3" w:cs="Myanmar3"/>
          <w:b/>
          <w:bCs/>
          <w:cs/>
          <w:lang w:val="en-GB" w:bidi="my-MM"/>
        </w:rPr>
        <w:t>)စု</w:t>
      </w:r>
      <w:r w:rsidR="00EA5842">
        <w:rPr>
          <w:rFonts w:ascii="Myanmar3" w:hAnsi="Myanmar3" w:cs="Myanmar3"/>
          <w:b/>
          <w:bCs/>
          <w:cs/>
          <w:lang w:val="en-GB" w:bidi="my-MM"/>
        </w:rPr>
        <w:t>နှင့်</w:t>
      </w:r>
      <w:r w:rsidR="00893438">
        <w:rPr>
          <w:rFonts w:ascii="Myanmar3" w:hAnsi="Myanmar3" w:cs="Myanmar3"/>
          <w:b/>
          <w:bCs/>
          <w:cs/>
          <w:lang w:val="en-GB" w:bidi="my-MM"/>
        </w:rPr>
        <w:t>အလွန်မပြေလည်သောအိမ်ထောင်စု(၃၄၇</w:t>
      </w:r>
      <w:r>
        <w:rPr>
          <w:rFonts w:ascii="Myanmar3" w:hAnsi="Myanmar3" w:cs="Myanmar3"/>
          <w:b/>
          <w:bCs/>
          <w:cs/>
          <w:lang w:val="en-GB" w:bidi="my-MM"/>
        </w:rPr>
        <w:t>)စု</w:t>
      </w:r>
      <w:r w:rsidR="00EA5842">
        <w:rPr>
          <w:rFonts w:ascii="Myanmar3" w:hAnsi="Myanmar3" w:cs="Myanmar3"/>
          <w:b/>
          <w:bCs/>
          <w:cs/>
          <w:lang w:val="en-GB" w:bidi="my-MM"/>
        </w:rPr>
        <w:t>မှာ</w:t>
      </w:r>
      <w:r w:rsidR="00F81F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A5842">
        <w:rPr>
          <w:rFonts w:ascii="Myanmar3" w:hAnsi="Myanmar3" w:cs="Myanmar3"/>
          <w:b/>
          <w:bCs/>
          <w:cs/>
          <w:lang w:val="en-GB" w:bidi="my-MM"/>
        </w:rPr>
        <w:lastRenderedPageBreak/>
        <w:t>ကျပန်းလုပ်ကိုင်ကြသောအိမ်ထောင်စုများဖြစ်ကြောင်းလေ့လာတွေ့ရှိရပါသည်။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</w:rPr>
        <w:t>(</w:t>
      </w:r>
      <w:r w:rsidRPr="00825A90">
        <w:rPr>
          <w:rFonts w:ascii="Myanmar3" w:hAnsi="Myanmar3" w:cs="Myanmar3"/>
          <w:b/>
          <w:bCs/>
          <w:cs/>
          <w:lang w:bidi="my-MM"/>
        </w:rPr>
        <w:t>င</w:t>
      </w:r>
      <w:r w:rsidRPr="00825A90">
        <w:rPr>
          <w:rFonts w:ascii="Myanmar3" w:hAnsi="Myanmar3" w:cs="Myanmar3"/>
          <w:b/>
        </w:rPr>
        <w:t>-</w:t>
      </w:r>
      <w:r w:rsidRPr="00825A90">
        <w:rPr>
          <w:rFonts w:ascii="Myanmar3" w:hAnsi="Myanmar3" w:cs="Myanmar3"/>
          <w:b/>
          <w:bCs/>
          <w:cs/>
          <w:lang w:bidi="my-MM"/>
        </w:rPr>
        <w:t>၁</w:t>
      </w:r>
      <w:r w:rsidRPr="00825A90">
        <w:rPr>
          <w:rFonts w:ascii="Myanmar3" w:hAnsi="Myanmar3" w:cs="Myanmar3"/>
          <w:b/>
        </w:rPr>
        <w:t xml:space="preserve">)  </w:t>
      </w:r>
      <w:r w:rsidRPr="00825A90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825A90">
        <w:rPr>
          <w:rFonts w:ascii="Myanmar3" w:hAnsi="Myanmar3" w:cs="Myanmar3"/>
          <w:b/>
          <w:bCs/>
          <w:lang w:val="en-GB"/>
        </w:rPr>
        <w:t xml:space="preserve"> 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”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825A90">
        <w:rPr>
          <w:rFonts w:ascii="Myanmar3" w:hAnsi="Myanmar3" w:cs="Myanmar3"/>
          <w:b/>
          <w:bCs/>
          <w:lang w:val="en-GB"/>
        </w:rPr>
        <w:t xml:space="preserve"> 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”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825A90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C211FC" w:rsidRPr="00825A90" w:rsidTr="001F4DE3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C211FC" w:rsidRPr="00825A90" w:rsidTr="001F4DE3">
        <w:tc>
          <w:tcPr>
            <w:tcW w:w="180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825A90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C211FC" w:rsidRPr="00825A90" w:rsidTr="001F4DE3">
        <w:tc>
          <w:tcPr>
            <w:tcW w:w="180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530" w:type="dxa"/>
          </w:tcPr>
          <w:p w:rsidR="007E2A25" w:rsidRPr="00825A90" w:rsidRDefault="007E2A25" w:rsidP="007E2A2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:rsidR="00C211FC" w:rsidRPr="00825A90" w:rsidRDefault="00C211FC" w:rsidP="001F4D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:rsidR="00C211FC" w:rsidRPr="00825A90" w:rsidRDefault="00C211FC" w:rsidP="0087357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Myanmar3" w:hAnsi="Myanmar3" w:cs="Myanmar3"/>
          <w:bCs/>
          <w:lang w:val="en-GB"/>
        </w:rPr>
        <w:t>..</w:t>
      </w:r>
      <w:r w:rsidRPr="00825A90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825A90">
        <w:rPr>
          <w:rFonts w:ascii="Myanmar3" w:hAnsi="Myanmar3" w:cs="Myanmar3"/>
          <w:bCs/>
          <w:lang w:val="en-GB"/>
        </w:rPr>
        <w:t xml:space="preserve"> “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” </w:t>
      </w:r>
      <w:r w:rsidRPr="00825A90">
        <w:rPr>
          <w:rFonts w:ascii="Myanmar3" w:hAnsi="Myanmar3" w:cs="Myanmar3"/>
          <w:bCs/>
          <w:cs/>
          <w:lang w:val="en-GB" w:bidi="my-MM"/>
        </w:rPr>
        <w:t>နှင့်</w:t>
      </w:r>
      <w:r w:rsidRPr="00825A90">
        <w:rPr>
          <w:rFonts w:ascii="Myanmar3" w:hAnsi="Myanmar3" w:cs="Myanmar3"/>
          <w:bCs/>
          <w:lang w:val="en-GB"/>
        </w:rPr>
        <w:t xml:space="preserve"> “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”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C211FC" w:rsidRPr="00825A90" w:rsidRDefault="009E33CF" w:rsidP="009E3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E2072A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ဥစ္စာဓနအဆင့်(၃)နှင့်(၄)တို့၏အိမ်ထောင်စုများသည် နေ့စား  လုပ်ကိုင်သူများသဖြင့်ဝမ်းစာဖူလုံမှုတွင်</w:t>
      </w:r>
      <w:r w:rsidR="0087357F">
        <w:rPr>
          <w:rFonts w:ascii="Myanmar3" w:hAnsi="Myanmar3" w:cs="Myanmar3"/>
          <w:b/>
          <w:bCs/>
          <w:cs/>
          <w:lang w:val="en-GB" w:bidi="my-MM"/>
        </w:rPr>
        <w:t>ဝမ်းစားဖူလုံမှုတွင်ပြေလည်သူများသာဖြစ်</w:t>
      </w:r>
      <w:r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 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C211FC" w:rsidRPr="00825A90" w:rsidTr="001F4DE3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မိသားစု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825A90" w:rsidTr="001F4DE3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825A90" w:rsidTr="001F4DE3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</w:rPr>
            </w:pPr>
          </w:p>
        </w:tc>
      </w:tr>
      <w:tr w:rsidR="00C211FC" w:rsidRPr="00825A90" w:rsidTr="001F4DE3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683CA5" w:rsidRDefault="0087357F" w:rsidP="0087357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87630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D64204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ကူညီစောင့်ရှောက်မှုလိုအပ်သောမိသားစုစောင့်ရှောက်မှုမ</w:t>
      </w:r>
      <w:r w:rsidR="00E670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64204">
        <w:rPr>
          <w:rFonts w:ascii="Myanmar3" w:hAnsi="Myanmar3" w:cs="Myanmar3"/>
          <w:b/>
          <w:bCs/>
          <w:cs/>
          <w:lang w:val="en-GB" w:bidi="my-MM"/>
        </w:rPr>
        <w:t>ရှိ</w:t>
      </w:r>
      <w:r w:rsidR="00186EB8">
        <w:rPr>
          <w:rFonts w:ascii="Myanmar3" w:hAnsi="Myanmar3" w:cs="Myanmar3"/>
          <w:b/>
          <w:bCs/>
          <w:cs/>
          <w:lang w:val="en-GB" w:bidi="my-MM"/>
        </w:rPr>
        <w:t>သောသက်ကြီး</w:t>
      </w:r>
      <w:r w:rsidR="00E6705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186EB8">
        <w:rPr>
          <w:rFonts w:ascii="Myanmar3" w:hAnsi="Myanmar3" w:cs="Myanmar3"/>
          <w:b/>
          <w:bCs/>
          <w:cs/>
          <w:lang w:val="en-GB" w:bidi="my-MM"/>
        </w:rPr>
        <w:t>ရွယ</w:t>
      </w:r>
      <w:r w:rsidR="00EF3CE4">
        <w:rPr>
          <w:rFonts w:ascii="Myanmar3" w:hAnsi="Myanmar3" w:cs="Myanmar3"/>
          <w:b/>
          <w:bCs/>
          <w:cs/>
          <w:lang w:val="en-GB" w:bidi="my-MM"/>
        </w:rPr>
        <w:t>်များနှင့်မိသားစု၊ရပ်ရွာ၏</w:t>
      </w:r>
      <w:r w:rsidR="003656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F3CE4">
        <w:rPr>
          <w:rFonts w:ascii="Myanmar3" w:hAnsi="Myanmar3" w:cs="Myanmar3"/>
          <w:b/>
          <w:bCs/>
          <w:cs/>
          <w:lang w:val="en-GB" w:bidi="my-MM"/>
        </w:rPr>
        <w:t>စောင့်ရှောက်မှုမရှ</w:t>
      </w:r>
      <w:r w:rsidR="00713D30">
        <w:rPr>
          <w:rFonts w:ascii="Myanmar3" w:hAnsi="Myanmar3" w:cs="Myanmar3"/>
          <w:b/>
          <w:bCs/>
          <w:cs/>
          <w:lang w:val="en-GB" w:bidi="my-MM"/>
        </w:rPr>
        <w:t>ိ</w:t>
      </w:r>
      <w:r w:rsidR="00EF3CE4">
        <w:rPr>
          <w:rFonts w:ascii="Myanmar3" w:hAnsi="Myanmar3" w:cs="Myanmar3"/>
          <w:b/>
          <w:bCs/>
          <w:cs/>
          <w:lang w:val="en-GB" w:bidi="my-MM"/>
        </w:rPr>
        <w:t>သောမသန်စွမ်းသည့်</w:t>
      </w:r>
      <w:r w:rsidR="003656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F3CE4">
        <w:rPr>
          <w:rFonts w:ascii="Myanmar3" w:hAnsi="Myanmar3" w:cs="Myanmar3"/>
          <w:b/>
          <w:bCs/>
          <w:cs/>
          <w:lang w:val="en-GB" w:bidi="my-MM"/>
        </w:rPr>
        <w:t>ပုဂ္ဂိုလ်များမရှိကြောင်း၊ကျေးရွာတွင်</w:t>
      </w:r>
      <w:r w:rsidR="004250C0">
        <w:rPr>
          <w:rFonts w:ascii="Myanmar3" w:hAnsi="Myanmar3" w:cs="Myanmar3"/>
          <w:b/>
          <w:bCs/>
          <w:cs/>
          <w:lang w:val="en-GB" w:bidi="my-MM"/>
        </w:rPr>
        <w:t>နေထိုင်သောမုဆိုးဖို၊မုဆိုးမဦးဆောင်သည်အိမ်ထောင်စုများရှိ သော်လည်းနေ့စားလုပ်ငန်းများ</w:t>
      </w:r>
      <w:r w:rsidR="00EF3C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250C0">
        <w:rPr>
          <w:rFonts w:ascii="Myanmar3" w:hAnsi="Myanmar3" w:cs="Myanmar3"/>
          <w:b/>
          <w:bCs/>
          <w:cs/>
          <w:lang w:val="en-GB" w:bidi="my-MM"/>
        </w:rPr>
        <w:t>ရှိသောကြောင်းပူပန်စ</w:t>
      </w:r>
      <w:r w:rsidR="00445C4A">
        <w:rPr>
          <w:rFonts w:ascii="Myanmar3" w:hAnsi="Myanmar3" w:cs="Myanmar3"/>
          <w:b/>
          <w:bCs/>
          <w:cs/>
          <w:lang w:val="en-GB" w:bidi="my-MM"/>
        </w:rPr>
        <w:t>ရာ</w:t>
      </w:r>
      <w:r w:rsidR="00EF3CE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5C4A">
        <w:rPr>
          <w:rFonts w:ascii="Myanmar3" w:hAnsi="Myanmar3" w:cs="Myanmar3"/>
          <w:b/>
          <w:bCs/>
          <w:cs/>
          <w:lang w:val="en-GB" w:bidi="my-MM"/>
        </w:rPr>
        <w:t>မလိုကြောင်းလေ့လာတွေ့ရှိရပါသည်။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၉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C211FC" w:rsidRPr="00825A90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352A15">
        <w:trPr>
          <w:trHeight w:val="485"/>
        </w:trPr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352A1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B805A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52A1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52A1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352A1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B805A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352A1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52A15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A6581A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မိုးခေါင်ခြင်းစသည့်အခြေအနေများဖြစ်ပေါ်ခြင်းရှိပါကယင်းဖြစ်စဉ်များအတွက်ကျေးရွာသူရွာသားများထိခိုက်သက်ရ</w:t>
      </w: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ဥပမာ။။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နိမ့်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လတ်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အိမ်ထောင်စု၁၀၀တွင်၅၀အိမ်ထောင်စုအထက်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val="en-GB" w:bidi="my-MM"/>
        </w:rPr>
        <w:t>မြင့်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A6581A" w:rsidP="00A6581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F6EBC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ကျေးရွာတွင်ထိခိုက်သက်ရောက်လွယ်မှုအခြေအနေနှင့်ဘေးအန္တရာယ်</w:t>
      </w:r>
      <w:r w:rsidR="007038DD">
        <w:rPr>
          <w:rFonts w:ascii="Myanmar3" w:hAnsi="Myanmar3" w:cs="Myanmar3"/>
          <w:b/>
          <w:bCs/>
          <w:cs/>
          <w:lang w:val="en-GB" w:bidi="my-MM"/>
        </w:rPr>
        <w:t xml:space="preserve">လျော့ ချရေးအစီအမံများတွင်ကျေးရွာသည် </w:t>
      </w:r>
      <w:r w:rsidR="000E258A">
        <w:rPr>
          <w:rFonts w:ascii="Myanmar3" w:hAnsi="Myanmar3" w:cs="Myanmar3"/>
          <w:b/>
          <w:bCs/>
          <w:cs/>
          <w:lang w:val="en-GB" w:bidi="my-MM"/>
        </w:rPr>
        <w:t>မိုးခေါင်ခြင်းနှင့်နှစ်စဉ်တွေ့ရ</w:t>
      </w:r>
      <w:r w:rsidR="007038DD">
        <w:rPr>
          <w:rFonts w:ascii="Myanmar3" w:hAnsi="Myanmar3" w:cs="Myanmar3"/>
          <w:b/>
          <w:bCs/>
          <w:cs/>
          <w:lang w:val="en-GB" w:bidi="my-MM"/>
        </w:rPr>
        <w:t>ပါသည်။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ကျန်ရှိသော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အကြောင်း</w:t>
      </w:r>
      <w:r w:rsidR="000E258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7038DD">
        <w:rPr>
          <w:rFonts w:ascii="Myanmar3" w:hAnsi="Myanmar3" w:cs="Myanmar3"/>
          <w:b/>
          <w:bCs/>
          <w:cs/>
          <w:lang w:val="en-GB" w:bidi="my-MM"/>
        </w:rPr>
        <w:t>အရာများအနည်းငယ်သာရှိပြီးထိခိုက်မှုမရှိကြောင်းလေ့လာတွေ့ 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၁၀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C211FC" w:rsidRPr="00825A90" w:rsidTr="001F4DE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C211FC" w:rsidRPr="00825A90" w:rsidTr="001F4DE3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315833" w:rsidP="0031583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6D776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C211FC" w:rsidRPr="00825A90" w:rsidRDefault="006D7768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6D6E9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6D6E90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  <w:p w:rsidR="00315833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315833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စသည်တို့သည်မည်သို့သောအခြေအနေများတွင်လွယ်လွယ်ကူကူထိခိုက်သက်ရောက်မှုရှိနိုင်ပါသလား။ထိခိုက်မှုရှိပါကမည်မျှအထိထိခိုက်ကြပါသနည်း။</w:t>
      </w:r>
    </w:p>
    <w:p w:rsidR="00C211FC" w:rsidRPr="00825A90" w:rsidRDefault="00D247EF" w:rsidP="00D247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6D7768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ကျေးရွာတွင်လှည်လည်သွားလာ၍စျေးရောင်းသူနည်းငယ်ရှိပြီး၊လက်လုပ်  လက်စားကျပန်းလုပ်ကိုင်သူများပြားပြီး၊ကျေးရွာရှိလူငယ်များ၊အမျိုးသမီးဦးဆောင်သောအိမ်ထောင်စုများ ထိခိုက်လွယ်မှုအခြေအနေများတွင်အနည်းငယ်သာရှိကြောင်းလေ့လာတွေ့ရှိရပါသည်။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C211FC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211FC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CC3BB0" w:rsidRPr="00825A90" w:rsidRDefault="00CC3BB0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C211FC" w:rsidRPr="00825A90" w:rsidTr="001F4DE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အမျိုးအစား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lastRenderedPageBreak/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</w:rPr>
              <w:lastRenderedPageBreak/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စွမ်းဆောင်နိုင်မှု</w:t>
            </w:r>
            <w:r w:rsidRPr="00825A90">
              <w:rPr>
                <w:rFonts w:ascii="Myanmar3" w:hAnsi="Myanmar3" w:cs="Myanmar3"/>
              </w:rPr>
              <w:lastRenderedPageBreak/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C211FC" w:rsidRPr="00825A90" w:rsidTr="001F4DE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ပရဟိတအဖွဲ့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စိုက်ပျိုးရေးအဖွဲ့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157FA0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လမ်းကော်မတီအဖွဲ့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247EF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247EFF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157FA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ဘုရားလူကြီး</w:t>
            </w:r>
            <w:r w:rsidR="005E674F"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လူမှုရေးအ သင်း</w:t>
            </w:r>
            <w:r w:rsidR="005E674F"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7A150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5E674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180E16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ဇမ္မူကျွန်းပရ 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915848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915848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</w:t>
            </w:r>
            <w:r w:rsidR="00071EDB"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247E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</w:t>
            </w:r>
            <w:r w:rsidR="00071EDB"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071ED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071EDB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BC1C23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ကျောင်းကော်မတီအဖွဲ့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245B27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245B27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245B27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၈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071EDB" w:rsidRPr="00825A90" w:rsidRDefault="00071EDB" w:rsidP="00B0347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BC1C2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2B09A7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2B09A7" w:rsidRDefault="002B09A7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၈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Default="00391AF6" w:rsidP="002B09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တံခွန်လယ်</w:t>
            </w:r>
          </w:p>
          <w:p w:rsidR="00391AF6" w:rsidRPr="00825A90" w:rsidRDefault="00391AF6" w:rsidP="002B09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ယာလုပ်သားအဖွဲ့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Pr="00825A90" w:rsidRDefault="005844AD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Pr="00825A90" w:rsidRDefault="005844AD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D80AB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2B09A7" w:rsidRPr="00825A90" w:rsidRDefault="002B09A7" w:rsidP="00D80AB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D80ABB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2B09A7" w:rsidRPr="00825A90" w:rsidRDefault="002B09A7" w:rsidP="00F02E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492BFF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492BFF" w:rsidRDefault="00492BF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၉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Default="0007617F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ဓမ္မာစင်္ကြာ</w:t>
            </w:r>
            <w:r w:rsidR="00BD690C"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Pr="00825A90" w:rsidRDefault="00BD690C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Pr="00825A90" w:rsidRDefault="00BD690C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F061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9F0617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492BFF" w:rsidRPr="00825A90" w:rsidRDefault="00492BFF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B3C8D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B3C8D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cs/>
                <w:lang w:val="en-GB" w:bidi="my-MM"/>
              </w:rPr>
            </w:pPr>
            <w:r>
              <w:rPr>
                <w:rFonts w:ascii="Myanmar3" w:hAnsi="Myanmar3" w:cs="Myanmar3"/>
                <w:bCs/>
                <w:lang w:val="en-GB" w:bidi="my-MM"/>
              </w:rPr>
              <w:t>၁၀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အမှိုက်ကော်</w:t>
            </w:r>
          </w:p>
          <w:p w:rsidR="00FB3C8D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9F0617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9F0617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F061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9F0617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FB3C8D" w:rsidRPr="00825A90" w:rsidRDefault="00FB3C8D" w:rsidP="00C248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B3C8D" w:rsidRPr="00825A90" w:rsidTr="001F4DE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ကျေးရွာအုပ်ချုပ်ရေးမှူးအဖွဲ့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FB3C8D" w:rsidRPr="00825A90" w:rsidRDefault="00FB3C8D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825A90">
        <w:rPr>
          <w:rFonts w:ascii="Myanmar3" w:hAnsi="Myanmar3" w:cs="Myanmar3"/>
          <w:bCs/>
          <w:lang w:val="en-GB"/>
        </w:rPr>
        <w:t xml:space="preserve">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:rsidR="00C211FC" w:rsidRPr="00825A90" w:rsidRDefault="00C211FC" w:rsidP="00DC49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DC4936">
        <w:rPr>
          <w:rFonts w:ascii="Myanmar3" w:hAnsi="Myanmar3" w:cs="Myanmar3"/>
          <w:b/>
          <w:bCs/>
          <w:cs/>
          <w:lang w:val="en-GB" w:bidi="my-MM"/>
        </w:rPr>
        <w:tab/>
      </w:r>
      <w:r w:rsidR="00A61174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DC4936"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A61174">
        <w:rPr>
          <w:rFonts w:ascii="Myanmar3" w:hAnsi="Myanmar3" w:cs="Myanmar3"/>
          <w:b/>
          <w:bCs/>
          <w:cs/>
          <w:lang w:val="en-GB" w:bidi="my-MM"/>
        </w:rPr>
        <w:t>လူထုအခြေပြုအဖွဲ့အစည်း(၁၁</w:t>
      </w:r>
      <w:r w:rsidR="00AC480D">
        <w:rPr>
          <w:rFonts w:ascii="Myanmar3" w:hAnsi="Myanmar3" w:cs="Myanmar3"/>
          <w:b/>
          <w:bCs/>
          <w:cs/>
          <w:lang w:val="en-GB" w:bidi="my-MM"/>
        </w:rPr>
        <w:t>)ဖွဲ့ရှိပါသည်။</w:t>
      </w:r>
      <w:r w:rsidR="0055764E">
        <w:rPr>
          <w:rFonts w:ascii="Myanmar3" w:hAnsi="Myanmar3" w:cs="Myanmar3"/>
          <w:b/>
          <w:bCs/>
          <w:cs/>
          <w:lang w:val="en-GB" w:bidi="my-MM"/>
        </w:rPr>
        <w:t>၎င်းအဖွဲ့အစည်း</w:t>
      </w:r>
      <w:r w:rsidR="00B774F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5764E">
        <w:rPr>
          <w:rFonts w:ascii="Myanmar3" w:hAnsi="Myanmar3" w:cs="Myanmar3"/>
          <w:b/>
          <w:bCs/>
          <w:cs/>
          <w:lang w:val="en-GB" w:bidi="my-MM"/>
        </w:rPr>
        <w:t>ဘာသာ</w:t>
      </w:r>
      <w:r w:rsidR="00B774F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5764E">
        <w:rPr>
          <w:rFonts w:ascii="Myanmar3" w:hAnsi="Myanmar3" w:cs="Myanmar3"/>
          <w:b/>
          <w:bCs/>
          <w:cs/>
          <w:lang w:val="en-GB" w:bidi="my-MM"/>
        </w:rPr>
        <w:t>ရေးကို</w:t>
      </w:r>
      <w:r w:rsidR="00B774FC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55764E">
        <w:rPr>
          <w:rFonts w:ascii="Myanmar3" w:hAnsi="Myanmar3" w:cs="Myanmar3"/>
          <w:b/>
          <w:bCs/>
          <w:cs/>
          <w:lang w:val="en-GB" w:bidi="my-MM"/>
        </w:rPr>
        <w:t>အခြေခ</w:t>
      </w:r>
      <w:r w:rsidR="00B774F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5764E">
        <w:rPr>
          <w:rFonts w:ascii="Myanmar3" w:hAnsi="Myanmar3" w:cs="Myanmar3"/>
          <w:b/>
          <w:bCs/>
          <w:cs/>
          <w:lang w:val="en-GB" w:bidi="my-MM"/>
        </w:rPr>
        <w:t>ံသောအဖွဲ့</w:t>
      </w:r>
      <w:r w:rsidR="00435DD4">
        <w:rPr>
          <w:rFonts w:ascii="Myanmar3" w:hAnsi="Myanmar3" w:cs="Myanmar3"/>
          <w:b/>
          <w:bCs/>
          <w:cs/>
          <w:lang w:val="en-GB" w:bidi="my-MM"/>
        </w:rPr>
        <w:t>(၄</w:t>
      </w:r>
      <w:r w:rsidR="009768D0">
        <w:rPr>
          <w:rFonts w:ascii="Myanmar3" w:hAnsi="Myanmar3" w:cs="Myanmar3"/>
          <w:b/>
          <w:bCs/>
          <w:cs/>
          <w:lang w:val="en-GB" w:bidi="my-MM"/>
        </w:rPr>
        <w:t>)ဖွဲ့၊</w:t>
      </w:r>
      <w:r w:rsidR="006D14CE">
        <w:rPr>
          <w:rFonts w:ascii="Myanmar3" w:hAnsi="Myanmar3" w:cs="Myanmar3"/>
          <w:b/>
          <w:bCs/>
          <w:cs/>
          <w:lang w:val="en-GB" w:bidi="my-MM"/>
        </w:rPr>
        <w:t>ငွေကြေးကိုအခြေခံသော</w:t>
      </w:r>
      <w:r w:rsidR="009768D0">
        <w:rPr>
          <w:rFonts w:ascii="Myanmar3" w:hAnsi="Myanmar3" w:cs="Myanmar3"/>
          <w:b/>
          <w:bCs/>
          <w:cs/>
          <w:lang w:val="en-GB" w:bidi="my-MM"/>
        </w:rPr>
        <w:t>းအဖွဲ့</w:t>
      </w:r>
      <w:r w:rsidR="00435DD4">
        <w:rPr>
          <w:rFonts w:ascii="Myanmar3" w:hAnsi="Myanmar3" w:cs="Myanmar3"/>
          <w:b/>
          <w:bCs/>
          <w:cs/>
          <w:lang w:val="en-GB" w:bidi="my-MM"/>
        </w:rPr>
        <w:t>(၃</w:t>
      </w:r>
      <w:r w:rsidR="006D14CE">
        <w:rPr>
          <w:rFonts w:ascii="Myanmar3" w:hAnsi="Myanmar3" w:cs="Myanmar3"/>
          <w:b/>
          <w:bCs/>
          <w:cs/>
          <w:lang w:val="en-GB" w:bidi="my-MM"/>
        </w:rPr>
        <w:t>)ဖွဲ့၊သာရေး/န</w:t>
      </w:r>
      <w:r w:rsidR="00F17071">
        <w:rPr>
          <w:rFonts w:ascii="Myanmar3" w:hAnsi="Myanmar3" w:cs="Myanmar3"/>
          <w:b/>
          <w:bCs/>
          <w:cs/>
          <w:lang w:val="en-GB" w:bidi="my-MM"/>
        </w:rPr>
        <w:t>ာရေး၊လူ</w:t>
      </w:r>
      <w:r w:rsidR="00435DD4">
        <w:rPr>
          <w:rFonts w:ascii="Myanmar3" w:hAnsi="Myanmar3" w:cs="Myanmar3"/>
          <w:b/>
          <w:bCs/>
          <w:cs/>
          <w:lang w:val="en-GB" w:bidi="my-MM"/>
        </w:rPr>
        <w:t>မှုရေးကိုအခြေခံသောအဖွဲ့(၄</w:t>
      </w:r>
      <w:r w:rsidR="006D14CE">
        <w:rPr>
          <w:rFonts w:ascii="Myanmar3" w:hAnsi="Myanmar3" w:cs="Myanmar3"/>
          <w:b/>
          <w:bCs/>
          <w:cs/>
          <w:lang w:val="en-GB" w:bidi="my-MM"/>
        </w:rPr>
        <w:t>)   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C211FC" w:rsidRPr="00825A90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825A90">
        <w:rPr>
          <w:rFonts w:ascii="Myanmar3" w:hAnsi="Myanmar3" w:cs="Myanmar3"/>
          <w:b/>
          <w:bCs/>
          <w:cs/>
          <w:lang w:bidi="my-MM"/>
        </w:rPr>
        <w:t>ဇယား</w:t>
      </w:r>
      <w:r w:rsidRPr="00825A90">
        <w:rPr>
          <w:rFonts w:ascii="Myanmar3" w:hAnsi="Myanmar3" w:cs="Myanmar3"/>
          <w:b/>
        </w:rPr>
        <w:t xml:space="preserve"> (</w:t>
      </w:r>
      <w:r w:rsidRPr="00825A90">
        <w:rPr>
          <w:rFonts w:ascii="Myanmar3" w:hAnsi="Myanmar3" w:cs="Myanmar3"/>
          <w:b/>
          <w:bCs/>
          <w:cs/>
          <w:lang w:bidi="my-MM"/>
        </w:rPr>
        <w:t>၁၂</w:t>
      </w:r>
      <w:r w:rsidRPr="00825A90">
        <w:rPr>
          <w:rFonts w:ascii="Myanmar3" w:hAnsi="Myanmar3" w:cs="Myanmar3"/>
          <w:b/>
        </w:rPr>
        <w:t xml:space="preserve">) </w:t>
      </w:r>
      <w:r w:rsidRPr="00825A90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C211FC" w:rsidRPr="00825A90" w:rsidTr="001F4DE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အနည်းဆုံးတစ်ခုနှင့်အထက်ရွေးနိုင်သည်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ကျန်းမာရေး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825A90">
        <w:rPr>
          <w:rFonts w:ascii="Myanmar3" w:hAnsi="Myanmar3" w:cs="Myanmar3"/>
          <w:bCs/>
        </w:rPr>
        <w:t xml:space="preserve"> Christian Aid Missions </w:t>
      </w:r>
      <w:r w:rsidRPr="00825A90">
        <w:rPr>
          <w:rFonts w:ascii="Myanmar3" w:hAnsi="Myanmar3" w:cs="Myanmar3"/>
          <w:bCs/>
          <w:cs/>
          <w:lang w:bidi="my-MM"/>
        </w:rPr>
        <w:t>စသည်</w:t>
      </w:r>
      <w:r w:rsidRPr="00825A90">
        <w:rPr>
          <w:rFonts w:ascii="Myanmar3" w:hAnsi="Myanmar3" w:cs="Myanmar3"/>
          <w:bCs/>
        </w:rPr>
        <w:t xml:space="preserve">) 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Times New Roman" w:hAnsi="Times New Roman" w:cs="Times New Roman"/>
          <w:bCs/>
          <w:lang w:val="en-GB"/>
        </w:rPr>
        <w:t>−</w:t>
      </w:r>
      <w:r w:rsidRPr="00825A90">
        <w:rPr>
          <w:rFonts w:ascii="Myanmar3" w:hAnsi="Myanmar3" w:cs="Myanmar3"/>
          <w:bCs/>
          <w:lang w:val="en-GB"/>
        </w:rPr>
        <w:t xml:space="preserve"> Care International, Save the Children, Gret, Pact Myanmar </w:t>
      </w:r>
      <w:r w:rsidRPr="00825A90">
        <w:rPr>
          <w:rFonts w:ascii="Myanmar3" w:hAnsi="Myanmar3" w:cs="Myanmar3"/>
          <w:bCs/>
          <w:cs/>
          <w:lang w:val="en-GB" w:bidi="my-MM"/>
        </w:rPr>
        <w:t>စသည်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825A90">
        <w:rPr>
          <w:rFonts w:ascii="Myanmar3" w:hAnsi="Myanmar3" w:cs="Myanmar3"/>
          <w:bCs/>
          <w:lang w:val="en-GB"/>
        </w:rPr>
        <w:tab/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GIZ, UKAid, USAid, </w:t>
      </w:r>
      <w:r w:rsidRPr="00825A90">
        <w:rPr>
          <w:rFonts w:ascii="Myanmar3" w:hAnsi="Myanmar3" w:cs="Myanmar3"/>
          <w:bCs/>
          <w:cs/>
          <w:lang w:val="en-GB" w:bidi="my-MM"/>
        </w:rPr>
        <w:t>စသည်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ပြည်ပ</w:t>
      </w:r>
      <w:r w:rsidRPr="00825A90">
        <w:rPr>
          <w:rFonts w:ascii="Myanmar3" w:hAnsi="Myanmar3" w:cs="Myanmar3"/>
          <w:bCs/>
          <w:lang w:val="en-GB"/>
        </w:rPr>
        <w:t>)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၇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:rsidR="00C211FC" w:rsidRPr="00825A90" w:rsidRDefault="00C211FC" w:rsidP="00C211FC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တို့ကိုဤဇယားတွင်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825A90">
        <w:rPr>
          <w:rFonts w:ascii="Myanmar3" w:hAnsi="Myanmar3" w:cs="Myanmar3"/>
          <w:bCs/>
          <w:cs/>
          <w:lang w:val="en-GB" w:bidi="my-MM"/>
        </w:rPr>
        <w:t>်။</w:t>
      </w:r>
    </w:p>
    <w:p w:rsidR="00C211FC" w:rsidRPr="00825A90" w:rsidRDefault="007D68D3" w:rsidP="007D68D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C06D69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7C0AAC">
        <w:rPr>
          <w:rFonts w:ascii="Myanmar3" w:hAnsi="Myanmar3" w:cs="Myanmar3"/>
          <w:b/>
          <w:bCs/>
          <w:cs/>
          <w:lang w:val="en-GB" w:bidi="my-MM"/>
        </w:rPr>
        <w:t>ပြင်ပအဖွဲ့အစည်းများမရှိကြောင်းလေ့လာတွေ့ရှိရပါသည်။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AF7BDC" w:rsidRDefault="00AF7BD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:rsidR="00C211FC" w:rsidRPr="00825A90" w:rsidRDefault="00C211FC" w:rsidP="00C211F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eastAsia="Times New Roman" w:hAnsi="Myanmar3" w:cs="Myanmar3"/>
          <w:b/>
          <w:lang w:val="en-GB"/>
        </w:rPr>
        <w:t>(</w:t>
      </w:r>
      <w:r w:rsidRPr="00825A90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eastAsia="Times New Roman" w:hAnsi="Myanmar3" w:cs="Myanmar3"/>
          <w:b/>
          <w:lang w:val="en-GB"/>
        </w:rPr>
        <w:t xml:space="preserve">)      </w:t>
      </w:r>
      <w:r w:rsidRPr="00825A90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C211FC" w:rsidRPr="00825A90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:rsidR="00C211FC" w:rsidRPr="00825A90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၁)</w:t>
      </w:r>
      <w:r w:rsidRPr="00825A90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:rsidR="00C211FC" w:rsidRPr="00825A90" w:rsidRDefault="00C211FC" w:rsidP="00C211F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C211FC" w:rsidRPr="00825A90" w:rsidTr="001F4DE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၁၈၀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၅၀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၈၀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၃၈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၂၇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06D69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C211FC" w:rsidRPr="00825A90" w:rsidTr="001F4DE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825A90">
              <w:rPr>
                <w:rFonts w:ascii="Myanmar3" w:hAnsi="Myanmar3" w:cs="Myanmar3"/>
                <w:bCs/>
                <w:lang w:val="en-GB"/>
              </w:rPr>
              <w:t>.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1FC" w:rsidRPr="00825A90" w:rsidRDefault="00C211FC" w:rsidP="009722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C211FC" w:rsidRPr="00825A90" w:rsidTr="001F4DE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၃၆၅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C211FC" w:rsidRPr="00825A90" w:rsidRDefault="00C06D6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t>၁၂၅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:rsidR="00C211FC" w:rsidRPr="00825A90" w:rsidRDefault="000673C9" w:rsidP="000673C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 w:rsidR="006D2563">
        <w:rPr>
          <w:rFonts w:ascii="Myanmar3" w:hAnsi="Myanmar3" w:cs="Myanmar3"/>
          <w:b/>
          <w:bCs/>
          <w:cs/>
          <w:lang w:val="en-GB" w:bidi="my-MM"/>
        </w:rPr>
        <w:tab/>
      </w:r>
      <w:r w:rsidR="00C06D69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ကျေးရွာတွင်မြေယာမဲ</w:t>
      </w:r>
      <w:r w:rsidR="006D2563">
        <w:rPr>
          <w:rFonts w:ascii="Myanmar3" w:hAnsi="Myanmar3" w:cs="Myanmar3"/>
          <w:b/>
          <w:bCs/>
          <w:cs/>
          <w:lang w:val="en-GB" w:bidi="my-MM"/>
        </w:rPr>
        <w:t>(</w:t>
      </w:r>
      <w:r w:rsidR="00C06D69">
        <w:rPr>
          <w:rFonts w:ascii="Myanmar3" w:hAnsi="Myanmar3" w:cs="Myanmar3"/>
          <w:b/>
          <w:bCs/>
          <w:cs/>
          <w:lang w:val="en-GB" w:bidi="my-MM"/>
        </w:rPr>
        <w:t>၂၃၀</w:t>
      </w:r>
      <w:r w:rsidR="00704078">
        <w:rPr>
          <w:rFonts w:ascii="Myanmar3" w:hAnsi="Myanmar3" w:cs="Myanmar3"/>
          <w:b/>
          <w:bCs/>
          <w:cs/>
          <w:lang w:val="en-GB" w:bidi="my-MM"/>
        </w:rPr>
        <w:t>)ဦး၊ဆင်းရဲသားတောင်သူ(</w:t>
      </w:r>
      <w:r w:rsidR="00C06D69">
        <w:rPr>
          <w:rFonts w:ascii="Myanmar3" w:hAnsi="Myanmar3" w:cs="Myanmar3"/>
          <w:b/>
          <w:bCs/>
          <w:cs/>
          <w:lang w:val="en-GB" w:bidi="my-MM"/>
        </w:rPr>
        <w:t>၁၁၈)ဦး၊တောင်သူငယ် (၈၇</w:t>
      </w:r>
      <w:r w:rsidR="00A55362">
        <w:rPr>
          <w:rFonts w:ascii="Myanmar3" w:hAnsi="Myanmar3" w:cs="Myanmar3"/>
          <w:b/>
          <w:bCs/>
          <w:cs/>
          <w:lang w:val="en-GB" w:bidi="my-MM"/>
        </w:rPr>
        <w:t>)ဦး</w:t>
      </w:r>
      <w:r w:rsidR="00C06D69">
        <w:rPr>
          <w:rFonts w:ascii="Myanmar3" w:hAnsi="Myanmar3" w:cs="Myanmar3"/>
          <w:b/>
          <w:bCs/>
          <w:cs/>
          <w:lang w:val="en-GB" w:bidi="my-MM"/>
        </w:rPr>
        <w:t>၊တောင်သူလတ်(၃၅</w:t>
      </w:r>
      <w:r w:rsidR="00440648">
        <w:rPr>
          <w:rFonts w:ascii="Myanmar3" w:hAnsi="Myanmar3" w:cs="Myanmar3"/>
          <w:b/>
          <w:bCs/>
          <w:cs/>
          <w:lang w:val="en-GB" w:bidi="my-MM"/>
        </w:rPr>
        <w:t>)</w:t>
      </w:r>
      <w:r w:rsidR="00857D4C">
        <w:rPr>
          <w:rFonts w:ascii="Myanmar3" w:hAnsi="Myanmar3" w:cs="Myanmar3"/>
          <w:b/>
          <w:bCs/>
          <w:cs/>
          <w:lang w:val="en-GB" w:bidi="my-MM"/>
        </w:rPr>
        <w:t>ဦး</w:t>
      </w:r>
      <w:r w:rsidR="00C06D69">
        <w:rPr>
          <w:rFonts w:ascii="Myanmar3" w:hAnsi="Myanmar3" w:cs="Myanmar3"/>
          <w:b/>
          <w:bCs/>
          <w:cs/>
          <w:lang w:val="en-GB" w:bidi="my-MM"/>
        </w:rPr>
        <w:t>၊တောင်သူကြီး(၂၀)ဦး</w:t>
      </w:r>
      <w:r w:rsidR="00857D4C">
        <w:rPr>
          <w:rFonts w:ascii="Myanmar3" w:hAnsi="Myanmar3" w:cs="Myanmar3"/>
          <w:b/>
          <w:bCs/>
          <w:cs/>
          <w:lang w:val="en-GB" w:bidi="my-MM"/>
        </w:rPr>
        <w:t>ရှိကြောင်းလေ့လာတွေ့ရှိရပါသည</w:t>
      </w:r>
      <w:r w:rsidR="00704078">
        <w:rPr>
          <w:rFonts w:ascii="Myanmar3" w:hAnsi="Myanmar3" w:cs="Myanmar3"/>
          <w:b/>
          <w:bCs/>
          <w:cs/>
          <w:lang w:val="en-GB" w:bidi="my-MM"/>
        </w:rPr>
        <w:t>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C211FC" w:rsidRPr="00825A90" w:rsidTr="001F4DE3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C211FC" w:rsidRPr="00825A90" w:rsidTr="001F4DE3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B978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978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B978D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Default="00C211FC" w:rsidP="00697D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  <w:p w:rsidR="00697DC6" w:rsidRPr="00825A90" w:rsidRDefault="00697DC6" w:rsidP="00697D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၂၀၀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B130B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B130B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B130B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2660FF" w:rsidRDefault="000D003C" w:rsidP="00CB45F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2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B41F70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2660FF">
        <w:rPr>
          <w:rFonts w:ascii="Myanmar3" w:hAnsi="Myanmar3" w:cs="Myanmar3"/>
          <w:b/>
          <w:bCs/>
          <w:cs/>
          <w:lang w:val="en-GB" w:bidi="my-MM"/>
        </w:rPr>
        <w:t xml:space="preserve">ကျေးရွာသည် </w:t>
      </w:r>
      <w:r w:rsidR="00AF7BDC">
        <w:rPr>
          <w:rFonts w:ascii="Myanmar3" w:hAnsi="Myanmar3" w:cs="Myanmar3"/>
          <w:b/>
          <w:bCs/>
          <w:cs/>
          <w:lang w:val="en-GB" w:bidi="my-MM"/>
        </w:rPr>
        <w:t>စိုက်ပျိုးရေးမြေစုစုပေါင်း</w:t>
      </w:r>
      <w:r w:rsidR="00020B5D">
        <w:rPr>
          <w:rFonts w:ascii="Myanmar3" w:hAnsi="Myanmar3" w:cs="Myanmar3"/>
          <w:b/>
          <w:bCs/>
          <w:cs/>
          <w:lang w:val="en-GB" w:bidi="my-MM"/>
        </w:rPr>
        <w:t>(</w:t>
      </w:r>
      <w:r w:rsidR="00B41F70">
        <w:rPr>
          <w:rFonts w:ascii="Myanmar3" w:hAnsi="Myanmar3" w:cs="Myanmar3"/>
          <w:b/>
          <w:bCs/>
          <w:cs/>
          <w:lang w:val="en-GB" w:bidi="my-MM"/>
        </w:rPr>
        <w:t>၁၂၆</w:t>
      </w:r>
      <w:r w:rsidR="008A1750">
        <w:rPr>
          <w:rFonts w:ascii="Myanmar3" w:hAnsi="Myanmar3" w:cs="Myanmar3"/>
          <w:b/>
          <w:bCs/>
          <w:cs/>
          <w:lang w:val="en-GB" w:bidi="my-MM"/>
        </w:rPr>
        <w:t>)ဧကရှိပါသည်။နွေရာသ</w:t>
      </w:r>
      <w:r w:rsidR="001D5EE5">
        <w:rPr>
          <w:rFonts w:ascii="Myanmar3" w:hAnsi="Myanmar3" w:cs="Myanmar3"/>
          <w:b/>
          <w:bCs/>
          <w:cs/>
          <w:lang w:val="en-GB" w:bidi="my-MM"/>
        </w:rPr>
        <w:t>ီတွင်အဝီစီ   တွင်များမှ</w:t>
      </w:r>
      <w:r w:rsidR="008A1750">
        <w:rPr>
          <w:rFonts w:ascii="Myanmar3" w:hAnsi="Myanmar3" w:cs="Myanmar3"/>
          <w:b/>
          <w:bCs/>
          <w:cs/>
          <w:lang w:val="en-GB" w:bidi="my-MM"/>
        </w:rPr>
        <w:t>စိုက်ပျိုးရေကိုအသုံးပြုပြီးမိုးရာသီတွင်မိုးရေကိုသာအားကိုးပြီးစိုက်ပျိုးကြရသောကြောင့်သီးနှံအထွက်နှုန်းမှာအသင့်အတင့်သာရှိကြောင်းလေ့လာတွေ့ရှိရပါသည်။</w:t>
      </w:r>
      <w:r w:rsidR="00623241">
        <w:rPr>
          <w:rFonts w:ascii="Myanmar3" w:hAnsi="Myanmar3" w:cs="Myanmar3"/>
          <w:b/>
          <w:bCs/>
          <w:cs/>
          <w:lang w:val="en-GB" w:bidi="my-MM"/>
        </w:rPr>
        <w:t xml:space="preserve"> </w:t>
      </w:r>
    </w:p>
    <w:p w:rsidR="002660FF" w:rsidRPr="00825A90" w:rsidRDefault="002660FF" w:rsidP="002660F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825A90" w:rsidRDefault="002660FF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="00C211FC" w:rsidRPr="00825A90">
        <w:rPr>
          <w:rFonts w:ascii="Myanmar3" w:hAnsi="Myanmar3" w:cs="Myanmar3"/>
          <w:b/>
          <w:bCs/>
          <w:lang w:val="en-GB"/>
        </w:rPr>
        <w:t xml:space="preserve">)    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:rsidR="00C211FC" w:rsidRPr="00825A90" w:rsidRDefault="00C211FC" w:rsidP="00C211F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67"/>
        <w:gridCol w:w="753"/>
        <w:gridCol w:w="630"/>
        <w:gridCol w:w="630"/>
        <w:gridCol w:w="822"/>
        <w:gridCol w:w="708"/>
        <w:gridCol w:w="1276"/>
        <w:gridCol w:w="1334"/>
        <w:gridCol w:w="1440"/>
      </w:tblGrid>
      <w:tr w:rsidR="00C211FC" w:rsidRPr="00825A90" w:rsidTr="000028E8">
        <w:trPr>
          <w:trHeight w:val="1212"/>
          <w:tblHeader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</w:t>
            </w:r>
          </w:p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58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825A90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C211FC" w:rsidRPr="00825A90" w:rsidTr="000028E8">
        <w:trPr>
          <w:trHeight w:val="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</w:t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နစ်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C211FC" w:rsidRPr="00825A90" w:rsidTr="000028E8">
        <w:trPr>
          <w:trHeight w:val="386"/>
        </w:trPr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စပါး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62324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၉၆၇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A2791B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028E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028E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028E8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၇</w:t>
            </w:r>
            <w:r w:rsidR="00A2791B">
              <w:rPr>
                <w:rFonts w:ascii="Myanmar3" w:hAnsi="Myanmar3" w:cs="Myanmar3"/>
                <w:bCs/>
                <w:lang w:val="en-GB"/>
              </w:rPr>
              <w:t>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028E8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သ◌ြဂုတ်လ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FC03DF" w:rsidP="00CB15E7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နိုဝင်</w:t>
            </w:r>
            <w:r w:rsidR="00143CB1">
              <w:rPr>
                <w:rFonts w:ascii="Myanmar3" w:hAnsi="Myanmar3" w:cs="Myanmar3"/>
                <w:lang w:val="en-GB"/>
              </w:rPr>
              <w:t>ဘာ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F63D5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63D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63D5A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63D5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0028E8">
        <w:trPr>
          <w:trHeight w:val="440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121064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ပဲတီ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623241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၅၀၀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တင်း</w:t>
            </w:r>
          </w:p>
        </w:tc>
        <w:tc>
          <w:tcPr>
            <w:tcW w:w="7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100B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100B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100B2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၁၂</w:t>
            </w: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F527E7" w:rsidRDefault="001F6D1D" w:rsidP="001F6D1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မတ်လ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F527E7" w:rsidRDefault="001F6D1D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  <w:r>
              <w:rPr>
                <w:rFonts w:ascii="Myanmar3" w:hAnsi="Myanmar3" w:cs="Myanmar3"/>
                <w:sz w:val="18"/>
                <w:szCs w:val="18"/>
                <w:lang w:val="en-GB"/>
              </w:rPr>
              <w:t>ဇွန်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F527E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F527E7" w:rsidRPr="00825A90" w:rsidTr="000028E8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F527E7" w:rsidRDefault="00F527E7" w:rsidP="00C7492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F527E7" w:rsidRDefault="00F527E7" w:rsidP="00C7492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F527E7" w:rsidRPr="00825A90" w:rsidTr="000028E8">
        <w:trPr>
          <w:trHeight w:val="422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825A90" w:rsidTr="000028E8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F527E7" w:rsidRPr="00825A90" w:rsidTr="000028E8">
        <w:trPr>
          <w:trHeight w:val="449"/>
        </w:trPr>
        <w:tc>
          <w:tcPr>
            <w:tcW w:w="70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3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27E7" w:rsidRPr="00825A90" w:rsidRDefault="00F527E7" w:rsidP="001F4D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252AD7" w:rsidRPr="00825A90" w:rsidRDefault="00626B51" w:rsidP="00252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B003CA">
        <w:rPr>
          <w:rFonts w:ascii="Myanmar3" w:hAnsi="Myanmar3" w:cs="Myanmar3"/>
          <w:b/>
          <w:bCs/>
          <w:cs/>
          <w:lang w:val="en-GB" w:bidi="my-MM"/>
        </w:rPr>
        <w:tab/>
      </w:r>
      <w:r w:rsidR="00FB0562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27232E">
        <w:rPr>
          <w:rFonts w:ascii="Myanmar3" w:hAnsi="Myanmar3" w:cs="Myanmar3"/>
          <w:b/>
          <w:bCs/>
          <w:cs/>
          <w:lang w:val="en-GB" w:bidi="my-MM"/>
        </w:rPr>
        <w:t>ကျေးရွာတွင် စပါး၊ပဲတီ</w:t>
      </w:r>
      <w:r w:rsidR="00252AD7">
        <w:rPr>
          <w:rFonts w:ascii="Myanmar3" w:hAnsi="Myanmar3" w:cs="Myanmar3"/>
          <w:b/>
          <w:bCs/>
          <w:cs/>
          <w:lang w:val="en-GB" w:bidi="my-MM"/>
        </w:rPr>
        <w:t>တို့ကိုစိုက်ပျ</w:t>
      </w:r>
      <w:r w:rsidR="00B003CA">
        <w:rPr>
          <w:rFonts w:ascii="Myanmar3" w:hAnsi="Myanmar3" w:cs="Myanmar3"/>
          <w:b/>
          <w:bCs/>
          <w:cs/>
          <w:lang w:val="en-GB" w:bidi="my-MM"/>
        </w:rPr>
        <w:t xml:space="preserve">ိုးကြပြီးအထွက်နှုန်းနှင့်အမြတ် </w:t>
      </w:r>
      <w:r w:rsidR="00252AD7">
        <w:rPr>
          <w:rFonts w:ascii="Myanmar3" w:hAnsi="Myanmar3" w:cs="Myanmar3"/>
          <w:b/>
          <w:bCs/>
          <w:cs/>
          <w:lang w:val="en-GB" w:bidi="my-MM"/>
        </w:rPr>
        <w:t>ငွေများမှာ</w:t>
      </w:r>
      <w:r w:rsidR="00B003C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52AD7">
        <w:rPr>
          <w:rFonts w:ascii="Myanmar3" w:hAnsi="Myanmar3" w:cs="Myanmar3"/>
          <w:b/>
          <w:bCs/>
          <w:cs/>
          <w:lang w:val="en-GB" w:bidi="my-MM"/>
        </w:rPr>
        <w:t>အသင့်အတင့်သာရှိကြောင်းလေ့လာတွေ့ရှိရပါသည်။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C211FC" w:rsidRPr="00825A90" w:rsidTr="001F4DE3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​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825A90" w:rsidRDefault="009B22A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၈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C211FC" w:rsidRPr="00825A90" w:rsidRDefault="009B22A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၂၀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C211FC" w:rsidRPr="00825A90" w:rsidRDefault="009B22A9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၁၀၁</w:t>
            </w:r>
          </w:p>
        </w:tc>
        <w:tc>
          <w:tcPr>
            <w:tcW w:w="135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C211FC" w:rsidRPr="00825A90" w:rsidRDefault="00F83A09" w:rsidP="00C211F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9B22A9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080198">
        <w:rPr>
          <w:rFonts w:ascii="Myanmar3" w:hAnsi="Myanmar3" w:cs="Myanmar3"/>
          <w:b/>
          <w:bCs/>
          <w:cs/>
          <w:lang w:val="en-GB" w:bidi="my-MM"/>
        </w:rPr>
        <w:t>က</w:t>
      </w:r>
      <w:r w:rsidR="009B22A9">
        <w:rPr>
          <w:rFonts w:ascii="Myanmar3" w:hAnsi="Myanmar3" w:cs="Myanmar3"/>
          <w:b/>
          <w:bCs/>
          <w:cs/>
          <w:lang w:val="en-GB" w:bidi="my-MM"/>
        </w:rPr>
        <w:t>ျေးရွာတွင်ထွန်စက်(၈</w:t>
      </w:r>
      <w:r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9B22A9">
        <w:rPr>
          <w:rFonts w:ascii="Myanmar3" w:hAnsi="Myanmar3" w:cs="Myanmar3"/>
          <w:b/>
          <w:bCs/>
          <w:cs/>
          <w:lang w:val="en-GB" w:bidi="my-MM"/>
        </w:rPr>
        <w:t>လက်တွန်းထွန်စက်(၂၀</w:t>
      </w:r>
      <w:r w:rsidR="00B534E0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08019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715F9">
        <w:rPr>
          <w:rFonts w:ascii="Myanmar3" w:hAnsi="Myanmar3" w:cs="Myanmar3"/>
          <w:b/>
          <w:bCs/>
          <w:cs/>
          <w:lang w:val="en-GB" w:bidi="my-MM"/>
        </w:rPr>
        <w:t>ရေစုပ်</w:t>
      </w:r>
      <w:r w:rsidR="009B22A9">
        <w:rPr>
          <w:rFonts w:ascii="Myanmar3" w:hAnsi="Myanmar3" w:cs="Myanmar3"/>
          <w:b/>
          <w:bCs/>
          <w:cs/>
          <w:lang w:val="en-GB" w:bidi="my-MM"/>
        </w:rPr>
        <w:t>စက်(၁၀</w:t>
      </w:r>
      <w:r w:rsidR="00080198">
        <w:rPr>
          <w:rFonts w:ascii="Myanmar3" w:hAnsi="Myanmar3" w:cs="Myanmar3"/>
          <w:b/>
          <w:bCs/>
          <w:cs/>
          <w:lang w:val="en-GB" w:bidi="my-MM"/>
        </w:rPr>
        <w:t>၁</w:t>
      </w:r>
      <w:r>
        <w:rPr>
          <w:rFonts w:ascii="Myanmar3" w:hAnsi="Myanmar3" w:cs="Myanmar3"/>
          <w:b/>
          <w:bCs/>
          <w:cs/>
          <w:lang w:val="en-GB" w:bidi="my-MM"/>
        </w:rPr>
        <w:t>)လုံး</w:t>
      </w:r>
      <w:r w:rsidR="009B22A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ရှိပြီးထွန်းစက်အားဌားရမ်းလုပ်ကိုင်ကြသော</w:t>
      </w:r>
      <w:r w:rsidR="00C715F9">
        <w:rPr>
          <w:rFonts w:ascii="Myanmar3" w:hAnsi="Myanmar3" w:cs="Myanmar3"/>
          <w:b/>
          <w:bCs/>
          <w:cs/>
          <w:lang w:val="en-GB" w:bidi="my-MM"/>
        </w:rPr>
        <w:t>တောင်သူများ</w:t>
      </w:r>
      <w:r w:rsidR="00C93CB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80198">
        <w:rPr>
          <w:rFonts w:ascii="Myanmar3" w:hAnsi="Myanmar3" w:cs="Myanmar3"/>
          <w:b/>
          <w:bCs/>
          <w:cs/>
          <w:lang w:val="en-GB" w:bidi="my-MM"/>
        </w:rPr>
        <w:t>မှာ(၅၆</w:t>
      </w:r>
      <w:r>
        <w:rPr>
          <w:rFonts w:ascii="Myanmar3" w:hAnsi="Myanmar3" w:cs="Myanmar3"/>
          <w:b/>
          <w:bCs/>
          <w:cs/>
          <w:lang w:val="en-GB" w:bidi="my-MM"/>
        </w:rPr>
        <w:t>)ဦးရှိကြောင်း</w:t>
      </w:r>
      <w:r w:rsidR="00F87DFF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၅</w:t>
      </w:r>
      <w:r w:rsidRPr="00825A90">
        <w:rPr>
          <w:rFonts w:ascii="Myanmar3" w:hAnsi="Myanmar3" w:cs="Myanmar3"/>
          <w:b/>
          <w:bCs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C211FC" w:rsidRPr="00825A90" w:rsidRDefault="00C211FC" w:rsidP="00C211F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C211FC" w:rsidRPr="00825A90" w:rsidTr="001F4DE3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BF48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D3181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825A90">
              <w:rPr>
                <w:rFonts w:ascii="Myanmar3" w:hAnsi="Myanmar3" w:cs="Myanmar3"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လွယ်ကူစွာဝယ်ယူ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BF48EC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BF48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C211FC" w:rsidRPr="000D4ABD" w:rsidRDefault="00BF48EC" w:rsidP="000D4ABD">
      <w:pPr>
        <w:widowControl w:val="0"/>
        <w:autoSpaceDE w:val="0"/>
        <w:autoSpaceDN w:val="0"/>
        <w:adjustRightInd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A72238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Pr="000D4ABD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သည်စိုက်ပျိုးတိုးတက်မှုအခွင့်အလမ်းမှာသဘာဝရေမြေရာသီဥတု</w:t>
      </w:r>
      <w:r w:rsidR="007C1EC4" w:rsidRPr="000D4ABD">
        <w:rPr>
          <w:rFonts w:ascii="Myanmar3" w:hAnsi="Myanmar3" w:cs="Myanmar3"/>
          <w:b/>
          <w:bCs/>
          <w:cs/>
          <w:lang w:val="en-GB" w:bidi="my-MM"/>
        </w:rPr>
        <w:t xml:space="preserve">   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အနေအထားမှာ အသင့်အတင့်မျှတမှုရှိကြောင်း၊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လယ်ယာမြေအသုံးချနိုင်မှု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ကောင်းမွန်ကြောင်း၊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စိုက်ပျိုးရေ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အရင်းအမြစ်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အသင့်အတင့်ရှိကြောင်း၊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ချေးငွေနှင့်ငွေကြေးဝန်ဆောင်မှု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ချေးငွေနှင့်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ငွေကြေးဝန်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ဆောင်မှု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သဘာဝမြေဆွေး</w:t>
      </w:r>
      <w:r w:rsidR="00CD3181" w:rsidRPr="000D4ABD">
        <w:rPr>
          <w:rFonts w:ascii="Myanmar3" w:hAnsi="Myanmar3" w:cs="Myanmar3"/>
          <w:b/>
          <w:lang w:val="en-GB"/>
        </w:rPr>
        <w:t xml:space="preserve"> /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အော်ဂဲနစ်မြေသြဇာနှင့်အခြားအော်ဂဲနစ်သွင်း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CD3181" w:rsidRPr="000D4ABD">
        <w:rPr>
          <w:rFonts w:ascii="Myanmar3" w:hAnsi="Myanmar3" w:cs="Myanmar3"/>
          <w:b/>
          <w:cs/>
          <w:lang w:val="en-GB" w:bidi="my-MM"/>
        </w:rPr>
        <w:t>အားစုများ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ဓာတုပိုးသတ်ဆေး၊ဓာတ်မြေသြဇာနှင့်အခြားဓာတုဗေဒသွင်းအားစုများ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CD3181" w:rsidRPr="000D4ABD">
        <w:rPr>
          <w:rFonts w:ascii="Myanmar3" w:hAnsi="Myanmar3" w:cs="Myanmar3"/>
          <w:b/>
          <w:cs/>
          <w:lang w:val="en-GB" w:bidi="my-MM"/>
        </w:rPr>
        <w:t xml:space="preserve"> လုပ်သားရရှိနိုင်မှု</w:t>
      </w:r>
      <w:r w:rsidR="00CD318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ရရှိနိုင်ကြောင်း၊</w:t>
      </w:r>
      <w:r w:rsidR="00DA23E1" w:rsidRPr="000D4ABD">
        <w:rPr>
          <w:rFonts w:ascii="Myanmar3" w:hAnsi="Myanmar3" w:cs="Myanmar3"/>
          <w:b/>
          <w:cs/>
          <w:lang w:val="en-GB" w:bidi="my-MM"/>
        </w:rPr>
        <w:t xml:space="preserve"> နည်းပညာ၊အုပ်ချုပ်ရေးပိုင်းဆိုင်ရာဝန်ဆောင်မှုများ</w:t>
      </w:r>
      <w:r w:rsidR="00DA23E1" w:rsidRPr="000D4ABD">
        <w:rPr>
          <w:rFonts w:ascii="Myanmar3" w:hAnsi="Myanmar3" w:cs="Myanmar3"/>
          <w:b/>
          <w:bCs/>
          <w:cs/>
          <w:lang w:val="en-GB" w:bidi="my-MM"/>
        </w:rPr>
        <w:t xml:space="preserve"> ရရှိကြောင်း၊</w:t>
      </w:r>
      <w:r w:rsidR="00DA23E1" w:rsidRPr="000D4ABD">
        <w:rPr>
          <w:rFonts w:ascii="Myanmar3" w:hAnsi="Myanmar3" w:cs="Myanmar3"/>
          <w:b/>
          <w:cs/>
          <w:lang w:val="en-GB" w:bidi="my-MM"/>
        </w:rPr>
        <w:t xml:space="preserve"> သီးနှံစျေးကွက်နှင့်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</w:t>
      </w:r>
      <w:r w:rsidR="00DA23E1" w:rsidRPr="000D4ABD">
        <w:rPr>
          <w:rFonts w:ascii="Myanmar3" w:hAnsi="Myanmar3" w:cs="Myanmar3"/>
          <w:b/>
          <w:cs/>
          <w:lang w:val="en-GB" w:bidi="my-MM"/>
        </w:rPr>
        <w:t>ကုန်သွယ်မှု</w:t>
      </w:r>
      <w:r w:rsidR="00DA23E1" w:rsidRPr="000D4ABD">
        <w:rPr>
          <w:rFonts w:ascii="Myanmar3" w:hAnsi="Myanmar3" w:cs="Myanmar3"/>
          <w:b/>
          <w:bCs/>
          <w:cs/>
          <w:lang w:val="en-GB" w:bidi="my-MM"/>
        </w:rPr>
        <w:t xml:space="preserve"> များကိုလည်းရောင်းချနိုင်ခြင်း၊</w:t>
      </w:r>
      <w:r w:rsidR="007C1EC4" w:rsidRPr="000D4ABD">
        <w:rPr>
          <w:rFonts w:ascii="Myanmar3" w:hAnsi="Myanmar3" w:cs="Myanmar3"/>
          <w:b/>
          <w:cs/>
          <w:lang w:val="en-GB" w:bidi="my-MM"/>
        </w:rPr>
        <w:t xml:space="preserve"> ရာသီဥတုအခြေအနေပြောင်းလဲမှု</w:t>
      </w:r>
      <w:r w:rsidR="007C1EC4" w:rsidRPr="000D4ABD">
        <w:rPr>
          <w:rFonts w:ascii="Myanmar3" w:hAnsi="Myanmar3" w:cs="Myanmar3"/>
          <w:b/>
          <w:lang w:val="en-GB"/>
        </w:rPr>
        <w:t>(</w:t>
      </w:r>
      <w:r w:rsidR="007C1EC4" w:rsidRPr="000D4ABD">
        <w:rPr>
          <w:rFonts w:ascii="Myanmar3" w:hAnsi="Myanmar3" w:cs="Myanmar3"/>
          <w:b/>
          <w:cs/>
          <w:lang w:val="en-GB" w:bidi="my-MM"/>
        </w:rPr>
        <w:t>အပူချိန်၊မိုးရေချိန်</w:t>
      </w:r>
      <w:r w:rsidR="007C1EC4" w:rsidRPr="000D4ABD">
        <w:rPr>
          <w:rFonts w:ascii="Myanmar3" w:hAnsi="Myanmar3" w:cs="Myanmar3"/>
          <w:b/>
          <w:lang w:val="en-GB"/>
        </w:rPr>
        <w:t>)စိုက်ပျိုးသီးနှံများ</w:t>
      </w:r>
      <w:r w:rsidR="000D4ABD" w:rsidRPr="000D4ABD">
        <w:rPr>
          <w:rFonts w:ascii="Myanmar3" w:hAnsi="Myanmar3" w:cs="Myanmar3"/>
          <w:b/>
          <w:lang w:val="en-GB"/>
        </w:rPr>
        <w:t xml:space="preserve"> </w:t>
      </w:r>
      <w:r w:rsidR="007C1EC4" w:rsidRPr="000D4ABD">
        <w:rPr>
          <w:rFonts w:ascii="Myanmar3" w:hAnsi="Myanmar3" w:cs="Myanmar3"/>
          <w:b/>
          <w:lang w:val="en-GB"/>
        </w:rPr>
        <w:t xml:space="preserve">ထိခိုက်နိုင်ကြောင်း </w:t>
      </w:r>
      <w:r w:rsidRPr="000D4ABD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CB45FD" w:rsidRPr="000D4AB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Pr="000D4ABD">
        <w:rPr>
          <w:rFonts w:ascii="Myanmar3" w:hAnsi="Myanmar3" w:cs="Myanmar3"/>
          <w:b/>
          <w:bCs/>
          <w:cs/>
          <w:lang w:val="en-GB" w:bidi="my-MM"/>
        </w:rPr>
        <w:t>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၆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C211FC" w:rsidRPr="00825A90" w:rsidTr="001F4DE3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832B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825A90">
              <w:rPr>
                <w:rFonts w:ascii="Myanmar3" w:hAnsi="Myanmar3" w:cs="Myanmar3"/>
                <w:lang w:val="en-GB"/>
              </w:rPr>
              <w:t xml:space="preserve"> 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32BD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4C4429" w:rsidRDefault="00832BDA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30051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D21485">
        <w:rPr>
          <w:rFonts w:ascii="Myanmar3" w:hAnsi="Myanmar3" w:cs="Myanmar3"/>
          <w:b/>
          <w:bCs/>
          <w:cs/>
          <w:lang w:val="en-GB" w:bidi="my-MM"/>
        </w:rPr>
        <w:t>ကျေးရွာတွင် ရာသီဥတုမမှန်သောကြောင်းဖျတ်ပိုးရောဂါကျရောက်ပြီးစိုက်  ပျိုးသီးနှံများပျက်ဆီခြင်း၊စိုက်ပျိုးရေးအတွက်စိုက်ဘဏ်မှချေးငွေအလွယ်တကူမရနိုင်ခြင်</w:t>
      </w:r>
      <w:r w:rsidR="00D21485">
        <w:rPr>
          <w:rFonts w:ascii="Myanmar3" w:hAnsi="Myanmar3" w:cs="Myanmar3" w:hint="cs"/>
          <w:b/>
          <w:bCs/>
          <w:cs/>
          <w:lang w:val="en-GB" w:bidi="my-MM"/>
        </w:rPr>
        <w:t>း၊သွင်းအားစု  အတွက်</w:t>
      </w:r>
      <w:r w:rsidR="00D21485">
        <w:rPr>
          <w:rFonts w:ascii="Myanmar3" w:hAnsi="Myanmar3" w:cs="Myanmar3"/>
          <w:b/>
          <w:bCs/>
          <w:cs/>
          <w:lang w:val="en-GB" w:bidi="my-MM"/>
        </w:rPr>
        <w:t>ဝယ်ယူရန်အရင်းအနှီးမလုံလောက်သောကြောင်းအချိန်မှီမသုံးစွဲနိုင်ကြောင်းလေ့လာတွေ့ရှိရပါသည်။</w:t>
      </w:r>
    </w:p>
    <w:p w:rsidR="00C211FC" w:rsidRPr="00825A90" w:rsidRDefault="00C211FC" w:rsidP="00D2148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၁၉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C211FC" w:rsidRPr="00825A90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C211FC" w:rsidRPr="00825A90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551400">
        <w:trPr>
          <w:trHeight w:val="283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8473F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၁၂၀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8473F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၂၁၃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8473F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၂၀၂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8473F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၄၀၅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၃၇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9A025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၁၁၁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9A025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၉၇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၄၈၈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9A0251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211FC" w:rsidRPr="00825A90" w:rsidRDefault="00047A73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</w:t>
            </w:r>
          </w:p>
        </w:tc>
      </w:tr>
      <w:tr w:rsidR="00C211FC" w:rsidRPr="00825A90" w:rsidTr="001F4DE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B249C1" w:rsidRPr="00825A90" w:rsidRDefault="00B249C1" w:rsidP="00B249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13301C">
        <w:rPr>
          <w:rFonts w:ascii="Myanmar3" w:hAnsi="Myanmar3" w:cs="Myanmar3"/>
          <w:b/>
          <w:bCs/>
          <w:cs/>
          <w:lang w:val="en-GB" w:bidi="my-MM"/>
        </w:rPr>
        <w:t>ရုံးပင်သာ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B5014D">
        <w:rPr>
          <w:rFonts w:ascii="Myanmar3" w:hAnsi="Myanmar3" w:cs="Myanmar3"/>
          <w:b/>
          <w:bCs/>
          <w:cs/>
          <w:lang w:val="en-GB" w:bidi="my-MM"/>
        </w:rPr>
        <w:t>တပိုင်တနိုင်မွေးမြူရေးအဖြစ်နွား</w:t>
      </w:r>
      <w:r w:rsidR="00C41FA0">
        <w:rPr>
          <w:rFonts w:ascii="Myanmar3" w:hAnsi="Myanmar3" w:cs="Myanmar3"/>
          <w:b/>
          <w:bCs/>
          <w:cs/>
          <w:lang w:val="en-GB" w:bidi="my-MM"/>
        </w:rPr>
        <w:t>၊ကျွဲ၊</w:t>
      </w:r>
      <w:r w:rsidR="0060587B">
        <w:rPr>
          <w:rFonts w:ascii="Myanmar3" w:hAnsi="Myanmar3" w:cs="Myanmar3"/>
          <w:b/>
          <w:bCs/>
          <w:cs/>
          <w:lang w:val="en-GB" w:bidi="my-MM"/>
        </w:rPr>
        <w:t>ဝက်၊ကြက်တို့ကို</w:t>
      </w:r>
      <w:r w:rsidR="00B5014D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60587B">
        <w:rPr>
          <w:rFonts w:ascii="Myanmar3" w:hAnsi="Myanmar3" w:cs="Myanmar3"/>
          <w:b/>
          <w:bCs/>
          <w:cs/>
          <w:lang w:val="en-GB" w:bidi="my-MM"/>
        </w:rPr>
        <w:t>မွေးမြူကြ  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....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7788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4"/>
        <w:gridCol w:w="15944"/>
      </w:tblGrid>
      <w:tr w:rsidR="00C211FC" w:rsidRPr="00825A90" w:rsidTr="007B1DC8">
        <w:trPr>
          <w:trHeight w:val="288"/>
          <w:tblHeader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1622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A048E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cs/>
                <w:lang w:bidi="my-MM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ရွေးရန်။ဇယား၂၀နှင့်၂၁ကိုချိတ်ဆက်စစ်ဆေးပြီးမှဖြေဆိုရန်။</w:t>
            </w:r>
          </w:p>
          <w:p w:rsidR="00C211FC" w:rsidRPr="00825A90" w:rsidRDefault="00C211FC" w:rsidP="001A048E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>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="00825A90">
              <w:rPr>
                <w:rFonts w:ascii="Myanmar3" w:hAnsi="Myanmar3" w:cs="Myanmar3"/>
              </w:rPr>
              <w:t>”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7B1DC8">
        <w:trPr>
          <w:trHeight w:val="288"/>
        </w:trPr>
        <w:tc>
          <w:tcPr>
            <w:tcW w:w="1778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6228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3930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A048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</w:t>
            </w:r>
            <w:r w:rsidR="001A048E">
              <w:rPr>
                <w:rFonts w:ascii="Myanmar3" w:hAnsi="Myanmar3" w:cs="Myanmar3"/>
                <w:bCs/>
                <w:cs/>
                <w:lang w:val="en-GB" w:bidi="my-MM"/>
              </w:rPr>
              <w:t>ောင်းတိရစ္ဆာန်များအသင့်အတင့်</w:t>
            </w:r>
            <w:r w:rsidR="0039305E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737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သွင်းအားစု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3930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854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5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16228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39305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7B1DC8">
        <w:trPr>
          <w:trHeight w:val="288"/>
        </w:trPr>
        <w:tc>
          <w:tcPr>
            <w:tcW w:w="17788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1594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39305E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7B1D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175" w:hanging="175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7B1DC8">
        <w:trPr>
          <w:trHeight w:val="288"/>
        </w:trPr>
        <w:tc>
          <w:tcPr>
            <w:tcW w:w="1844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594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bookmarkStart w:id="0" w:name="_GoBack"/>
            <w:bookmarkEnd w:id="0"/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:rsidR="0039305E" w:rsidRDefault="0039305E" w:rsidP="00D33DA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19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</w:t>
      </w:r>
      <w:r w:rsidR="00CC1ABF">
        <w:rPr>
          <w:rFonts w:ascii="Myanmar3" w:hAnsi="Myanmar3" w:cs="Myanmar3"/>
          <w:b/>
          <w:bCs/>
          <w:cs/>
          <w:lang w:val="en-GB" w:bidi="my-MM"/>
        </w:rPr>
        <w:t>ရှိချက်။</w:t>
      </w:r>
      <w:r w:rsidR="00CC1ABF">
        <w:rPr>
          <w:rFonts w:ascii="Myanmar3" w:hAnsi="Myanmar3" w:cs="Myanmar3"/>
          <w:b/>
          <w:bCs/>
          <w:cs/>
          <w:lang w:val="en-GB" w:bidi="my-MM"/>
        </w:rPr>
        <w:tab/>
        <w:t>ကျွန်းစီ</w:t>
      </w:r>
      <w:r w:rsidR="00D33DAE"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7D0222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မွေးမြူရေးလုပ်ငန်းအတွက်</w:t>
      </w:r>
      <w:r>
        <w:rPr>
          <w:rFonts w:ascii="Myanmar3" w:hAnsi="Myanmar3" w:cs="Myanmar3"/>
          <w:b/>
          <w:bCs/>
          <w:cs/>
          <w:lang w:val="en-GB" w:bidi="my-MM"/>
        </w:rPr>
        <w:t>စားကျက်မြေလုံးဝမရှိပါ။</w:t>
      </w:r>
      <w:r w:rsidR="00BE541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>
        <w:rPr>
          <w:rFonts w:ascii="Myanmar3" w:hAnsi="Myanmar3" w:cs="Myanmar3"/>
          <w:b/>
          <w:bCs/>
          <w:cs/>
          <w:lang w:val="en-GB" w:bidi="my-MM"/>
        </w:rPr>
        <w:t>ကျေးရွာတွင်မွေးမြူရေးနှင့်သား</w:t>
      </w:r>
      <w:r w:rsidR="007D022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D92FDA">
        <w:rPr>
          <w:rFonts w:ascii="Myanmar3" w:hAnsi="Myanmar3" w:cs="Myanmar3"/>
          <w:b/>
          <w:bCs/>
          <w:cs/>
          <w:lang w:val="en-GB" w:bidi="my-MM"/>
        </w:rPr>
        <w:t>ငါးထုတ်လုပ်</w:t>
      </w:r>
      <w:r w:rsidR="00446D21">
        <w:rPr>
          <w:rFonts w:ascii="Myanmar3" w:hAnsi="Myanmar3" w:cs="Myanmar3"/>
          <w:b/>
          <w:bCs/>
          <w:cs/>
          <w:lang w:val="en-GB" w:bidi="my-MM"/>
        </w:rPr>
        <w:t>မှုတိုးတက်စေရန်အတွက်အခွင့်အလမ်းများအသင့်</w:t>
      </w:r>
      <w:r w:rsidR="00BE541C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446D21">
        <w:rPr>
          <w:rFonts w:ascii="Myanmar3" w:hAnsi="Myanmar3" w:cs="Myanmar3"/>
          <w:b/>
          <w:bCs/>
          <w:cs/>
          <w:lang w:val="en-GB" w:bidi="my-MM"/>
        </w:rPr>
        <w:lastRenderedPageBreak/>
        <w:t>အတင့်ရှိကြောင်းလေ့လာတွေ့ရှိရပါသည်။</w:t>
      </w:r>
    </w:p>
    <w:p w:rsidR="00446D21" w:rsidRDefault="00446D21" w:rsidP="0039305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2232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486"/>
      </w:tblGrid>
      <w:tr w:rsidR="00C211FC" w:rsidRPr="00825A90" w:rsidTr="00E00CE0">
        <w:trPr>
          <w:trHeight w:val="288"/>
          <w:tblHeader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194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E00C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88"/>
        </w:trPr>
        <w:tc>
          <w:tcPr>
            <w:tcW w:w="22321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948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E00CE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="00E00CE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ရေရှားပါးသည်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E00CE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960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E00CE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</w:t>
            </w:r>
          </w:p>
          <w:p w:rsid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ဆေးစသည်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710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22321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1948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825A90">
              <w:rPr>
                <w:rFonts w:ascii="Myanmar3" w:hAnsi="Myanmar3" w:cs="Myanmar3"/>
                <w:bCs/>
                <w:lang w:val="en-GB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825A90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မလွယ်ကူပါ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ဥပမာ</w:t>
            </w:r>
            <w:r w:rsidRPr="00825A90">
              <w:rPr>
                <w:rFonts w:ascii="Myanmar3" w:hAnsi="Myanmar3" w:cs="Myanmar3"/>
                <w:bCs/>
                <w:lang w:val="en-GB"/>
              </w:rPr>
              <w:t>-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ရေကြီးခြင်းနှင့်မိုးခေါင်ခြင်း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ထိခိုက်သည်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မထိခိုက်ပါ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အပူချိန်ပြောင်းလဲမှုပိုမြန်ခြင်း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E00CE0">
        <w:trPr>
          <w:trHeight w:val="288"/>
        </w:trPr>
        <w:tc>
          <w:tcPr>
            <w:tcW w:w="283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19486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အလွယ်တကူမရ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လုံးဝမရ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9005F3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9005F3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ကုဦးစီးဌာန၊မြို့နယ်ငါးလုပ်ငန်းဦးစီးဌာန။</w:t>
      </w:r>
    </w:p>
    <w:p w:rsidR="009005F3" w:rsidRPr="00825A90" w:rsidRDefault="009005F3" w:rsidP="009005F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31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BB1A6D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မွေးမြူရေးတိုးတက်စေရန်အတွက်ပြဿနာနှင့်စိန်ခေါ်မှုများမှာ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စားကျက်မြေရှားပါးခြင်း၊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      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မျိုးတိရိ  စ္ဆာန်လက်လှမ်းမီမှုလွယ်ကူစွာဝယ်ယူမရရှိနိုင်ကြောင်း၊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ချေးငွေလုံးဝ</w:t>
      </w:r>
      <w:r w:rsidR="005C516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A22727">
        <w:rPr>
          <w:rFonts w:ascii="Myanmar3" w:hAnsi="Myanmar3" w:cs="Myanmar3"/>
          <w:b/>
          <w:bCs/>
          <w:cs/>
          <w:lang w:val="en-GB" w:bidi="my-MM"/>
        </w:rPr>
        <w:t>မရှိကြောင်း၊ဝန်ဆောင်မှုနည်းပညာပံ့ပိုးမှုမရရှိကြောင်း၊</w:t>
      </w:r>
      <w:r w:rsidR="00ED73E2" w:rsidRPr="00825A90">
        <w:rPr>
          <w:rFonts w:ascii="Myanmar3" w:hAnsi="Myanmar3" w:cs="Myanmar3"/>
          <w:bCs/>
          <w:spacing w:val="-10"/>
          <w:cs/>
          <w:lang w:val="en-GB" w:bidi="my-MM"/>
        </w:rPr>
        <w:t>ထုတ်ကုန်များကိုလွယ်ကူစွာနှင့်စျေးနှုန်းမှန်ကန်စွာဖြင့်မရောင်းချနိုင်ပ</w:t>
      </w:r>
      <w:r w:rsidR="00ED73E2">
        <w:rPr>
          <w:rFonts w:ascii="Myanmar3" w:hAnsi="Myanmar3" w:cs="Myanmar3"/>
          <w:bCs/>
          <w:spacing w:val="-10"/>
          <w:cs/>
          <w:lang w:val="en-GB" w:bidi="my-MM"/>
        </w:rPr>
        <w:t>ါ</w:t>
      </w:r>
      <w:r w:rsidR="009B01B0">
        <w:rPr>
          <w:rFonts w:ascii="Myanmar3" w:hAnsi="Myanmar3" w:cs="Myanmar3"/>
          <w:bCs/>
          <w:spacing w:val="-10"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ခ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C211FC" w:rsidRPr="00825A90" w:rsidTr="001F4DE3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834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ရာနှင့်အသေးစား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ဝန်ဆောင်မှုများအလွယ်တကူရနိုင်သည်။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အလုပ်နှင့်လိုက်လျောညီထွေဖြစ်သော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834C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834C6E" w:rsidP="00834C6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2554C6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မွေးလုပ်ငန်း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D628B" w:rsidRPr="00825A90">
        <w:rPr>
          <w:rFonts w:ascii="Myanmar3" w:hAnsi="Myanmar3" w:cs="Myanmar3"/>
          <w:b/>
          <w:bCs/>
          <w:cs/>
          <w:lang w:val="en-GB" w:bidi="my-MM"/>
        </w:rPr>
        <w:t>များအတွက်အခွင့်အလမ်းများ</w:t>
      </w:r>
      <w:r w:rsidR="00FD6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1853CA">
        <w:rPr>
          <w:rFonts w:ascii="Myanmar3" w:hAnsi="Myanmar3" w:cs="Myanmar3"/>
          <w:b/>
          <w:bCs/>
          <w:cs/>
          <w:lang w:val="en-GB" w:bidi="my-MM"/>
        </w:rPr>
        <w:t>အသင့်အတင့်သာရှိပြီး</w:t>
      </w:r>
      <w:r>
        <w:rPr>
          <w:rFonts w:ascii="Myanmar3" w:hAnsi="Myanmar3" w:cs="Myanmar3"/>
          <w:b/>
          <w:bCs/>
          <w:cs/>
          <w:lang w:val="en-GB" w:bidi="my-MM"/>
        </w:rPr>
        <w:t>၊အလုပ်လုပ်ကိုင်နိုင်သောသူများသည်ငွေကြေး  အရင်းအနှီးများနည်းပါးခြင်း၊</w:t>
      </w:r>
      <w:r w:rsidR="009B00C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လမ်းပန်ဆက်သွယ်ရေးအသင့်အတင့်ရှိပြီး၊</w:t>
      </w:r>
      <w:r w:rsidR="001853C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လျှပ်စစ်မီး</w:t>
      </w:r>
      <w:r>
        <w:rPr>
          <w:rFonts w:ascii="Myanmar3" w:hAnsi="Myanmar3" w:cs="Myanmar3" w:hint="cs"/>
          <w:b/>
          <w:bCs/>
          <w:cs/>
          <w:lang w:val="en-GB" w:bidi="my-MM"/>
        </w:rPr>
        <w:t>ရ</w:t>
      </w:r>
      <w:r w:rsidR="009B00C8">
        <w:rPr>
          <w:rFonts w:ascii="Myanmar3" w:hAnsi="Myanmar3" w:cs="Myanmar3"/>
          <w:b/>
          <w:bCs/>
          <w:cs/>
          <w:lang w:val="en-GB" w:bidi="my-MM"/>
        </w:rPr>
        <w:t>ရှိပြီး၊</w:t>
      </w:r>
      <w:r w:rsidR="001853C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bCs/>
          <w:cs/>
          <w:lang w:val="en-GB" w:bidi="my-MM"/>
        </w:rPr>
        <w:t>အသက်မွေးဝမ်းကျောင်းနည်းပညာသင်တန်းများတက်ရောက်ရန်နှင့်လုပ်ငန်းဆောင်ရွက်ရန်ကုန်ကျစရိတ်အရင်း အနှီးများမတက်နိုင်ကြောင်းလေ့လာတွေ့ရှိရပါသည်။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C211FC" w:rsidRPr="00825A90" w:rsidTr="001F4DE3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825A90">
              <w:rPr>
                <w:rFonts w:ascii="Myanmar3" w:hAnsi="Myanmar3" w:cs="Myanmar3"/>
              </w:rPr>
              <w:t xml:space="preserve"> “</w:t>
            </w:r>
            <w:r w:rsidRPr="00825A90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825A90">
              <w:rPr>
                <w:rFonts w:ascii="Myanmar3" w:hAnsi="Myanmar3" w:cs="Myanmar3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</w:tr>
      <w:tr w:rsidR="00C211FC" w:rsidRPr="00825A90" w:rsidTr="001F4DE3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6F5A6F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A10B7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A10B7D" w:rsidP="00A10B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FF0EC3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 xml:space="preserve">ကျေးရွာသည် </w:t>
      </w:r>
      <w:r w:rsidR="0035521F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</w:t>
      </w:r>
      <w:r w:rsidR="00153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5521F">
        <w:rPr>
          <w:rFonts w:ascii="Myanmar3" w:hAnsi="Myanmar3" w:cs="Myanmar3"/>
          <w:b/>
          <w:bCs/>
          <w:cs/>
          <w:lang w:val="en-GB" w:bidi="my-MM"/>
        </w:rPr>
        <w:t>လုပ်ကိုင်ရန်အ  တွက်လုပ်သားအင်းအားရှားပါးခြင်း၊</w:t>
      </w:r>
      <w:r w:rsidR="004F2FF1">
        <w:rPr>
          <w:rFonts w:ascii="Myanmar3" w:hAnsi="Myanmar3" w:cs="Myanmar3"/>
          <w:b/>
          <w:bCs/>
          <w:cs/>
          <w:lang w:val="en-GB" w:bidi="my-MM"/>
        </w:rPr>
        <w:t>အခြားဒေသထွက်ကုန်များကိုရောင်းချရန်</w:t>
      </w:r>
      <w:r w:rsidR="0015328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884D69" w:rsidRPr="00825A90">
        <w:rPr>
          <w:rFonts w:ascii="Myanmar3" w:hAnsi="Myanmar3" w:cs="Myanmar3"/>
          <w:cs/>
          <w:lang w:val="en-GB" w:bidi="my-MM"/>
        </w:rPr>
        <w:t>စျေး</w:t>
      </w:r>
      <w:r w:rsidR="00884D69">
        <w:rPr>
          <w:rFonts w:ascii="Myanmar3" w:hAnsi="Myanmar3" w:cs="Myanmar3"/>
          <w:cs/>
          <w:lang w:val="en-GB" w:bidi="my-MM"/>
        </w:rPr>
        <w:t>ကွက်</w:t>
      </w:r>
      <w:r w:rsidR="00D7621C">
        <w:rPr>
          <w:rFonts w:ascii="Myanmar3" w:hAnsi="Myanmar3" w:cs="Myanmar3"/>
          <w:cs/>
          <w:lang w:val="en-GB" w:bidi="my-MM"/>
        </w:rPr>
        <w:t xml:space="preserve"> </w:t>
      </w:r>
      <w:r w:rsidR="00884D69">
        <w:rPr>
          <w:rFonts w:ascii="Myanmar3" w:hAnsi="Myanmar3" w:cs="Myanmar3"/>
          <w:cs/>
          <w:lang w:val="en-GB" w:bidi="my-MM"/>
        </w:rPr>
        <w:t>မကောင်းခြင်း၊</w:t>
      </w:r>
      <w:r w:rsidR="00884D69" w:rsidRPr="00825A90">
        <w:rPr>
          <w:rFonts w:ascii="Myanmar3" w:hAnsi="Myanmar3" w:cs="Myanmar3"/>
          <w:cs/>
          <w:lang w:val="en-GB" w:bidi="my-MM"/>
        </w:rPr>
        <w:t>စျေး</w:t>
      </w:r>
      <w:r w:rsidR="00884D69">
        <w:rPr>
          <w:rFonts w:ascii="Myanmar3" w:hAnsi="Myanmar3" w:cs="Myanmar3"/>
          <w:cs/>
          <w:lang w:val="en-GB" w:bidi="my-MM"/>
        </w:rPr>
        <w:t>ကွက်အခြေအနေကိုကောင်းစွာနားမလည်ခြင်း၊</w:t>
      </w:r>
      <w:r w:rsidR="004A1C10">
        <w:rPr>
          <w:rFonts w:ascii="Myanmar3" w:hAnsi="Myanmar3" w:cs="Myanmar3"/>
          <w:cs/>
          <w:lang w:val="en-GB" w:bidi="my-MM"/>
        </w:rPr>
        <w:t>လမ်းပန်းဆက်သွယ်ရေးအသင့်</w:t>
      </w:r>
      <w:r w:rsidR="0015328B">
        <w:rPr>
          <w:rFonts w:ascii="Myanmar3" w:hAnsi="Myanmar3" w:cs="Myanmar3"/>
          <w:cs/>
          <w:lang w:val="en-GB" w:bidi="my-MM"/>
        </w:rPr>
        <w:t xml:space="preserve"> </w:t>
      </w:r>
      <w:r w:rsidR="004A1C10">
        <w:rPr>
          <w:rFonts w:ascii="Myanmar3" w:hAnsi="Myanmar3" w:cs="Myanmar3"/>
          <w:cs/>
          <w:lang w:val="en-GB" w:bidi="my-MM"/>
        </w:rPr>
        <w:t>အတင့်</w:t>
      </w:r>
      <w:r w:rsidR="00D7621C">
        <w:rPr>
          <w:rFonts w:ascii="Myanmar3" w:hAnsi="Myanmar3" w:cs="Myanmar3"/>
          <w:cs/>
          <w:lang w:val="en-GB" w:bidi="my-MM"/>
        </w:rPr>
        <w:t xml:space="preserve"> </w:t>
      </w:r>
      <w:r w:rsidR="004A1C10">
        <w:rPr>
          <w:rFonts w:ascii="Myanmar3" w:hAnsi="Myanmar3" w:cs="Myanmar3"/>
          <w:cs/>
          <w:lang w:val="en-GB" w:bidi="my-MM"/>
        </w:rPr>
        <w:t>ရှိခြင်း၊</w:t>
      </w:r>
      <w:r w:rsidR="001809A9">
        <w:rPr>
          <w:rFonts w:ascii="Myanmar3" w:hAnsi="Myanmar3" w:cs="Myanmar3"/>
          <w:cs/>
          <w:lang w:val="en-GB" w:bidi="my-MM"/>
        </w:rPr>
        <w:t>ကုန်ကြမ်းရရှိမှုနည်းပါးခြင်း၊လှပ်စစ်မီးရရှိပြီး၊ချေးငွေလုံးဝမရရှိခြင်း၊ကျွမ်းကျင်သောအသက်မွေးဝမ်းကျောင်း</w:t>
      </w:r>
      <w:r w:rsidR="008B09E1">
        <w:rPr>
          <w:rFonts w:ascii="Myanmar3" w:hAnsi="Myanmar3" w:cs="Myanmar3"/>
          <w:cs/>
          <w:lang w:val="en-GB" w:bidi="my-MM"/>
        </w:rPr>
        <w:t>လုပ်ငန်းများအသင့်အတင့်ရှိကြောင်းလေ့လာတွေ့ရှိရပါသည်။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C211FC" w:rsidRPr="00825A90" w:rsidTr="001F4DE3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="003637B5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    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825A90" w:rsidTr="001F4DE3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825A90">
              <w:rPr>
                <w:rFonts w:ascii="Myanmar3" w:hAnsi="Myanmar3" w:cs="Myanmar3"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A65F03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896E56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0946B2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</w:tr>
      <w:tr w:rsidR="00C211FC" w:rsidRPr="00825A90" w:rsidTr="001F4DE3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896E56" w:rsidP="001F4DE3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B26E8D" w:rsidP="001F4DE3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cs/>
          <w:lang w:val="en-GB" w:bidi="my-MM"/>
        </w:rPr>
        <w:t>ရွှေ့ပြောင်းသွားလာခြင်း၏တရားဝင်မှုမဝင်မှု၊ရွှေ့ပြောင်းသွား</w:t>
      </w:r>
      <w:r w:rsidR="00CB45FD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လာသူ၏</w:t>
      </w:r>
      <w:r w:rsidR="00CB45FD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သဘောဆန္ဒပါမှုမ</w:t>
      </w:r>
      <w:r w:rsidR="00B26E8D">
        <w:rPr>
          <w:rFonts w:ascii="Myanmar3" w:hAnsi="Myanmar3" w:cs="Myanmar3"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cs/>
          <w:lang w:val="en-GB" w:bidi="my-MM"/>
        </w:rPr>
        <w:t>ပါမှုစ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825A90">
        <w:rPr>
          <w:rFonts w:ascii="Myanmar3" w:hAnsi="Myanmar3" w:cs="Myanmar3"/>
          <w:lang w:val="en-GB"/>
        </w:rPr>
        <w:t xml:space="preserve">” </w:t>
      </w:r>
      <w:r w:rsidRPr="00825A90">
        <w:rPr>
          <w:rFonts w:ascii="Myanmar3" w:hAnsi="Myanmar3" w:cs="Myanmar3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825A90">
        <w:rPr>
          <w:rFonts w:ascii="Myanmar3" w:hAnsi="Myanmar3" w:cs="Myanmar3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ဤဇယားတွင်အကျုံးဝင်ပါသည်။</w:t>
      </w:r>
      <w:r w:rsidRPr="00825A90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။ယခုလတ်တလောတွင်ခရီးယာယီသွားနေသူများသည်လည်း</w:t>
      </w:r>
      <w:r w:rsidRPr="00825A90">
        <w:rPr>
          <w:rFonts w:ascii="Myanmar3" w:hAnsi="Myanmar3" w:cs="Myanmar3"/>
          <w:u w:val="single"/>
          <w:cs/>
          <w:lang w:val="en-GB" w:bidi="my-MM"/>
        </w:rPr>
        <w:t>ဤဇယားတွင်အကျုံးမဝင်ပါ</w:t>
      </w:r>
      <w:r w:rsidRPr="00825A90">
        <w:rPr>
          <w:rFonts w:ascii="Myanmar3" w:hAnsi="Myanmar3" w:cs="Myanmar3"/>
          <w:cs/>
          <w:lang w:val="en-GB" w:bidi="my-MM"/>
        </w:rPr>
        <w:t>။</w:t>
      </w:r>
    </w:p>
    <w:p w:rsidR="00C211FC" w:rsidRPr="00825A90" w:rsidRDefault="00C211FC" w:rsidP="00CB45F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</w:t>
      </w:r>
      <w:r w:rsidR="00CB45FD">
        <w:rPr>
          <w:rFonts w:ascii="Myanmar3" w:hAnsi="Myanmar3" w:cs="Myanmar3"/>
          <w:b/>
          <w:bCs/>
          <w:cs/>
          <w:lang w:val="en-GB" w:bidi="my-MM"/>
        </w:rPr>
        <w:t>ိချက်။</w:t>
      </w:r>
      <w:r w:rsidR="00CB45FD">
        <w:rPr>
          <w:rFonts w:ascii="Myanmar3" w:hAnsi="Myanmar3" w:cs="Myanmar3"/>
          <w:b/>
          <w:bCs/>
          <w:cs/>
          <w:lang w:val="en-GB" w:bidi="my-MM"/>
        </w:rPr>
        <w:tab/>
      </w:r>
      <w:r w:rsidR="00B26E8D">
        <w:rPr>
          <w:rFonts w:ascii="Myanmar3" w:hAnsi="Myanmar3" w:cs="Myanmar3"/>
          <w:b/>
          <w:bCs/>
          <w:cs/>
          <w:lang w:val="en-GB" w:bidi="my-MM"/>
        </w:rPr>
        <w:t>ကျွန်းစီး</w:t>
      </w:r>
      <w:r w:rsidR="00CB45FD" w:rsidRPr="005C4E7A">
        <w:rPr>
          <w:rFonts w:ascii="Myanmar3" w:hAnsi="Myanmar3" w:cs="Myanmar3"/>
          <w:bCs/>
          <w:cs/>
          <w:lang w:val="en-GB" w:bidi="my-MM"/>
        </w:rPr>
        <w:t>ကျေးရွာတွင် ပြောင်းရွေ့သွားလာသူများ</w:t>
      </w:r>
      <w:r w:rsidR="00B26E8D">
        <w:rPr>
          <w:rFonts w:ascii="Myanmar3" w:hAnsi="Myanmar3" w:cs="Myanmar3"/>
          <w:bCs/>
          <w:cs/>
          <w:lang w:val="en-GB" w:bidi="my-MM"/>
        </w:rPr>
        <w:t>ပြည်တွင်ကျား(၅)၊မ(၇)ဦး၊</w:t>
      </w:r>
      <w:r w:rsidR="0011464E">
        <w:rPr>
          <w:rFonts w:ascii="Myanmar3" w:hAnsi="Myanmar3" w:cs="Myanmar3"/>
          <w:bCs/>
          <w:cs/>
          <w:lang w:val="en-GB" w:bidi="my-MM"/>
        </w:rPr>
        <w:t>ပြည်ပကျား(၁)၊</w:t>
      </w:r>
      <w:r w:rsidR="00677D7F">
        <w:rPr>
          <w:rFonts w:ascii="Myanmar3" w:hAnsi="Myanmar3" w:cs="Myanmar3"/>
          <w:bCs/>
          <w:cs/>
          <w:lang w:val="en-GB" w:bidi="my-MM"/>
        </w:rPr>
        <w:t xml:space="preserve"> </w:t>
      </w:r>
      <w:r w:rsidR="0011464E">
        <w:rPr>
          <w:rFonts w:ascii="Myanmar3" w:hAnsi="Myanmar3" w:cs="Myanmar3"/>
          <w:bCs/>
          <w:cs/>
          <w:lang w:val="en-GB" w:bidi="my-MM"/>
        </w:rPr>
        <w:t>မ(၂)</w:t>
      </w:r>
      <w:r w:rsidR="00CB45FD" w:rsidRPr="005C4E7A">
        <w:rPr>
          <w:rFonts w:ascii="Myanmar3" w:hAnsi="Myanmar3" w:cs="Myanmar3"/>
          <w:bCs/>
          <w:cs/>
          <w:lang w:val="en-GB" w:bidi="my-MM"/>
        </w:rPr>
        <w:t>ကြောင်း</w:t>
      </w:r>
      <w:r w:rsidR="00677D7F">
        <w:rPr>
          <w:rFonts w:ascii="Myanmar3" w:hAnsi="Myanmar3" w:cs="Myanmar3"/>
          <w:bCs/>
          <w:cs/>
          <w:lang w:val="en-GB" w:bidi="my-MM"/>
        </w:rPr>
        <w:t xml:space="preserve"> </w:t>
      </w:r>
      <w:r w:rsidR="00CB45FD" w:rsidRPr="005C4E7A">
        <w:rPr>
          <w:rFonts w:ascii="Myanmar3" w:hAnsi="Myanmar3" w:cs="Myanmar3"/>
          <w:bCs/>
          <w:cs/>
          <w:lang w:val="en-GB" w:bidi="my-MM"/>
        </w:rPr>
        <w:t>လေ့လာတွေ့ရှိရပါသည်။</w:t>
      </w:r>
      <w:r w:rsidRPr="005C4E7A">
        <w:rPr>
          <w:rFonts w:ascii="Myanmar3" w:hAnsi="Myanmar3" w:cs="Myanmar3"/>
          <w:bCs/>
          <w:lang w:val="en-GB"/>
        </w:rPr>
        <w:tab/>
      </w:r>
    </w:p>
    <w:p w:rsidR="00C211FC" w:rsidRPr="00825A90" w:rsidRDefault="00C211FC" w:rsidP="00C211FC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C211FC" w:rsidRPr="00825A90" w:rsidRDefault="00C211FC" w:rsidP="00C211FC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၂၅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C211FC" w:rsidRPr="00825A90" w:rsidTr="001F4DE3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C211FC" w:rsidRPr="00825A90" w:rsidTr="001F4DE3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C211FC" w:rsidRPr="00825A90" w:rsidRDefault="00677D7F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11FC" w:rsidRPr="00825A90" w:rsidRDefault="00677D7F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</w:t>
            </w: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825A90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5C4E7A" w:rsidP="005C4E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2035D2">
        <w:rPr>
          <w:rFonts w:ascii="Myanmar3" w:hAnsi="Myanmar3" w:cs="Myanmar3"/>
          <w:b/>
          <w:bCs/>
          <w:cs/>
          <w:lang w:val="en-GB" w:bidi="my-MM"/>
        </w:rPr>
        <w:tab/>
      </w:r>
      <w:r w:rsidR="00341680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2035D2">
        <w:rPr>
          <w:rFonts w:ascii="Myanmar3" w:hAnsi="Myanmar3" w:cs="Myanmar3"/>
          <w:b/>
          <w:bCs/>
          <w:cs/>
          <w:lang w:val="en-GB" w:bidi="my-MM"/>
        </w:rPr>
        <w:t>ကျေးရွာတွင် ရွေ့ပြောင်းသွားလာရခြင်း၏အဓိကအကြောင်းအရင်း</w:t>
      </w:r>
      <w:r w:rsidR="00341680">
        <w:rPr>
          <w:rFonts w:ascii="Myanmar3" w:hAnsi="Myanmar3" w:cs="Myanmar3"/>
          <w:b/>
          <w:bCs/>
          <w:cs/>
          <w:lang w:val="en-GB" w:bidi="my-MM"/>
        </w:rPr>
        <w:t>ပိုမို</w:t>
      </w:r>
      <w:r w:rsidR="00402428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41680">
        <w:rPr>
          <w:rFonts w:ascii="Myanmar3" w:hAnsi="Myanmar3" w:cs="Myanmar3"/>
          <w:b/>
          <w:bCs/>
          <w:cs/>
          <w:lang w:val="en-GB" w:bidi="my-MM"/>
        </w:rPr>
        <w:t>ကောင်းမွန်သောအလုပ်</w:t>
      </w:r>
      <w:r w:rsidR="00402428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341680">
        <w:rPr>
          <w:rFonts w:ascii="Myanmar3" w:hAnsi="Myanmar3" w:cs="Myanmar3"/>
          <w:b/>
          <w:bCs/>
          <w:cs/>
          <w:lang w:val="en-GB" w:bidi="my-MM"/>
        </w:rPr>
        <w:t>အကိုင်နှင့်ဝင်ငွေအခွင့်အလမ်းများရှာဖွေရန်ဖြစ်</w:t>
      </w:r>
      <w:r w:rsidR="002035D2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1A441D">
        <w:rPr>
          <w:rFonts w:ascii="Myanmar3" w:hAnsi="Myanmar3" w:cs="Myanmar3"/>
          <w:b/>
          <w:bCs/>
          <w:cs/>
          <w:lang w:val="en-GB" w:bidi="my-MM"/>
        </w:rPr>
        <w:t xml:space="preserve"> လေ့  </w:t>
      </w:r>
      <w:r w:rsidR="002035D2">
        <w:rPr>
          <w:rFonts w:ascii="Myanmar3" w:hAnsi="Myanmar3" w:cs="Myanmar3"/>
          <w:b/>
          <w:bCs/>
          <w:cs/>
          <w:lang w:val="en-GB" w:bidi="my-MM"/>
        </w:rPr>
        <w:t>လာတွေ့</w:t>
      </w:r>
      <w:r w:rsidR="00160E76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035D2">
        <w:rPr>
          <w:rFonts w:ascii="Myanmar3" w:hAnsi="Myanmar3" w:cs="Myanmar3"/>
          <w:b/>
          <w:bCs/>
          <w:cs/>
          <w:lang w:val="en-GB" w:bidi="my-MM"/>
        </w:rPr>
        <w:t>ရှိရပါသည်။</w:t>
      </w:r>
      <w:r w:rsidR="00C211FC" w:rsidRPr="00825A90">
        <w:rPr>
          <w:rFonts w:ascii="Myanmar3" w:hAnsi="Myanmar3" w:cs="Myanmar3"/>
          <w:b/>
          <w:bCs/>
          <w:lang w:val="en-GB"/>
        </w:rPr>
        <w:tab/>
      </w:r>
    </w:p>
    <w:p w:rsidR="00C211FC" w:rsidRPr="00160E76" w:rsidRDefault="00C211FC" w:rsidP="00C211FC">
      <w:pPr>
        <w:tabs>
          <w:tab w:val="left" w:pos="1170"/>
        </w:tabs>
        <w:spacing w:after="120"/>
        <w:rPr>
          <w:rFonts w:ascii="Myanmar3" w:hAnsi="Myanmar3" w:cs="Myanmar3"/>
          <w:b/>
          <w:b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ဂ</w:t>
      </w:r>
      <w:r w:rsidRPr="00825A90">
        <w:rPr>
          <w:rFonts w:ascii="Myanmar3" w:hAnsi="Myanmar3" w:cs="Myanmar3"/>
          <w:b/>
          <w:lang w:val="en-GB"/>
        </w:rPr>
        <w:t xml:space="preserve">-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825A90">
        <w:rPr>
          <w:rFonts w:ascii="Myanmar3" w:hAnsi="Myanmar3" w:cs="Myanmar3"/>
          <w:b/>
          <w:lang w:val="en-GB"/>
        </w:rPr>
        <w:br/>
      </w: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၂၆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C211FC" w:rsidRPr="00825A90" w:rsidTr="001F4DE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C211FC" w:rsidRPr="00825A90" w:rsidTr="001F4DE3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3637B5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F53277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FF6948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၁၅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numPr>
                <w:ilvl w:val="0"/>
                <w:numId w:val="2"/>
              </w:numPr>
              <w:ind w:left="162" w:hanging="18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6121BB" w:rsidP="006121B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160E76">
        <w:rPr>
          <w:rFonts w:ascii="Myanmar3" w:hAnsi="Myanmar3" w:cs="Myanmar3"/>
          <w:b/>
          <w:bCs/>
          <w:cs/>
          <w:lang w:val="en-GB" w:bidi="my-MM"/>
        </w:rPr>
        <w:t>မင်း</w:t>
      </w:r>
      <w:r>
        <w:rPr>
          <w:rFonts w:ascii="Myanmar3" w:hAnsi="Myanmar3" w:cs="Myanmar3"/>
          <w:b/>
          <w:bCs/>
          <w:lang w:val="en-GB"/>
        </w:rPr>
        <w:t>ကျေးရွာတွင် ရွေ့ပြောင်းသွားလာလုပ်ကိုင်သူမရှိသောကြောင်းပြန်ပို့ငွေလမ်းကြောင်း များ မရှိကြောင်းလေ့လာတွေ့ရှိရပါသည်။</w:t>
      </w:r>
      <w:r w:rsidR="005C7D7B">
        <w:rPr>
          <w:rFonts w:ascii="Myanmar3" w:hAnsi="Myanmar3" w:cs="Myanmar3"/>
          <w:b/>
          <w:bCs/>
          <w:lang w:val="en-GB"/>
        </w:rPr>
        <w:t xml:space="preserve"> 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ဃ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C211FC" w:rsidRPr="00825A90" w:rsidRDefault="00C211FC" w:rsidP="00C211F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၂၇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C211FC" w:rsidRPr="00825A90" w:rsidTr="001F4DE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825A90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825A90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D65004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>
              <w:rPr>
                <w:rFonts w:ascii="Myanmar3" w:hAnsi="Myanmar3" w:cs="Myanmar3"/>
                <w:highlight w:val="yellow"/>
                <w:lang w:val="en-GB"/>
              </w:rPr>
              <w:t>ရွှေပြည်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1B0BEE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မန္တလေး</w:t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D6500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="00D65004">
              <w:rPr>
                <w:rFonts w:ascii="Myanmar3" w:hAnsi="Myanmar3" w:cs="Myanmar3"/>
                <w:lang w:val="en-GB"/>
              </w:rPr>
              <w:t xml:space="preserve">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="00D65004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6029E3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="00C76F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825A90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6029E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စက်လ</w:t>
            </w:r>
            <w:r w:rsidR="006029E3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C76F97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825A90">
              <w:rPr>
                <w:rFonts w:ascii="Myanmar3" w:hAnsi="Myanmar3" w:cs="Myanmar3"/>
              </w:rPr>
              <w:t>(</w:t>
            </w:r>
            <w:r w:rsidRPr="00825A90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825A90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825A90">
              <w:rPr>
                <w:rFonts w:ascii="Myanmar3" w:hAnsi="Myanmar3" w:cs="Myanmar3"/>
                <w:lang w:val="en-GB"/>
              </w:rPr>
              <w:t xml:space="preserve">)  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lastRenderedPageBreak/>
              <w:t>ပစ္စည်းစုံဝန်ဆောင်မှုစုံရနိုင်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စားသောက်ကုန်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825A90">
              <w:rPr>
                <w:rFonts w:ascii="Myanmar3" w:hAnsi="Myanmar3" w:cs="Myanmar3"/>
                <w:lang w:val="en-GB"/>
              </w:rPr>
              <w:t xml:space="preserve">)        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အဝတ်အထည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spacing w:val="-6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EB32D9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C211FC" w:rsidRDefault="00123F4B" w:rsidP="003072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902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D65004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ကျေးရွာသည်</w:t>
      </w:r>
      <w:r w:rsidR="000B43AC">
        <w:rPr>
          <w:rFonts w:ascii="Myanmar3" w:hAnsi="Myanmar3" w:cs="Myanmar3"/>
          <w:b/>
          <w:bCs/>
          <w:cs/>
          <w:lang w:val="en-GB" w:bidi="my-MM"/>
        </w:rPr>
        <w:t xml:space="preserve"> စိုက်ပျိုးရေး၊မွေးမြူရေး၊ကုန်ထုတ်လ</w:t>
      </w:r>
      <w:r w:rsidR="000F2283">
        <w:rPr>
          <w:rFonts w:ascii="Myanmar3" w:hAnsi="Myanmar3" w:cs="Myanmar3"/>
          <w:b/>
          <w:bCs/>
          <w:cs/>
          <w:lang w:val="en-GB" w:bidi="my-MM"/>
        </w:rPr>
        <w:t>ုပ်ငန်းများအတွက်ကျေးရွာ နှင့်</w:t>
      </w:r>
      <w:r w:rsidR="00D65004">
        <w:rPr>
          <w:rFonts w:ascii="Myanmar3" w:hAnsi="Myanmar3" w:cs="Myanmar3"/>
          <w:b/>
          <w:bCs/>
          <w:cs/>
          <w:lang w:val="en-GB" w:bidi="my-MM"/>
        </w:rPr>
        <w:t>(၁)မိုင်ခန့်ကွာဝေးသောရွှေပြည်</w:t>
      </w:r>
      <w:r w:rsidR="00CA5F0C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CA5F0C">
        <w:rPr>
          <w:rFonts w:ascii="Myanmar3" w:hAnsi="Myanmar3" w:cs="Myanmar3"/>
          <w:b/>
          <w:bCs/>
          <w:cs/>
          <w:lang w:val="en-GB" w:bidi="my-MM"/>
        </w:rPr>
        <w:t>တွင်အလုံလောက်ရှိသည်။ကုန်စိမ်းနှင့်သားငါးကို ကျေးရွာရ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ှိဆိုင် ကယ်များ၊ </w:t>
      </w:r>
      <w:r w:rsidR="00CA5F0C">
        <w:rPr>
          <w:rFonts w:ascii="Myanmar3" w:hAnsi="Myanmar3" w:cs="Myanmar3"/>
          <w:b/>
          <w:bCs/>
          <w:cs/>
          <w:lang w:val="en-GB" w:bidi="my-MM"/>
        </w:rPr>
        <w:t>အလွယ်</w:t>
      </w:r>
      <w:r w:rsidR="003A2FC2">
        <w:rPr>
          <w:rFonts w:ascii="Myanmar3" w:hAnsi="Myanmar3" w:cs="Myanmar3"/>
          <w:b/>
          <w:bCs/>
          <w:cs/>
          <w:lang w:val="en-GB" w:bidi="my-MM"/>
        </w:rPr>
        <w:t>တကူဝယ်ယူရရှိနိုင်ပြီးအခြားလူသုံးကုန်များကိုလည်းရရှိနိုင်ါသည်။ ကျေးရွာနှင့်(၅၀)မိုင်ခန့်ကွားဝေးသော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3A2FC2">
        <w:rPr>
          <w:rFonts w:ascii="Myanmar3" w:hAnsi="Myanmar3" w:cs="Myanmar3"/>
          <w:b/>
          <w:bCs/>
          <w:cs/>
          <w:lang w:val="en-GB" w:bidi="my-MM"/>
        </w:rPr>
        <w:t>မန္တလေးမြို့ရှိ‌</w:t>
      </w:r>
      <w:r w:rsidR="00B02003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B02003">
        <w:rPr>
          <w:rFonts w:ascii="Myanmar3" w:hAnsi="Myanmar3" w:cs="Myanmar3"/>
          <w:b/>
          <w:bCs/>
          <w:cs/>
          <w:lang w:val="en-GB" w:bidi="my-MM"/>
        </w:rPr>
        <w:t>တွင်လည်းအထက်ပါ</w:t>
      </w:r>
      <w:r w:rsidR="00B02003" w:rsidRPr="00825A90">
        <w:rPr>
          <w:rFonts w:ascii="Myanmar3" w:hAnsi="Myanmar3" w:cs="Myanmar3"/>
          <w:b/>
          <w:bCs/>
          <w:cs/>
          <w:lang w:val="en-GB" w:bidi="my-MM"/>
        </w:rPr>
        <w:t>စျေး</w:t>
      </w:r>
      <w:r w:rsidR="00B02003">
        <w:rPr>
          <w:rFonts w:ascii="Myanmar3" w:hAnsi="Myanmar3" w:cs="Myanmar3"/>
          <w:b/>
          <w:bCs/>
          <w:cs/>
          <w:lang w:val="en-GB" w:bidi="my-MM"/>
        </w:rPr>
        <w:t>နည်းတူအလွယ်ကူစွာသွားလာနိုင်ပါသည်။ပို့ကုန်းလမ်းကြောင်းများကိုကုန်းလမ်းတွင်ကား</w:t>
      </w:r>
      <w:r w:rsidR="002C5FB9">
        <w:rPr>
          <w:rFonts w:ascii="Myanmar3" w:hAnsi="Myanmar3" w:cs="Myanmar3"/>
          <w:b/>
          <w:bCs/>
          <w:cs/>
          <w:lang w:val="en-GB" w:bidi="my-MM"/>
        </w:rPr>
        <w:t xml:space="preserve"> ဖြင့်</w:t>
      </w:r>
      <w:r w:rsidR="00B02003">
        <w:rPr>
          <w:rFonts w:ascii="Myanmar3" w:hAnsi="Myanmar3" w:cs="Myanmar3"/>
          <w:b/>
          <w:bCs/>
          <w:cs/>
          <w:lang w:val="en-GB" w:bidi="my-MM"/>
        </w:rPr>
        <w:t>လွယ်ကူစွာသွားလာနိုင်ပါသည်။ကုန်စည်နှင့်စားသောက်ကုန်၊အခြားအဝတ်အထည်နှင့်ဆောက်လုပ်ရေးပရိဘောဂ</w:t>
      </w:r>
      <w:r w:rsidR="003072CC">
        <w:rPr>
          <w:rFonts w:ascii="Myanmar3" w:hAnsi="Myanmar3" w:cs="Myanmar3"/>
          <w:b/>
          <w:bCs/>
          <w:cs/>
          <w:lang w:val="en-GB" w:bidi="my-MM"/>
        </w:rPr>
        <w:t>များကိုစုံလင်စွာ</w:t>
      </w:r>
      <w:r w:rsidR="0038124D">
        <w:rPr>
          <w:rFonts w:ascii="Myanmar3" w:hAnsi="Myanmar3" w:cs="Myanmar3"/>
          <w:b/>
          <w:bCs/>
          <w:cs/>
          <w:lang w:val="en-GB" w:bidi="my-MM"/>
        </w:rPr>
        <w:t>ရရှိနိုင်ကြောင်းလေ့လာတွေ့ရှိရပါသည်။</w:t>
      </w:r>
    </w:p>
    <w:p w:rsidR="00C76F97" w:rsidRPr="00825A90" w:rsidRDefault="00C76F97" w:rsidP="003072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902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၂၈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C211FC" w:rsidRPr="00825A90" w:rsidTr="001F4DE3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825A90">
              <w:rPr>
                <w:rFonts w:ascii="Myanmar3" w:hAnsi="Myanmar3" w:cs="Myanmar3"/>
                <w:b/>
                <w:lang w:val="en-GB"/>
              </w:rPr>
              <w:t>​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ငွေရရန်အခက်အခဲများ</w:t>
            </w:r>
          </w:p>
        </w:tc>
      </w:tr>
      <w:tr w:rsidR="00C211FC" w:rsidRPr="00825A90" w:rsidTr="001F4DE3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မြန်မာ့စီးပွားရေးဘဏ်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="00B0347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4D300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0A779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0A779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="000A779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="000A7792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="00200D26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825A90">
              <w:rPr>
                <w:rFonts w:ascii="Times New Roman" w:hAnsi="Times New Roman" w:cs="Times New Roman"/>
                <w:lang w:val="en-GB"/>
              </w:rPr>
              <w:t>−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825A90">
              <w:rPr>
                <w:rFonts w:ascii="Myanmar3" w:hAnsi="Myanmar3" w:cs="Myanmar3"/>
                <w:lang w:val="en-GB"/>
              </w:rPr>
              <w:t xml:space="preserve"> %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825A90">
              <w:rPr>
                <w:rFonts w:ascii="Myanmar3" w:hAnsi="Myanmar3" w:cs="Myanmar3"/>
                <w:lang w:val="en-GB"/>
              </w:rPr>
              <w:t xml:space="preserve">%    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825A90">
              <w:rPr>
                <w:rFonts w:ascii="Myanmar3" w:hAnsi="Myanmar3" w:cs="Myanmar3"/>
                <w:lang w:val="en-GB"/>
              </w:rPr>
              <w:t xml:space="preserve"> %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825A90">
              <w:rPr>
                <w:rFonts w:ascii="Myanmar3" w:hAnsi="Myanmar3" w:cs="Myanmar3"/>
                <w:lang w:val="en-GB"/>
              </w:rPr>
              <w:t xml:space="preserve">%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C211FC" w:rsidRPr="00825A90" w:rsidRDefault="00C211FC" w:rsidP="00AC10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-542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lastRenderedPageBreak/>
        <w:t>မှတ်ချက်။။မြန်မာ့စီးပွားရေးဘဏ်၏သတ်မှတ်ချက်အရ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825A90">
        <w:rPr>
          <w:rFonts w:ascii="Myanmar3" w:hAnsi="Myanmar3" w:cs="Myanmar3"/>
          <w:bCs/>
          <w:cs/>
          <w:lang w:val="en-GB" w:bidi="my-MM"/>
        </w:rPr>
        <w:t>ိ၊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825A90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825A90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825A90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902D5A" w:rsidRDefault="00B3520F" w:rsidP="00902D5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22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A7792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အစိုးရချေးငွေစနစ်ဖြင့်ပတ်သက်၍ စိုက်ပျိုးရေးဘဏ်</w:t>
      </w:r>
      <w:r w:rsidR="000B0F9F">
        <w:rPr>
          <w:rFonts w:ascii="Myanmar3" w:hAnsi="Myanmar3" w:cs="Myanmar3"/>
          <w:b/>
          <w:bCs/>
          <w:cs/>
          <w:lang w:val="en-GB" w:bidi="my-MM"/>
        </w:rPr>
        <w:t>ချေ</w:t>
      </w:r>
      <w:r>
        <w:rPr>
          <w:rFonts w:ascii="Myanmar3" w:hAnsi="Myanmar3" w:cs="Myanmar3"/>
          <w:b/>
          <w:bCs/>
          <w:cs/>
          <w:lang w:val="en-GB" w:bidi="my-MM"/>
        </w:rPr>
        <w:t>းငွေစနစ်</w:t>
      </w:r>
      <w:r w:rsidR="00FA3A83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တို့ရှိကြပါသည်။အစိုးရဘဏ်ချေးငွေသည်ပုံစံ(၇)ရှိသောကျွန်းမြေ(၁)ဧကလျှင်(၁၀၀၀၀၀/-)ဖြင့်</w:t>
      </w:r>
      <w:r w:rsidR="00AC10D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ချေးယူခွင့်</w:t>
      </w:r>
      <w:r w:rsidR="000A779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ရှိသည်။</w:t>
      </w:r>
      <w:r w:rsidR="000A7792">
        <w:rPr>
          <w:rFonts w:ascii="Myanmar3" w:hAnsi="Myanmar3" w:cs="Myanmar3"/>
          <w:b/>
          <w:bCs/>
          <w:cs/>
          <w:lang w:val="en-GB" w:bidi="my-MM"/>
        </w:rPr>
        <w:t>သမဝါယမချေးငွေသည်လည်းတောင်သူ(၁)ဦးလျှင်(၁၀၀၀၀၀/-)နှုန်းအထက်ချေး ငွေယူခွင့်ရှိကြောင်း လေ့လာတွေ့ရှိရပါသည်။</w:t>
      </w:r>
    </w:p>
    <w:p w:rsidR="00C211FC" w:rsidRPr="00825A90" w:rsidRDefault="00C211FC" w:rsidP="00902D5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722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၂၉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C211FC" w:rsidRPr="00825A90" w:rsidTr="001F4DE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1F4DE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BE03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570F0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70F00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70F00" w:rsidRPr="00825A90">
              <w:rPr>
                <w:rFonts w:ascii="Myanmar3" w:hAnsi="Myanmar3" w:cs="Myanmar3"/>
                <w:bCs/>
                <w:cs/>
                <w:lang w:val="en-GB" w:bidi="my-MM"/>
              </w:rPr>
              <w:t xml:space="preserve"> </w:t>
            </w:r>
            <w:r w:rsidR="00570F0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="0029616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:rsidR="006B36C0" w:rsidRPr="006B36C0" w:rsidRDefault="00961632" w:rsidP="0096163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DF55B9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ကျေးရွာမြေဆီမြေ</w:t>
      </w:r>
      <w:r w:rsidRPr="00825A90">
        <w:rPr>
          <w:rFonts w:ascii="Myanmar3" w:hAnsi="Myanmar3" w:cs="Myanmar3"/>
          <w:bCs/>
          <w:cs/>
          <w:lang w:val="en-GB" w:bidi="my-MM"/>
        </w:rPr>
        <w:t>သြဇာ</w:t>
      </w:r>
      <w:r>
        <w:rPr>
          <w:rFonts w:ascii="Myanmar3" w:hAnsi="Myanmar3" w:cs="Myanmar3"/>
          <w:bCs/>
          <w:cs/>
          <w:lang w:val="en-GB" w:bidi="my-MM"/>
        </w:rPr>
        <w:t>အခြေအနေမှာအသင့်အတင့်ရှိပါသည်</w:t>
      </w:r>
      <w:r w:rsidR="00F02EE2">
        <w:rPr>
          <w:rFonts w:ascii="Myanmar3" w:hAnsi="Myanmar3" w:cs="Myanmar3"/>
          <w:bCs/>
          <w:cs/>
          <w:lang w:val="en-GB" w:bidi="my-MM"/>
        </w:rPr>
        <w:t xml:space="preserve">    </w:t>
      </w:r>
      <w:r>
        <w:rPr>
          <w:rFonts w:ascii="Myanmar3" w:hAnsi="Myanmar3" w:cs="Myanmar3"/>
          <w:bCs/>
          <w:cs/>
          <w:lang w:val="en-GB" w:bidi="my-MM"/>
        </w:rPr>
        <w:t>။</w:t>
      </w:r>
      <w:r w:rsidR="006B36C0">
        <w:rPr>
          <w:rFonts w:ascii="Myanmar3" w:hAnsi="Myanmar3" w:cs="Myanmar3"/>
          <w:bCs/>
          <w:cs/>
          <w:lang w:val="en-GB" w:bidi="my-MM"/>
        </w:rPr>
        <w:t>ဓါတ်မြေ</w:t>
      </w:r>
      <w:r w:rsidR="006B36C0" w:rsidRPr="00825A90">
        <w:rPr>
          <w:rFonts w:ascii="Myanmar3" w:hAnsi="Myanmar3" w:cs="Myanmar3"/>
          <w:bCs/>
          <w:cs/>
          <w:lang w:val="en-GB" w:bidi="my-MM"/>
        </w:rPr>
        <w:t>သြဇာ</w:t>
      </w:r>
      <w:r w:rsidR="006B36C0">
        <w:rPr>
          <w:rFonts w:ascii="Myanmar3" w:hAnsi="Myanmar3" w:cs="Myanmar3"/>
          <w:bCs/>
          <w:cs/>
          <w:lang w:val="en-GB" w:bidi="my-MM"/>
        </w:rPr>
        <w:t xml:space="preserve"> များအလွန်းသုံးစွဲခြင်းနှင့်စိုက်ပျိုးနည်းစနစ်မှာမှားယွင်းမှုကြောင်းမြေဆီ</w:t>
      </w:r>
      <w:r w:rsidR="006B3705">
        <w:rPr>
          <w:rFonts w:ascii="Myanmar3" w:hAnsi="Myanmar3" w:cs="Myanmar3"/>
          <w:bCs/>
          <w:cs/>
          <w:lang w:val="en-GB" w:bidi="my-MM"/>
        </w:rPr>
        <w:t>မြေ</w:t>
      </w:r>
      <w:r w:rsidR="006B3705" w:rsidRPr="00825A90">
        <w:rPr>
          <w:rFonts w:ascii="Myanmar3" w:hAnsi="Myanmar3" w:cs="Myanmar3"/>
          <w:bCs/>
          <w:cs/>
          <w:lang w:val="en-GB" w:bidi="my-MM"/>
        </w:rPr>
        <w:t>သြဇာ</w:t>
      </w:r>
      <w:r w:rsidR="006B3705">
        <w:rPr>
          <w:rFonts w:ascii="Myanmar3" w:hAnsi="Myanmar3" w:cs="Myanmar3"/>
          <w:bCs/>
          <w:cs/>
          <w:lang w:val="en-GB" w:bidi="my-MM"/>
        </w:rPr>
        <w:t>အန္တာရာယ်ရှိနိုင်</w:t>
      </w:r>
      <w:r w:rsidR="00285007">
        <w:rPr>
          <w:rFonts w:ascii="Myanmar3" w:hAnsi="Myanmar3" w:cs="Myanmar3"/>
          <w:bCs/>
          <w:cs/>
          <w:lang w:val="en-GB" w:bidi="my-MM"/>
        </w:rPr>
        <w:t xml:space="preserve"> </w:t>
      </w:r>
      <w:r w:rsidR="006B3705">
        <w:rPr>
          <w:rFonts w:ascii="Myanmar3" w:hAnsi="Myanmar3" w:cs="Myanmar3"/>
          <w:bCs/>
          <w:cs/>
          <w:lang w:val="en-GB" w:bidi="my-MM"/>
        </w:rPr>
        <w:t>ပါသည်။</w:t>
      </w:r>
      <w:r w:rsidR="00E0149E">
        <w:rPr>
          <w:rFonts w:ascii="Myanmar3" w:hAnsi="Myanmar3" w:cs="Myanmar3"/>
          <w:bCs/>
          <w:cs/>
          <w:lang w:val="en-GB" w:bidi="my-MM"/>
        </w:rPr>
        <w:t>ဓါတုပိုးသတ်ဆေးများကိုအသုံးပြုမှုများပြားသောကြောင်းစွန့်ပစ်ပစ္စည်းစီမံခန့်ခွဲ့ရာတွင်လည်းပလပ်စတစ်အိတ်ခွံ၊ပုလင်းခွံများကိုစနစ်တကျမစွန်ပစ်ကြသဖြင့်အန္တာရာယ်ရှိမှုမြင့်မားကြောင်းလေ့လာတွေ့ရှိရပါသည်။</w:t>
      </w:r>
    </w:p>
    <w:p w:rsidR="00B77416" w:rsidRDefault="00B77416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B77416" w:rsidRDefault="00B77416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285007" w:rsidRDefault="00285007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285007" w:rsidRDefault="00285007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DF55B9" w:rsidRDefault="00DF55B9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DF55B9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/>
        </w:rPr>
        <w:t>၏</w:t>
      </w:r>
      <w:r w:rsidR="00C211FC" w:rsidRPr="00825A90">
        <w:rPr>
          <w:rFonts w:ascii="Myanmar3" w:hAnsi="Myanmar3" w:cs="Myanmar3"/>
          <w:b/>
          <w:bCs/>
          <w:lang w:val="en-GB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="00C211FC" w:rsidRPr="00825A90">
        <w:rPr>
          <w:rFonts w:ascii="Myanmar3" w:hAnsi="Myanmar3" w:cs="Myanmar3"/>
          <w:b/>
          <w:bCs/>
          <w:lang w:val="en-GB"/>
        </w:rPr>
        <w:t xml:space="preserve">)   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C211FC" w:rsidRPr="00825A90" w:rsidTr="001F4DE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၉၀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၈၇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၁၇၇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၄၂၅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၄၇၁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၈၉၆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၂၈၀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၂၄၈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၅၂၈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၁၂၉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၂၃၃</w:t>
            </w:r>
          </w:p>
        </w:tc>
      </w:tr>
      <w:tr w:rsidR="00C211FC" w:rsidRPr="00825A90" w:rsidTr="001F4DE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211FC" w:rsidRPr="00825A90" w:rsidRDefault="00E24531" w:rsidP="00E70F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၁၁၀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825A90">
        <w:rPr>
          <w:rFonts w:ascii="Myanmar3" w:hAnsi="Myanmar3" w:cs="Myanmar3"/>
          <w:bCs/>
          <w:cs/>
          <w:lang w:val="en-GB" w:bidi="my-MM"/>
        </w:rPr>
        <w:t>။။</w:t>
      </w:r>
      <w:r w:rsidRPr="00825A90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825A90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825A90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ပညာရေးဝန်ကြီးဌာနမှအသိအမှတ်ပြုထားသော</w:t>
      </w:r>
      <w:r w:rsidRPr="00825A90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825A90">
        <w:rPr>
          <w:rFonts w:ascii="Myanmar3" w:hAnsi="Myanmar3" w:cs="Myanmar3"/>
          <w:u w:val="single"/>
          <w:lang w:val="en-GB"/>
        </w:rPr>
        <w:t>/</w:t>
      </w:r>
      <w:r w:rsidRPr="00825A90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825A90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825A90">
        <w:rPr>
          <w:rFonts w:ascii="Myanmar3" w:hAnsi="Myanmar3" w:cs="Myanmar3"/>
          <w:bCs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25A90">
        <w:rPr>
          <w:rFonts w:ascii="Myanmar3" w:hAnsi="Myanmar3" w:cs="Myanmar3"/>
          <w:bCs/>
          <w:lang w:val="en-GB"/>
        </w:rPr>
        <w:t xml:space="preserve">/ </w:t>
      </w:r>
      <w:r w:rsidRPr="00825A90">
        <w:rPr>
          <w:rFonts w:ascii="Myanmar3" w:hAnsi="Myanmar3" w:cs="Myanmar3"/>
          <w:bCs/>
          <w:cs/>
          <w:lang w:val="en-GB" w:bidi="my-MM"/>
        </w:rPr>
        <w:t>အခြေအနေကိုဆိုလိုပါသည်။</w:t>
      </w:r>
    </w:p>
    <w:p w:rsidR="00C211FC" w:rsidRPr="00825A90" w:rsidRDefault="00C211FC" w:rsidP="00C211F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ab/>
      </w:r>
      <w:r w:rsidRPr="00825A90">
        <w:rPr>
          <w:rFonts w:ascii="Myanmar3" w:hAnsi="Myanmar3" w:cs="Myanmar3"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25A90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825A90">
        <w:rPr>
          <w:rFonts w:ascii="Myanmar3" w:hAnsi="Myanmar3" w:cs="Myanmar3"/>
          <w:bCs/>
          <w:lang w:val="en-GB"/>
        </w:rPr>
        <w:t>(Grade 8)</w:t>
      </w:r>
      <w:r w:rsidRPr="00825A90">
        <w:rPr>
          <w:rFonts w:ascii="Myanmar3" w:hAnsi="Myanmar3" w:cs="Myanmar3"/>
          <w:bCs/>
          <w:cs/>
          <w:lang w:val="en-GB" w:bidi="my-MM"/>
        </w:rPr>
        <w:t>တွင်ပညာ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သင်ကြားနေ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သည်ပါက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825A90">
        <w:rPr>
          <w:rFonts w:ascii="Myanmar3" w:hAnsi="Myanmar3" w:cs="Myanmar3"/>
          <w:bCs/>
          <w:lang w:val="en-GB"/>
        </w:rPr>
        <w:t xml:space="preserve">(Grade 3) </w:t>
      </w:r>
      <w:r w:rsidRPr="00825A90">
        <w:rPr>
          <w:rFonts w:ascii="Myanmar3" w:hAnsi="Myanmar3" w:cs="Myanmar3"/>
          <w:bCs/>
          <w:cs/>
          <w:lang w:val="en-GB" w:bidi="my-MM"/>
        </w:rPr>
        <w:t>တွင်ပညာသင်ကြား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နေပါက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825A90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="00E70F7B">
        <w:rPr>
          <w:rFonts w:ascii="Myanmar3" w:hAnsi="Myanmar3" w:cs="Myanmar3"/>
          <w:b/>
          <w:bCs/>
          <w:lang w:val="en-GB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ရှိသည်ဆိုပါက</w:t>
      </w:r>
      <w:r w:rsidR="00E70F7B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ဘက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825A90">
        <w:rPr>
          <w:rFonts w:ascii="Myanmar3" w:hAnsi="Myanmar3" w:cs="Myanmar3"/>
          <w:b/>
          <w:bCs/>
          <w:lang w:val="en-GB"/>
        </w:rPr>
        <w:t>)”</w:t>
      </w:r>
      <w:r w:rsidRPr="00825A90">
        <w:rPr>
          <w:rFonts w:ascii="Myanmar3" w:hAnsi="Myanmar3" w:cs="Myanmar3"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</w:t>
      </w:r>
      <w:r w:rsidRPr="00825A90">
        <w:rPr>
          <w:rFonts w:ascii="Myanmar3" w:hAnsi="Myanmar3" w:cs="Myanmar3"/>
          <w:cs/>
          <w:lang w:val="en-GB" w:bidi="my-MM"/>
        </w:rPr>
        <w:t>ထည့်သွင်းရပါမည်။စတုတ္ထတန်း</w:t>
      </w:r>
      <w:r w:rsidRPr="00825A90">
        <w:rPr>
          <w:rFonts w:ascii="Myanmar3" w:hAnsi="Myanmar3" w:cs="Myanmar3"/>
          <w:bCs/>
          <w:lang w:val="en-GB"/>
        </w:rPr>
        <w:t>(Grade4)</w:t>
      </w:r>
      <w:r w:rsidRPr="00825A90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:rsidR="00C211FC" w:rsidRPr="00825A90" w:rsidRDefault="00E70F7B" w:rsidP="00E70F7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E777D3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0279E2" w:rsidRPr="000279E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ပညာရေးနှင့်စာတက်မြောက်မှုကို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လေ့လာကြည့်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ရာတွင်အခြေခံပညာ</w:t>
      </w:r>
      <w:r w:rsidR="00512AD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တက်မြောက်မှုနှင့်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အလယ်တန်း၊အထက်တန်း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၊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တက္ကသိုလ်၊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ကောလိပ်အဆင့်ရှိသူအရေ</w:t>
      </w:r>
      <w:r w:rsidR="00512ADE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FF3065">
        <w:rPr>
          <w:rFonts w:ascii="Myanmar3" w:hAnsi="Myanmar3" w:cs="Myanmar3"/>
          <w:b/>
          <w:bCs/>
          <w:cs/>
          <w:lang w:val="en-GB" w:bidi="my-MM"/>
        </w:rPr>
        <w:t>အတွက်မှာ</w:t>
      </w:r>
      <w:r w:rsidR="0029064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777D3">
        <w:rPr>
          <w:rFonts w:ascii="Myanmar3" w:hAnsi="Myanmar3" w:cs="Myanmar3"/>
          <w:b/>
          <w:bCs/>
          <w:cs/>
          <w:lang w:val="en-GB" w:bidi="my-MM"/>
        </w:rPr>
        <w:t>အမျိုးသားဦးရေသည်အမျိုးသမီဦးထက်ပညာတက်များ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2C50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၃၁</w:t>
      </w:r>
      <w:r w:rsidRPr="00825A90">
        <w:rPr>
          <w:rFonts w:ascii="Myanmar3" w:hAnsi="Myanmar3" w:cs="Myanmar3"/>
          <w:b/>
          <w:lang w:val="en-GB"/>
        </w:rPr>
        <w:t xml:space="preserve">) 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C211FC" w:rsidRPr="00825A90" w:rsidTr="001F4DE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၁၀၉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၁၈၉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၅၄</w:t>
            </w:r>
          </w:p>
        </w:tc>
        <w:tc>
          <w:tcPr>
            <w:tcW w:w="2340" w:type="dxa"/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၆၂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၁၁၆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၃၃</w:t>
            </w:r>
          </w:p>
        </w:tc>
        <w:tc>
          <w:tcPr>
            <w:tcW w:w="2340" w:type="dxa"/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၅၅</w:t>
            </w:r>
          </w:p>
        </w:tc>
      </w:tr>
      <w:tr w:rsidR="00E70F7B" w:rsidRPr="00825A90" w:rsidTr="00706B4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0F7B" w:rsidRPr="00825A90" w:rsidRDefault="00E70F7B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၂၁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70F7B" w:rsidRPr="00825A90" w:rsidRDefault="00893643" w:rsidP="006848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၃၃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bCs/>
          <w:cs/>
          <w:lang w:val="en-GB" w:bidi="my-MM"/>
        </w:rPr>
        <w:t>။</w:t>
      </w:r>
      <w:r w:rsidRPr="00825A90">
        <w:rPr>
          <w:rFonts w:ascii="Myanmar3" w:hAnsi="Myanmar3" w:cs="Myanmar3"/>
          <w:cs/>
          <w:lang w:val="en-GB" w:bidi="my-MM"/>
        </w:rPr>
        <w:t>ဤဇယားကိုဖြည့်သွင်းရာတွင်</w:t>
      </w:r>
      <w:r w:rsidRPr="00825A90">
        <w:rPr>
          <w:rFonts w:ascii="Myanmar3" w:hAnsi="Myanmar3" w:cs="Myanmar3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25A90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825A90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825A90">
        <w:rPr>
          <w:rFonts w:ascii="Myanmar3" w:hAnsi="Myanmar3" w:cs="Myanmar3"/>
          <w:b/>
          <w:bCs/>
          <w:lang w:val="en-GB"/>
        </w:rPr>
        <w:t>“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825A90">
        <w:rPr>
          <w:rFonts w:ascii="Myanmar3" w:hAnsi="Myanmar3" w:cs="Myanmar3"/>
          <w:b/>
          <w:bCs/>
          <w:lang w:val="en-GB"/>
        </w:rPr>
        <w:t>”</w:t>
      </w:r>
      <w:r w:rsidRPr="00825A90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825A90">
        <w:rPr>
          <w:rFonts w:ascii="Myanmar3" w:hAnsi="Myanmar3" w:cs="Myanmar3"/>
          <w:b/>
          <w:bCs/>
          <w:lang w:val="en-GB"/>
        </w:rPr>
        <w:t>/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825A90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:rsidR="00FF3065" w:rsidRPr="00825A90" w:rsidRDefault="00C211FC" w:rsidP="00FF30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FF3065">
        <w:rPr>
          <w:rFonts w:ascii="Myanmar3" w:hAnsi="Myanmar3" w:cs="Myanmar3"/>
          <w:b/>
          <w:bCs/>
          <w:cs/>
          <w:lang w:val="en-GB" w:bidi="my-MM"/>
        </w:rPr>
        <w:tab/>
      </w:r>
      <w:r w:rsidR="00033EC5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FF3065" w:rsidRPr="000279E2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 w:rsidRPr="00825A90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ကျောင်းတက်နှ</w:t>
      </w:r>
      <w:r w:rsidR="00355714">
        <w:rPr>
          <w:rFonts w:ascii="Myanmar3" w:hAnsi="Myanmar3" w:cs="Myanmar3"/>
          <w:b/>
          <w:bCs/>
          <w:cs/>
          <w:lang w:val="en-GB" w:bidi="my-MM"/>
        </w:rPr>
        <w:t>ုန်းကိုလေ့လာကြည့်ရာတွင်မူလ တန်း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၊အထက်တန်း၊တက္ကသိုလ် ကောလိပ်တွင်တက်ရောက်နေသောအမျိုး</w:t>
      </w:r>
      <w:r w:rsidR="003557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33EC5">
        <w:rPr>
          <w:rFonts w:ascii="Myanmar3" w:hAnsi="Myanmar3" w:cs="Myanmar3"/>
          <w:b/>
          <w:bCs/>
          <w:cs/>
          <w:lang w:val="en-GB" w:bidi="my-MM"/>
        </w:rPr>
        <w:t>သား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ဦးရေသည်အမျိုး</w:t>
      </w:r>
      <w:r w:rsidR="0035571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FF3065">
        <w:rPr>
          <w:rFonts w:ascii="Myanmar3" w:hAnsi="Myanmar3" w:cs="Myanmar3"/>
          <w:b/>
          <w:bCs/>
          <w:cs/>
          <w:lang w:val="en-GB" w:bidi="my-MM"/>
        </w:rPr>
        <w:t>သား</w:t>
      </w:r>
      <w:r w:rsidR="0058774F">
        <w:rPr>
          <w:rFonts w:ascii="Myanmar3" w:hAnsi="Myanmar3" w:cs="Myanmar3"/>
          <w:b/>
          <w:bCs/>
          <w:cs/>
          <w:lang w:val="en-GB" w:bidi="my-MM"/>
        </w:rPr>
        <w:t>ဦး</w:t>
      </w:r>
      <w:r w:rsidR="00033EC5">
        <w:rPr>
          <w:rFonts w:ascii="Myanmar3" w:hAnsi="Myanmar3" w:cs="Myanmar3"/>
          <w:b/>
          <w:bCs/>
          <w:cs/>
          <w:lang w:val="en-GB" w:bidi="my-MM"/>
        </w:rPr>
        <w:t>ထက်ပညာတက်မြှောက်မှုနှုန်းများ</w:t>
      </w:r>
      <w:r w:rsidR="00FF3065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 ပါသည်။</w:t>
      </w:r>
    </w:p>
    <w:p w:rsidR="00C211FC" w:rsidRPr="00825A90" w:rsidRDefault="00C211FC" w:rsidP="00FF30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C211FC" w:rsidRPr="00825A90" w:rsidTr="001F4DE3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C211FC" w:rsidRPr="00825A90" w:rsidTr="001F4DE3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825A90">
              <w:rPr>
                <w:rFonts w:ascii="Myanmar3" w:hAnsi="Myanmar3" w:cs="Myanmar3"/>
                <w:lang w:val="en-GB"/>
              </w:rPr>
              <w:t>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825A90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74714E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၂၀၁၆၀</w:t>
            </w:r>
          </w:p>
        </w:tc>
      </w:tr>
      <w:tr w:rsidR="00C211FC" w:rsidRPr="00825A90" w:rsidTr="001F4DE3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ဆ။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0D52EC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825A90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C211FC" w:rsidRPr="00825A90" w:rsidTr="001F4DE3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1D52D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  <w:r>
              <w:rPr>
                <w:rFonts w:ascii="Myanmar3" w:hAnsi="Myanmar3" w:cs="Myanmar3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1D52D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1D52D5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</w:t>
            </w:r>
          </w:p>
        </w:tc>
      </w:tr>
      <w:tr w:rsidR="00C211FC" w:rsidRPr="00825A90" w:rsidTr="001F4DE3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က၊ခ၊ဂ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825A90">
        <w:rPr>
          <w:rFonts w:ascii="Myanmar3" w:hAnsi="Myanmar3" w:cs="Myanmar3"/>
          <w:bCs/>
          <w:lang w:val="en-GB"/>
        </w:rPr>
        <w:t xml:space="preserve"> = </w:t>
      </w:r>
      <w:r w:rsidRPr="00825A90">
        <w:rPr>
          <w:rFonts w:ascii="Myanmar3" w:hAnsi="Myanmar3" w:cs="Myanmar3"/>
          <w:bCs/>
          <w:cs/>
          <w:lang w:val="en-GB" w:bidi="my-MM"/>
        </w:rPr>
        <w:t>အလျား</w:t>
      </w:r>
      <w:r w:rsidRPr="00825A90">
        <w:rPr>
          <w:rFonts w:ascii="Myanmar3" w:hAnsi="Myanmar3" w:cs="Myanmar3"/>
          <w:bCs/>
          <w:lang w:val="en-GB"/>
        </w:rPr>
        <w:t xml:space="preserve"> × </w:t>
      </w:r>
      <w:r w:rsidRPr="00825A90">
        <w:rPr>
          <w:rFonts w:ascii="Myanmar3" w:hAnsi="Myanmar3" w:cs="Myanmar3"/>
          <w:bCs/>
          <w:cs/>
          <w:lang w:val="en-GB" w:bidi="my-MM"/>
        </w:rPr>
        <w:t>အနံ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825A90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:rsidR="00706B41" w:rsidRPr="00825A90" w:rsidRDefault="00706B41" w:rsidP="00706B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FE67D5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မ</w:t>
      </w:r>
      <w:r w:rsidR="00FE67D5">
        <w:rPr>
          <w:rFonts w:ascii="Myanmar3" w:hAnsi="Myanmar3" w:cs="Myanmar3"/>
          <w:b/>
          <w:bCs/>
          <w:cs/>
          <w:lang w:val="en-GB" w:bidi="my-MM"/>
        </w:rPr>
        <w:t>ူလတန်းကျောင်းဖြစ်၍ကျောင်းဆောင်(၁</w:t>
      </w:r>
      <w:r>
        <w:rPr>
          <w:rFonts w:ascii="Myanmar3" w:hAnsi="Myanmar3" w:cs="Myanmar3"/>
          <w:b/>
          <w:bCs/>
          <w:cs/>
          <w:lang w:val="en-GB" w:bidi="my-MM"/>
        </w:rPr>
        <w:t>)ဆောင်ရှိပါသည်။ ကျောင်း</w:t>
      </w:r>
      <w:r w:rsidR="006F0681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ဆောင်(၁)ဆောင်လျှင်အလျား(</w:t>
      </w:r>
      <w:r w:rsidR="00FE67D5">
        <w:rPr>
          <w:rFonts w:ascii="Myanmar3" w:hAnsi="Myanmar3" w:cs="Myanmar3"/>
          <w:b/>
          <w:bCs/>
          <w:cs/>
          <w:lang w:val="en-GB" w:bidi="my-MM"/>
        </w:rPr>
        <w:t>၂၂၄</w:t>
      </w:r>
      <w:r>
        <w:rPr>
          <w:rFonts w:ascii="Myanmar3" w:hAnsi="Myanmar3" w:cs="Myanmar3"/>
          <w:b/>
          <w:bCs/>
          <w:cs/>
          <w:lang w:val="en-GB" w:bidi="my-MM"/>
        </w:rPr>
        <w:t>)</w:t>
      </w:r>
      <w:r w:rsidR="00FE67D5">
        <w:rPr>
          <w:rFonts w:ascii="Myanmar3" w:hAnsi="Myanmar3" w:cs="Myanmar3"/>
          <w:b/>
          <w:bCs/>
          <w:cs/>
          <w:lang w:val="en-GB" w:bidi="my-MM"/>
        </w:rPr>
        <w:t>၊အနံ(၉၀</w:t>
      </w:r>
      <w:r w:rsidR="00725706">
        <w:rPr>
          <w:rFonts w:ascii="Myanmar3" w:hAnsi="Myanmar3" w:cs="Myanmar3"/>
          <w:b/>
          <w:bCs/>
          <w:cs/>
          <w:lang w:val="en-GB" w:bidi="my-MM"/>
        </w:rPr>
        <w:t>)</w:t>
      </w:r>
      <w:r w:rsidR="00C736AB">
        <w:rPr>
          <w:rFonts w:ascii="Myanmar3" w:hAnsi="Myanmar3" w:cs="Myanmar3"/>
          <w:b/>
          <w:bCs/>
          <w:lang w:val="en-GB"/>
        </w:rPr>
        <w:t>၊သွပ်မိုး၊အုပ်နံကပ်၊အုတ်ခင်းဖြစ်ပါသည်။ကျောင်း ဆောင်လုံလောက်မှုရှိသော်လည်းကျောင်း</w:t>
      </w:r>
      <w:r w:rsidR="006F0681">
        <w:rPr>
          <w:rFonts w:ascii="Myanmar3" w:hAnsi="Myanmar3" w:cs="Myanmar3"/>
          <w:b/>
          <w:bCs/>
          <w:lang w:val="en-GB"/>
        </w:rPr>
        <w:t xml:space="preserve"> </w:t>
      </w:r>
      <w:r w:rsidR="00C736AB">
        <w:rPr>
          <w:rFonts w:ascii="Myanmar3" w:hAnsi="Myanmar3" w:cs="Myanmar3"/>
          <w:b/>
          <w:bCs/>
          <w:lang w:val="en-GB"/>
        </w:rPr>
        <w:t>သင်ထောက်ကူ</w:t>
      </w:r>
      <w:r w:rsidR="005C25BF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5C25BF">
        <w:rPr>
          <w:rFonts w:ascii="Myanmar3" w:hAnsi="Myanmar3" w:cs="Myanmar3"/>
          <w:bCs/>
          <w:cs/>
          <w:lang w:val="en-GB" w:bidi="my-MM"/>
        </w:rPr>
        <w:t>၊ပရိဘောဂ၊ကျောင်အားကစား</w:t>
      </w:r>
      <w:r w:rsidR="005C25BF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FE67D5">
        <w:rPr>
          <w:rFonts w:ascii="Myanmar3" w:hAnsi="Myanmar3" w:cs="Myanmar3"/>
          <w:bCs/>
          <w:cs/>
          <w:lang w:val="en-GB" w:bidi="my-MM"/>
        </w:rPr>
        <w:t xml:space="preserve"> </w:t>
      </w:r>
      <w:r w:rsidR="005C25BF">
        <w:rPr>
          <w:rFonts w:ascii="Myanmar3" w:hAnsi="Myanmar3" w:cs="Myanmar3"/>
          <w:bCs/>
          <w:cs/>
          <w:lang w:val="en-GB" w:bidi="my-MM"/>
        </w:rPr>
        <w:t>များမလုံလောက်ပါ။</w:t>
      </w:r>
      <w:r w:rsidR="005E3D21">
        <w:rPr>
          <w:rFonts w:ascii="Myanmar3" w:hAnsi="Myanmar3" w:cs="Myanmar3"/>
          <w:bCs/>
          <w:cs/>
          <w:lang w:val="en-GB" w:bidi="my-MM"/>
        </w:rPr>
        <w:t>ကျောင်းအာဟာရတိ</w:t>
      </w:r>
      <w:r w:rsidR="000400E9">
        <w:rPr>
          <w:rFonts w:ascii="Myanmar3" w:hAnsi="Myanmar3" w:cs="Myanmar3"/>
          <w:bCs/>
          <w:cs/>
          <w:lang w:val="en-GB" w:bidi="my-MM"/>
        </w:rPr>
        <w:t>ုက်ကျွေးမှုရှိပါသည်။ကျောင်းဆရ</w:t>
      </w:r>
      <w:r w:rsidR="005F6B5F">
        <w:rPr>
          <w:rFonts w:ascii="Myanmar3" w:hAnsi="Myanmar3" w:cs="Myanmar3"/>
          <w:bCs/>
          <w:cs/>
          <w:lang w:val="en-GB" w:bidi="my-MM"/>
        </w:rPr>
        <w:t>ာ/ဆရာ</w:t>
      </w:r>
      <w:r w:rsidR="000C04D7">
        <w:rPr>
          <w:rFonts w:ascii="Myanmar3" w:hAnsi="Myanmar3" w:cs="Myanmar3"/>
          <w:bCs/>
          <w:cs/>
          <w:lang w:val="en-GB" w:bidi="my-MM"/>
        </w:rPr>
        <w:t>မ(၈</w:t>
      </w:r>
      <w:r w:rsidR="005E3D21">
        <w:rPr>
          <w:rFonts w:ascii="Myanmar3" w:hAnsi="Myanmar3" w:cs="Myanmar3"/>
          <w:bCs/>
          <w:cs/>
          <w:lang w:val="en-GB" w:bidi="my-MM"/>
        </w:rPr>
        <w:t>)ဦးမှာအစိုးရခန့်များသာဖြစ်ကြောင်းလေ့လာတွေ့ရှိရပါသည်။</w:t>
      </w:r>
    </w:p>
    <w:p w:rsidR="00C211FC" w:rsidRPr="00825A90" w:rsidRDefault="00C211FC" w:rsidP="00EC5A5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26"/>
        <w:gridCol w:w="4594"/>
      </w:tblGrid>
      <w:tr w:rsidR="00C211FC" w:rsidRPr="00825A90" w:rsidTr="001F4DE3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C211FC" w:rsidRPr="00825A90" w:rsidTr="001F4DE3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825A90">
              <w:rPr>
                <w:rFonts w:ascii="Myanmar3" w:hAnsi="Myanmar3" w:cs="Myanmar3"/>
                <w:lang w:val="en-GB"/>
              </w:rPr>
              <w:t xml:space="preserve"> -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825A90">
              <w:rPr>
                <w:rFonts w:ascii="Myanmar3" w:hAnsi="Myanmar3" w:cs="Myanmar3"/>
                <w:lang w:val="en-GB"/>
              </w:rPr>
              <w:t xml:space="preserve">: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825A90">
              <w:rPr>
                <w:rFonts w:ascii="Myanmar3" w:hAnsi="Myanmar3" w:cs="Myanmar3"/>
                <w:lang w:val="en-GB"/>
              </w:rPr>
              <w:t xml:space="preserve">: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13C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:rsidR="00C211FC" w:rsidRPr="00825A90" w:rsidRDefault="006413CF" w:rsidP="006413C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C50D2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</w:t>
      </w:r>
      <w:r w:rsidR="000C50D2">
        <w:rPr>
          <w:rFonts w:ascii="Myanmar3" w:hAnsi="Myanmar3" w:cs="Myanmar3"/>
          <w:b/>
          <w:bCs/>
          <w:cs/>
          <w:lang w:val="en-GB" w:bidi="my-MM"/>
        </w:rPr>
        <w:t>တွင်ကျောင်းဆရာ/ဆရာမမလုံလောက်မှု</w:t>
      </w:r>
      <w:r>
        <w:rPr>
          <w:rFonts w:ascii="Myanmar3" w:hAnsi="Myanmar3" w:cs="Myanmar3"/>
          <w:b/>
          <w:bCs/>
          <w:cs/>
          <w:lang w:val="en-GB" w:bidi="my-MM"/>
        </w:rPr>
        <w:t>ရှိပါ</w:t>
      </w:r>
      <w:r w:rsidR="000C50D2">
        <w:rPr>
          <w:rFonts w:ascii="Myanmar3" w:hAnsi="Myanmar3" w:cs="Myanmar3"/>
          <w:b/>
          <w:bCs/>
          <w:cs/>
          <w:lang w:val="en-GB" w:bidi="my-MM"/>
        </w:rPr>
        <w:t xml:space="preserve"> သည်</w:t>
      </w:r>
      <w:r>
        <w:rPr>
          <w:rFonts w:ascii="Myanmar3" w:hAnsi="Myanmar3" w:cs="Myanmar3"/>
          <w:b/>
          <w:bCs/>
          <w:cs/>
          <w:lang w:val="en-GB" w:bidi="my-MM"/>
        </w:rPr>
        <w:t>။ကျောင်းသုံးစာအုပ်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နှင့်စာ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ရေးကိရိယာ</w:t>
      </w:r>
      <w:r w:rsidR="00712EAB">
        <w:rPr>
          <w:rFonts w:ascii="Myanmar3" w:hAnsi="Myanmar3" w:cs="Myanmar3"/>
          <w:b/>
          <w:bCs/>
          <w:cs/>
          <w:lang w:val="en-GB" w:bidi="my-MM"/>
        </w:rPr>
        <w:t xml:space="preserve"> မလုံလောက်ပါ။ဆင်းရဲသောမိသားစုအတွက်ကျောင်းစရိတ်မတက်နိုင်မှုအသင့်အတင့်ရှိပါ </w:t>
      </w:r>
      <w:r w:rsidR="00712EAB">
        <w:rPr>
          <w:rFonts w:ascii="Myanmar3" w:hAnsi="Myanmar3" w:cs="Myanmar3"/>
          <w:b/>
          <w:bCs/>
          <w:cs/>
          <w:lang w:val="en-GB" w:bidi="my-MM"/>
        </w:rPr>
        <w:lastRenderedPageBreak/>
        <w:t>သည်။</w:t>
      </w:r>
      <w:r w:rsidR="00E56ED6">
        <w:rPr>
          <w:rFonts w:ascii="Myanmar3" w:hAnsi="Myanmar3" w:cs="Myanmar3"/>
          <w:b/>
          <w:bCs/>
          <w:cs/>
          <w:lang w:val="en-GB" w:bidi="my-MM"/>
        </w:rPr>
        <w:t>ကျောင်းအားကစားဆိုင်ရာ</w:t>
      </w:r>
      <w:r w:rsidR="00E56ED6" w:rsidRPr="00825A90">
        <w:rPr>
          <w:rFonts w:ascii="Myanmar3" w:hAnsi="Myanmar3" w:cs="Myanmar3"/>
          <w:bCs/>
          <w:cs/>
          <w:lang w:val="en-GB" w:bidi="my-MM"/>
        </w:rPr>
        <w:t>ပစ္စည်း</w:t>
      </w:r>
      <w:r w:rsidR="00E56ED6">
        <w:rPr>
          <w:rFonts w:ascii="Myanmar3" w:hAnsi="Myanmar3" w:cs="Myanmar3"/>
          <w:bCs/>
          <w:cs/>
          <w:lang w:val="en-GB" w:bidi="my-MM"/>
        </w:rPr>
        <w:t>များအသင့်အတင့်ရှိပါသည်။မိဘဆရာအသင်းစိတ်ဝင်စားမှုအသင့်အတင့်ရှိကြောင်းလေ့လာတွေံရှိရပါသည်။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၃၄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C211FC" w:rsidRPr="00825A90" w:rsidTr="001F4DE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/>
                <w:iCs/>
              </w:rPr>
            </w:pPr>
            <w:r w:rsidRPr="00825A90">
              <w:rPr>
                <w:rFonts w:ascii="Myanmar3" w:hAnsi="Myanmar3" w:cs="Myanmar3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spacing w:val="-6"/>
              </w:rPr>
            </w:pPr>
            <w:r w:rsidRPr="00825A90">
              <w:rPr>
                <w:rFonts w:ascii="Myanmar3" w:hAnsi="Myanmar3" w:cs="Myanmar3"/>
                <w:spacing w:val="-6"/>
              </w:rPr>
              <w:t xml:space="preserve">HIV, AIDS, </w:t>
            </w:r>
            <w:r w:rsidRPr="00825A90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825A90">
              <w:rPr>
                <w:rFonts w:ascii="Myanmar3" w:hAnsi="Myanmar3" w:cs="Myanmar3"/>
              </w:rPr>
              <w:t xml:space="preserve"> ( </w:t>
            </w:r>
            <w:r w:rsidRPr="00825A90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5768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825A90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547EA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EC5A55" w:rsidRDefault="00EC5A55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cs/>
          <w:lang w:val="en-GB" w:bidi="my-MM"/>
        </w:rPr>
      </w:pP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2F1F81" w:rsidP="002F1F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8400F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9F326D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ကျေးရွာတွင်ကျေးရွာသူ/သားများနှင့်ကလေးသူငယ်များတွင်ဝမ်းပျက်</w:t>
      </w:r>
      <w:r w:rsidR="00CB69E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ဝမ်းလျော့ နှင့်သွေးလွန်တုပ်ကွေးရောဂါများဖြစ်ပွားမှုမှာရာသီဥတုကောင်းသဖြင့်နည်းပါသည်။</w:t>
      </w:r>
      <w:r w:rsidR="00CB69ED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အခြားရောဂါဖြစ်</w:t>
      </w:r>
      <w:r w:rsidR="009F326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သောငှက်ဖျား၊တီဘီ၊ဆီးချို၊သွေးချို၊အသည်းရောဂါ(ဘီ/စီ)များဖြစ်ပွားမှုနှုန်းနည်းပါး၍အဟာရချိုတက်မှုနှင့်အခြားကူးစက်နိုင်သောရောဂါများ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:rsidR="00C211FC" w:rsidRPr="00825A90" w:rsidRDefault="00C211FC" w:rsidP="00C211F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၃၅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၁၂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C211FC" w:rsidRPr="00825A90" w:rsidTr="001F4DE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ရှိ၊မရှိအမှန်ခြစ်ရန်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825A90">
              <w:rPr>
                <w:rFonts w:ascii="Myanmar3" w:hAnsi="Myanmar3" w:cs="Myanmar3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C211FC" w:rsidRPr="00825A90" w:rsidTr="001F4DE3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မေးခိုင်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ကိုယ်ဝန်ဆောင်ကာလအတွင်း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အခြားစုပေါင်း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အာဟာရမှတ်တမ်းယူမှု</w:t>
            </w:r>
            <w:r w:rsidRPr="00825A90">
              <w:rPr>
                <w:rFonts w:ascii="Myanmar3" w:hAnsi="Myanmar3" w:cs="Myanmar3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bidi="my-MM"/>
              </w:rPr>
              <w:t>အရပ်အမြင့်၊အလေးချိန်၊လက်မောင်းပတ်</w:t>
            </w:r>
            <w:r w:rsidRPr="00825A90">
              <w:rPr>
                <w:rFonts w:ascii="Myanmar3" w:hAnsi="Myanmar3" w:cs="Myanmar3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  <w:tr w:rsidR="00C211FC" w:rsidRPr="00825A90" w:rsidTr="001F4DE3">
        <w:tc>
          <w:tcPr>
            <w:tcW w:w="540" w:type="dxa"/>
            <w:shd w:val="clear" w:color="auto" w:fill="auto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825A90">
              <w:rPr>
                <w:rFonts w:ascii="Myanmar3" w:hAnsi="Myanmar3" w:cs="Myanmar3"/>
                <w:bCs/>
                <w:iCs/>
                <w:cs/>
                <w:lang w:bidi="my-MM"/>
              </w:rPr>
              <w:lastRenderedPageBreak/>
              <w:t>၈</w:t>
            </w:r>
          </w:p>
        </w:tc>
        <w:tc>
          <w:tcPr>
            <w:tcW w:w="648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36385B" w:rsidP="0036385B">
            <w:pPr>
              <w:jc w:val="center"/>
              <w:rPr>
                <w:rFonts w:ascii="Myanmar3" w:hAnsi="Myanmar3" w:cs="Myanmar3"/>
                <w:bCs/>
                <w:iCs/>
              </w:rPr>
            </w:pPr>
            <w:r>
              <w:rPr>
                <w:rFonts w:ascii="Myanmar3" w:hAnsi="Myanmar3" w:cs="Myanmar3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C211FC" w:rsidRPr="00825A90" w:rsidRDefault="00C211FC" w:rsidP="001F4DE3">
            <w:pPr>
              <w:rPr>
                <w:rFonts w:ascii="Myanmar3" w:hAnsi="Myanmar3" w:cs="Myanmar3"/>
                <w:bCs/>
                <w:iCs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EC5A55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EC5A55">
        <w:rPr>
          <w:rFonts w:ascii="Myanmar3" w:hAnsi="Myanmar3" w:cs="Myanmar3"/>
          <w:bCs/>
          <w:lang w:val="en-GB"/>
        </w:rPr>
        <w:t>-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</w:t>
      </w:r>
      <w:r w:rsidR="00EC5A55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516A6" w:rsidRPr="00825A90" w:rsidRDefault="00892B55" w:rsidP="00C516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C2482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ကျေးရွာကာကွယ်ဆေးများပုံမှန်ထိုးပေးကြောင်းလေ့လာတွေ့ရှိရပါသည်။</w:t>
      </w:r>
      <w:r w:rsidR="00C211FC" w:rsidRPr="00825A90">
        <w:rPr>
          <w:rFonts w:ascii="Myanmar3" w:hAnsi="Myanmar3" w:cs="Myanmar3"/>
          <w:b/>
          <w:bCs/>
          <w:lang w:val="en-GB"/>
        </w:rPr>
        <w:tab/>
      </w:r>
    </w:p>
    <w:p w:rsidR="00EC5A55" w:rsidRDefault="00C516A6" w:rsidP="00EC5A5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ဇ</w:t>
      </w:r>
      <w:r w:rsidR="00C211FC" w:rsidRPr="00825A90">
        <w:rPr>
          <w:rFonts w:ascii="Myanmar3" w:hAnsi="Myanmar3" w:cs="Myanmar3"/>
          <w:b/>
          <w:lang w:val="en-GB"/>
        </w:rPr>
        <w:t>-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="00EC5A55">
        <w:rPr>
          <w:rFonts w:ascii="Myanmar3" w:hAnsi="Myanmar3" w:cs="Myanmar3"/>
          <w:b/>
          <w:lang w:val="en-GB"/>
        </w:rPr>
        <w:t>)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="00C211FC" w:rsidRPr="00825A90">
        <w:rPr>
          <w:rFonts w:ascii="Myanmar3" w:hAnsi="Myanmar3" w:cs="Myanmar3"/>
          <w:b/>
          <w:lang w:val="en-GB"/>
        </w:rPr>
        <w:t>(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="00C211FC" w:rsidRPr="00825A90">
        <w:rPr>
          <w:rFonts w:ascii="Myanmar3" w:hAnsi="Myanmar3" w:cs="Myanmar3"/>
          <w:b/>
          <w:lang w:val="en-GB"/>
        </w:rPr>
        <w:t>/</w:t>
      </w:r>
      <w:r w:rsidR="00C211FC" w:rsidRPr="00825A90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="00C211FC" w:rsidRPr="00825A90">
        <w:rPr>
          <w:rFonts w:ascii="Myanmar3" w:hAnsi="Myanmar3" w:cs="Myanmar3"/>
          <w:b/>
          <w:lang w:val="en-GB"/>
        </w:rPr>
        <w:t>)</w:t>
      </w:r>
    </w:p>
    <w:p w:rsidR="00C211FC" w:rsidRPr="00825A90" w:rsidRDefault="00C211FC" w:rsidP="00EC5A5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၃၆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C211FC" w:rsidRPr="00825A90" w:rsidTr="001F4DE3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825A90">
              <w:rPr>
                <w:rFonts w:ascii="Myanmar3" w:hAnsi="Myanmar3" w:cs="Myanmar3"/>
                <w:b/>
                <w:lang w:val="en-GB"/>
              </w:rPr>
              <w:t>/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C211FC" w:rsidRPr="00825A90" w:rsidTr="001F4DE3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825A90">
              <w:rPr>
                <w:rFonts w:ascii="Myanmar3" w:hAnsi="Myanmar3" w:cs="Myanmar3"/>
                <w:lang w:val="en-GB"/>
              </w:rPr>
              <w:t xml:space="preserve">/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320DB6" w:rsidRPr="00825A90">
              <w:rPr>
                <w:rFonts w:ascii="Myanmar3" w:hAnsi="Myanmar3" w:cs="Myanmar3"/>
                <w:cs/>
                <w:lang w:val="en-GB" w:bidi="my-MM"/>
              </w:rPr>
              <w:t xml:space="preserve"> ်</w:t>
            </w:r>
            <w:r w:rsidR="00C2482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="00C55DEB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C2482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55DEB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55DEB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C2482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2482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55DEB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="00C55DE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C55DEB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95F07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364EDF">
              <w:rPr>
                <w:rFonts w:ascii="Myanmar3" w:hAnsi="Myanmar3" w:cs="Myanmar3"/>
                <w:cs/>
                <w:lang w:val="en-GB" w:bidi="my-MM"/>
              </w:rPr>
              <w:t xml:space="preserve"> </w:t>
            </w:r>
            <w:r w:rsidR="00364ED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="00C55DE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825A90">
              <w:rPr>
                <w:rFonts w:ascii="Myanmar3" w:hAnsi="Myanmar3" w:cs="Myanmar3"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825A90">
              <w:rPr>
                <w:rFonts w:ascii="Myanmar3" w:hAnsi="Myanmar3" w:cs="Myanmar3"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highlight w:val="yellow"/>
                <w:lang w:val="en-GB"/>
              </w:rPr>
              <w:t>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C55DE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EC5A55" w:rsidRDefault="00EC5A55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cs/>
          <w:lang w:val="en-GB" w:bidi="my-MM"/>
        </w:rPr>
      </w:pP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="00EC5A55">
        <w:rPr>
          <w:rFonts w:ascii="Myanmar3" w:hAnsi="Myanmar3" w:cs="Myanmar3"/>
          <w:bCs/>
          <w:lang w:val="en-GB"/>
        </w:rPr>
        <w:t>)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="00EC5A55">
        <w:rPr>
          <w:rFonts w:ascii="Myanmar3" w:hAnsi="Myanmar3" w:cs="Myanmar3"/>
          <w:bCs/>
          <w:lang w:val="en-GB"/>
        </w:rPr>
        <w:t xml:space="preserve"> -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>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</w:t>
      </w:r>
      <w:r w:rsidR="00EC5A55">
        <w:rPr>
          <w:rFonts w:ascii="Myanmar3" w:hAnsi="Myanmar3" w:cs="Myanmar3"/>
          <w:bCs/>
          <w:cs/>
          <w:lang w:val="en-GB" w:bidi="my-MM"/>
        </w:rPr>
        <w:t xml:space="preserve"> </w:t>
      </w:r>
      <w:r w:rsidRPr="00825A90">
        <w:rPr>
          <w:rFonts w:ascii="Myanmar3" w:hAnsi="Myanmar3" w:cs="Myanmar3"/>
          <w:bCs/>
          <w:cs/>
          <w:lang w:val="en-GB" w:bidi="my-MM"/>
        </w:rPr>
        <w:t>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C211FC" w:rsidP="00595F0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</w:t>
      </w:r>
      <w:r w:rsidR="00595F07">
        <w:rPr>
          <w:rFonts w:ascii="Myanmar3" w:hAnsi="Myanmar3" w:cs="Myanmar3"/>
          <w:b/>
          <w:bCs/>
          <w:cs/>
          <w:lang w:val="en-GB" w:bidi="my-MM"/>
        </w:rPr>
        <w:t>်။</w:t>
      </w:r>
      <w:r w:rsidR="00595F07">
        <w:rPr>
          <w:rFonts w:ascii="Myanmar3" w:hAnsi="Myanmar3" w:cs="Myanmar3"/>
          <w:b/>
          <w:bCs/>
          <w:cs/>
          <w:lang w:val="en-GB" w:bidi="my-MM"/>
        </w:rPr>
        <w:tab/>
      </w:r>
      <w:r w:rsidR="00C2482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595F07">
        <w:rPr>
          <w:rFonts w:ascii="Myanmar3" w:hAnsi="Myanmar3" w:cs="Myanmar3"/>
          <w:b/>
          <w:bCs/>
          <w:cs/>
          <w:lang w:val="en-GB" w:bidi="my-MM"/>
        </w:rPr>
        <w:t>ကျေးရွာတွင် ကျေးလက်ကျန်းမာရေးဆေးပေးခန်း</w:t>
      </w:r>
      <w:r w:rsidR="00320DB6">
        <w:rPr>
          <w:rFonts w:ascii="Myanmar3" w:hAnsi="Myanmar3" w:cs="Myanmar3"/>
          <w:b/>
          <w:bCs/>
          <w:cs/>
          <w:lang w:val="en-GB" w:bidi="my-MM"/>
        </w:rPr>
        <w:t>မ</w:t>
      </w:r>
      <w:r w:rsidR="00595F07">
        <w:rPr>
          <w:rFonts w:ascii="Myanmar3" w:hAnsi="Myanmar3" w:cs="Myanmar3"/>
          <w:b/>
          <w:bCs/>
          <w:cs/>
          <w:lang w:val="en-GB" w:bidi="my-MM"/>
        </w:rPr>
        <w:t>ရှိပါ။</w:t>
      </w:r>
      <w:r w:rsidR="00414F3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9074B">
        <w:rPr>
          <w:rFonts w:ascii="Myanmar3" w:hAnsi="Myanmar3" w:cs="Myanmar3"/>
          <w:b/>
          <w:bCs/>
          <w:cs/>
          <w:lang w:val="en-GB" w:bidi="my-MM"/>
        </w:rPr>
        <w:t>ကျေးရွာမြောက်ဘက်</w:t>
      </w:r>
      <w:r w:rsidR="00EC5A5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9074B">
        <w:rPr>
          <w:rFonts w:ascii="Myanmar3" w:hAnsi="Myanmar3" w:cs="Myanmar3"/>
          <w:b/>
          <w:bCs/>
          <w:cs/>
          <w:lang w:val="en-GB" w:bidi="my-MM"/>
        </w:rPr>
        <w:t>ကပ်လျက်ရှိသောပုဂလိကဆေးခန်းရှိပါသည်။တိုက်နယ်ဆေးရုံးအားရွာ၏အနောက်ဘက်(၂)ခန့်ရှိသောထုံးကြီးတိုက်နယ်ဆေးရုံးရှိပါသည်။</w:t>
      </w:r>
      <w:r w:rsidR="000B1334">
        <w:rPr>
          <w:rFonts w:ascii="Myanmar3" w:hAnsi="Myanmar3" w:cs="Myanmar3"/>
          <w:b/>
          <w:bCs/>
          <w:cs/>
          <w:lang w:val="en-GB" w:bidi="my-MM"/>
        </w:rPr>
        <w:t>မြို့နယ်ဆေးရုံးတွင်ကျေးရွာ၏</w:t>
      </w:r>
      <w:r w:rsidR="004044E8">
        <w:rPr>
          <w:rFonts w:ascii="Myanmar3" w:hAnsi="Myanmar3" w:cs="Myanmar3"/>
          <w:b/>
          <w:bCs/>
          <w:cs/>
          <w:lang w:val="en-GB" w:bidi="my-MM"/>
        </w:rPr>
        <w:t xml:space="preserve">  (</w:t>
      </w:r>
      <w:r w:rsidR="00C9074B">
        <w:rPr>
          <w:rFonts w:ascii="Myanmar3" w:hAnsi="Myanmar3" w:cs="Myanmar3"/>
          <w:b/>
          <w:bCs/>
          <w:cs/>
          <w:lang w:val="en-GB" w:bidi="my-MM"/>
        </w:rPr>
        <w:t>၁၅</w:t>
      </w:r>
      <w:r w:rsidR="000B1334">
        <w:rPr>
          <w:rFonts w:ascii="Myanmar3" w:hAnsi="Myanmar3" w:cs="Myanmar3"/>
          <w:b/>
          <w:bCs/>
          <w:cs/>
          <w:lang w:val="en-GB" w:bidi="my-MM"/>
        </w:rPr>
        <w:t>)မိုင်ခန့်ဝေးပြီးဆေးရုံးတွင်</w:t>
      </w:r>
      <w:r w:rsidR="00414F3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B1334">
        <w:rPr>
          <w:rFonts w:ascii="Myanmar3" w:hAnsi="Myanmar3" w:cs="Myanmar3"/>
          <w:b/>
          <w:bCs/>
          <w:cs/>
          <w:lang w:val="en-GB" w:bidi="my-MM"/>
        </w:rPr>
        <w:t>ကုတင်လုံလောက်မှုရှိ</w:t>
      </w:r>
      <w:r w:rsidR="00414F3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0B1334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 xml:space="preserve">)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၃၇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90"/>
        <w:gridCol w:w="2520"/>
        <w:gridCol w:w="2610"/>
        <w:gridCol w:w="2250"/>
      </w:tblGrid>
      <w:tr w:rsidR="00C211FC" w:rsidRPr="00825A90" w:rsidTr="00EC5A5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C211FC" w:rsidRPr="00825A90" w:rsidRDefault="00C211FC" w:rsidP="001F4DE3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825A90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825A90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EC5A5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၁၇၃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95517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C5A55" w:rsidRDefault="00C211FC" w:rsidP="001F4DE3">
            <w:pPr>
              <w:spacing w:after="0" w:line="216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95517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              </w:t>
            </w:r>
            <w:r w:rsidR="0095517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</w:t>
            </w:r>
            <w:r w:rsidR="0095517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EC5A5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၂၀၀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</w:t>
            </w:r>
            <w:r w:rsidR="00EC5A55">
              <w:rPr>
                <w:rFonts w:ascii="Myanmar3" w:eastAsia="Times New Roman" w:hAnsi="Myanmar3" w:cs="Myanmar3"/>
                <w:cs/>
                <w:lang w:val="en-GB" w:bidi="my-MM"/>
              </w:rPr>
              <w:t>ှိ</w:t>
            </w:r>
            <w:r w:rsidR="007C6431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C211FC" w:rsidRPr="00825A90" w:rsidRDefault="00C211FC" w:rsidP="00340ED0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EC5A55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cs/>
                <w:lang w:val="en-GB" w:bidi="my-MM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ဆောင်း       </w:t>
            </w:r>
            <w:r w:rsidR="00340ED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EC5A5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၅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EC5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C5A55" w:rsidRPr="00825A90" w:rsidRDefault="00C211FC" w:rsidP="00EC5A5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EC5A55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EC5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EC5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t>/</w:t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955171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955171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955171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              </w:t>
            </w:r>
            <w:r w:rsidR="00955171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955171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EC5A55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>
              <w:rPr>
                <w:rFonts w:ascii="Myanmar3" w:eastAsia="Times New Roman" w:hAnsi="Myanmar3" w:cs="Myanmar3"/>
                <w:lang w:val="en-GB"/>
              </w:rPr>
              <w:t>၁၀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EC5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D43B8" w:rsidRPr="00825A90" w:rsidRDefault="00C211FC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  <w:r w:rsidR="00ED43B8"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နွေ             </w:t>
            </w:r>
            <w:r w:rsidR="00ED43B8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ED43B8" w:rsidRPr="00825A90" w:rsidRDefault="00ED43B8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ED43B8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EC5A5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C211FC" w:rsidRPr="00825A90" w:rsidRDefault="00C211FC" w:rsidP="001F4DE3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</w:t>
            </w:r>
            <w:r w:rsidR="00ED43B8" w:rsidRPr="00825A90">
              <w:rPr>
                <w:rFonts w:ascii="Myanmar3" w:eastAsia="Times New Roman" w:hAnsi="Myanmar3" w:cs="Myanmar3"/>
                <w:cs/>
                <w:lang w:val="en-GB" w:bidi="my-MM"/>
              </w:rPr>
              <w:t>မရှိ</w:t>
            </w:r>
            <w:r w:rsidR="00ED43B8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43B8" w:rsidRPr="00825A90" w:rsidRDefault="00C211FC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  <w:r w:rsidR="00ED43B8"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နွေ             </w:t>
            </w:r>
            <w:r w:rsidR="00ED43B8"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ED43B8" w:rsidRPr="00825A90" w:rsidRDefault="00ED43B8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:rsidR="00C211FC" w:rsidRPr="00825A90" w:rsidRDefault="00ED43B8" w:rsidP="00ED43B8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825A90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825A90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:rsidR="00C211FC" w:rsidRPr="00825A90" w:rsidRDefault="00D35095" w:rsidP="00D350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 xml:space="preserve">လေ့လာတွေ့ရှိချက်။ 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C11ED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ကျေးရွာတွင်ရေတွင်လုံလောက်မှုရှိပါသည်။ ရေအရည်အသွေးစစ်ဆေးမှုများ ပြုလုပ်</w:t>
      </w:r>
      <w:r w:rsidR="00191C46">
        <w:rPr>
          <w:rFonts w:ascii="Myanmar3" w:hAnsi="Myanmar3" w:cs="Myanmar3"/>
          <w:b/>
          <w:bCs/>
          <w:cs/>
          <w:lang w:val="en-GB" w:bidi="my-MM"/>
        </w:rPr>
        <w:t>ခြင်းမရှိပါ။</w:t>
      </w:r>
      <w:r w:rsidR="009711CE" w:rsidRPr="009711CE">
        <w:rPr>
          <w:rFonts w:ascii="Myanmar3" w:eastAsia="Times New Roman" w:hAnsi="Myanmar3" w:cs="Myanmar3"/>
          <w:b/>
          <w:cs/>
          <w:lang w:val="en-GB" w:bidi="my-MM"/>
        </w:rPr>
        <w:t>အဝီစိတွင်း</w:t>
      </w:r>
      <w:r w:rsidR="009711CE">
        <w:rPr>
          <w:rFonts w:ascii="Myanmar3" w:eastAsia="Times New Roman" w:hAnsi="Myanmar3" w:cs="Myanmar3"/>
          <w:b/>
          <w:lang w:val="en-GB"/>
        </w:rPr>
        <w:t>/</w:t>
      </w:r>
      <w:r w:rsidR="009711CE" w:rsidRPr="009711CE">
        <w:rPr>
          <w:rFonts w:ascii="Myanmar3" w:eastAsia="Times New Roman" w:hAnsi="Myanmar3" w:cs="Myanmar3"/>
          <w:b/>
          <w:cs/>
          <w:lang w:val="en-GB" w:bidi="my-MM"/>
        </w:rPr>
        <w:t>စက်တပ်</w:t>
      </w:r>
      <w:r w:rsidR="00ED43B8">
        <w:rPr>
          <w:rFonts w:ascii="Myanmar3" w:hAnsi="Myanmar3" w:cs="Myanmar3"/>
          <w:b/>
          <w:bCs/>
          <w:cs/>
          <w:lang w:val="en-GB" w:bidi="my-MM"/>
        </w:rPr>
        <w:t>(၁၇၃</w:t>
      </w:r>
      <w:r w:rsidR="009711CE">
        <w:rPr>
          <w:rFonts w:ascii="Myanmar3" w:hAnsi="Myanmar3" w:cs="Myanmar3"/>
          <w:b/>
          <w:bCs/>
          <w:cs/>
          <w:lang w:val="en-GB" w:bidi="my-MM"/>
        </w:rPr>
        <w:t>)တွင်း၊</w:t>
      </w:r>
      <w:r w:rsidR="00ED43B8">
        <w:rPr>
          <w:rFonts w:ascii="Myanmar3" w:hAnsi="Myanmar3" w:cs="Myanmar3"/>
          <w:b/>
          <w:bCs/>
          <w:cs/>
          <w:lang w:val="en-GB" w:bidi="my-MM"/>
        </w:rPr>
        <w:t>အဝီစိတုံကင်(၂၀၀</w:t>
      </w:r>
      <w:r w:rsidR="009711CE">
        <w:rPr>
          <w:rFonts w:ascii="Myanmar3" w:hAnsi="Myanmar3" w:cs="Myanmar3"/>
          <w:b/>
          <w:bCs/>
          <w:cs/>
          <w:lang w:val="en-GB" w:bidi="my-MM"/>
        </w:rPr>
        <w:t>)တွင်း</w:t>
      </w:r>
      <w:r w:rsidR="00ED43B8">
        <w:rPr>
          <w:rFonts w:ascii="Myanmar3" w:hAnsi="Myanmar3" w:cs="Myanmar3"/>
          <w:b/>
          <w:bCs/>
          <w:cs/>
          <w:lang w:val="en-GB" w:bidi="my-MM"/>
        </w:rPr>
        <w:t>၊မိုးရေသိုလှောင်ကန်(၅)တွင်း၊ရေကန်(၁၀)ကန်</w:t>
      </w:r>
      <w:r>
        <w:rPr>
          <w:rFonts w:ascii="Myanmar3" w:hAnsi="Myanmar3" w:cs="Myanmar3"/>
          <w:b/>
          <w:bCs/>
          <w:cs/>
          <w:lang w:val="en-GB" w:bidi="my-MM"/>
        </w:rPr>
        <w:t>ရှိသည်အတွက်</w:t>
      </w:r>
      <w:r w:rsidR="009711C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သောက်သုံး</w:t>
      </w:r>
      <w:r w:rsidR="009711CE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ရေကိုနွေ၊မိုး၊ဆောင်ရာသီ မရွေးလုံလောက်စွာရရှိကြောင်းလေ့လာတွေ့ရှိရပါသည်။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lastRenderedPageBreak/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စျ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825A90">
        <w:rPr>
          <w:rFonts w:ascii="Myanmar3" w:hAnsi="Myanmar3" w:cs="Myanmar3"/>
          <w:b/>
          <w:lang w:val="en-GB"/>
        </w:rPr>
        <w:t>)</w:t>
      </w:r>
    </w:p>
    <w:p w:rsidR="00C211FC" w:rsidRPr="00825A90" w:rsidRDefault="00C211FC" w:rsidP="00C211F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၃၈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C211FC" w:rsidRPr="00825A90" w:rsidTr="001F4DE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211FC" w:rsidRPr="00825A90" w:rsidTr="001F4DE3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t>​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ED43B8" w:rsidP="00ED43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၂၇၄</w:t>
            </w: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ED43B8" w:rsidP="007B2AB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/>
              </w:rPr>
              <w:t>၁၈၀</w:t>
            </w:r>
          </w:p>
        </w:tc>
      </w:tr>
      <w:tr w:rsidR="00C211FC" w:rsidRPr="00825A90" w:rsidTr="001F4DE3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825A90">
              <w:rPr>
                <w:rFonts w:ascii="Myanmar3" w:hAnsi="Myanmar3" w:cs="Myanmar3"/>
                <w:lang w:val="en-GB"/>
              </w:rPr>
              <w:t>/</w:t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C211FC" w:rsidRPr="00825A90" w:rsidTr="001F4DE3">
        <w:tc>
          <w:tcPr>
            <w:tcW w:w="549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C211FC" w:rsidRPr="00825A90" w:rsidRDefault="00C211FC" w:rsidP="007B2AB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825A90">
        <w:rPr>
          <w:rFonts w:ascii="Myanmar3" w:hAnsi="Myanmar3" w:cs="Myanmar3"/>
          <w:bCs/>
          <w:lang w:val="en-GB"/>
        </w:rPr>
        <w:t>/</w:t>
      </w:r>
      <w:r w:rsidRPr="00825A90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:rsidR="00C211FC" w:rsidRPr="00825A90" w:rsidRDefault="007B2AB6" w:rsidP="007B2AB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ED43B8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</w:t>
      </w:r>
      <w:r w:rsidR="00C76F52">
        <w:rPr>
          <w:rFonts w:ascii="Myanmar3" w:hAnsi="Myanmar3" w:cs="Myanmar3"/>
          <w:b/>
          <w:bCs/>
          <w:cs/>
          <w:lang w:val="en-GB" w:bidi="my-MM"/>
        </w:rPr>
        <w:t xml:space="preserve">ရွာတွင် </w:t>
      </w:r>
      <w:r w:rsidR="00ED43B8">
        <w:rPr>
          <w:rFonts w:ascii="Myanmar3" w:hAnsi="Myanmar3" w:cs="Myanmar3"/>
          <w:b/>
          <w:bCs/>
          <w:cs/>
          <w:lang w:val="en-GB" w:bidi="my-MM"/>
        </w:rPr>
        <w:t>ရေဆွဲအိမ်သာ(၂၇၄)လုံး၊ရေလောင်/ယင်လုံ</w:t>
      </w:r>
      <w:r w:rsidR="001531C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ED43B8">
        <w:rPr>
          <w:rFonts w:ascii="Myanmar3" w:hAnsi="Myanmar3" w:cs="Myanmar3"/>
          <w:b/>
          <w:bCs/>
          <w:cs/>
          <w:lang w:val="en-GB" w:bidi="my-MM"/>
        </w:rPr>
        <w:t>အိမ်သာ(၁၈၀</w:t>
      </w:r>
      <w:r>
        <w:rPr>
          <w:rFonts w:ascii="Myanmar3" w:hAnsi="Myanmar3" w:cs="Myanmar3"/>
          <w:b/>
          <w:bCs/>
          <w:cs/>
          <w:lang w:val="en-GB" w:bidi="my-MM"/>
        </w:rPr>
        <w:t>)</w:t>
      </w:r>
      <w:r w:rsidR="00ED43B8">
        <w:rPr>
          <w:rFonts w:ascii="Myanmar3" w:hAnsi="Myanmar3" w:cs="Myanmar3"/>
          <w:b/>
          <w:bCs/>
          <w:cs/>
          <w:lang w:val="en-GB" w:bidi="my-MM"/>
        </w:rPr>
        <w:t>လုံး</w:t>
      </w:r>
      <w:r w:rsidR="001531C5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ရှိပြီးစနစ်တကျသုံးပြုကြပါသည်။</w:t>
      </w:r>
      <w:r w:rsidR="00A22B2E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1531C5">
        <w:rPr>
          <w:rFonts w:ascii="Myanmar3" w:hAnsi="Myanmar3" w:cs="Myanmar3"/>
          <w:b/>
          <w:bCs/>
          <w:cs/>
          <w:lang w:val="en-GB" w:bidi="my-MM"/>
        </w:rPr>
        <w:t>ကျန်းရှိပြီးအိမ်ထောင်စုများသည်မိသားစုများအဆင်ပြေသလို</w:t>
      </w:r>
      <w:r w:rsidR="008E751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1531C5">
        <w:rPr>
          <w:rFonts w:ascii="Myanmar3" w:hAnsi="Myanmar3" w:cs="Myanmar3"/>
          <w:b/>
          <w:bCs/>
          <w:cs/>
          <w:lang w:val="en-GB" w:bidi="my-MM"/>
        </w:rPr>
        <w:t>အသုံးပြုကြ</w:t>
      </w:r>
      <w:r w:rsidR="005A20F3">
        <w:rPr>
          <w:rFonts w:ascii="Myanmar3" w:hAnsi="Myanmar3" w:cs="Myanmar3"/>
          <w:b/>
          <w:bCs/>
          <w:cs/>
          <w:lang w:val="en-GB" w:bidi="my-MM"/>
        </w:rPr>
        <w:t>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ည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825A90">
        <w:rPr>
          <w:rFonts w:ascii="Times New Roman" w:hAnsi="Times New Roman" w:cs="Times New Roman"/>
          <w:b/>
          <w:lang w:val="en-GB"/>
        </w:rPr>
        <w:t>−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၃၉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825A90">
        <w:rPr>
          <w:rFonts w:ascii="Times New Roman" w:hAnsi="Times New Roman" w:cs="Times New Roman"/>
          <w:b/>
          <w:lang w:val="en-GB"/>
        </w:rPr>
        <w:t>−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C211FC" w:rsidRPr="00825A90" w:rsidTr="001F4DE3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</w:rPr>
            </w:pPr>
            <w:r w:rsidRPr="00825A90">
              <w:rPr>
                <w:rFonts w:ascii="Myanmar3" w:hAnsi="Myanmar3" w:cs="Myanmar3"/>
                <w:b/>
                <w:bCs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825A90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C211FC" w:rsidRPr="00825A90" w:rsidTr="001F4DE3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825A90">
              <w:rPr>
                <w:rFonts w:ascii="Myanmar3" w:hAnsi="Myanmar3" w:cs="Myanmar3"/>
                <w:i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825A90">
              <w:rPr>
                <w:rFonts w:ascii="Myanmar3" w:hAnsi="Myanmar3" w:cs="Myanmar3"/>
                <w:i/>
              </w:rPr>
              <w:t>/</w:t>
            </w:r>
            <w:r w:rsidRPr="00825A90">
              <w:rPr>
                <w:rFonts w:ascii="Myanmar3" w:hAnsi="Myanmar3" w:cs="Myanmar3"/>
                <w:i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825A90" w:rsidTr="001F4DE3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i/>
              </w:rPr>
            </w:pPr>
            <w:r w:rsidRPr="00825A90">
              <w:rPr>
                <w:rFonts w:ascii="Myanmar3" w:hAnsi="Myanmar3" w:cs="Myanmar3"/>
                <w:i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</w:tr>
      <w:tr w:rsidR="00C211FC" w:rsidRPr="00825A90" w:rsidTr="001F4DE3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825A90">
              <w:rPr>
                <w:rFonts w:ascii="Myanmar3" w:hAnsi="Myanmar3" w:cs="Myanmar3"/>
                <w:bCs/>
                <w:i/>
              </w:rPr>
              <w:t>/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825A90">
              <w:rPr>
                <w:rFonts w:ascii="Myanmar3" w:hAnsi="Myanmar3" w:cs="Myanmar3"/>
                <w:bCs/>
                <w:i/>
              </w:rPr>
              <w:t>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ဥပမာ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-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စိုက်ပျိုးရေးဆိုင်ရာတိုးချဲ့ပညာပေးဝန်ဆောင်မှုများ</w:t>
            </w:r>
            <w:r w:rsidR="00AE198F">
              <w:rPr>
                <w:rFonts w:ascii="Myanmar3" w:hAnsi="Myanmar3" w:cs="Myanmar3"/>
                <w:bCs/>
                <w:i/>
                <w:cs/>
                <w:lang w:bidi="my-MM"/>
              </w:rPr>
              <w:t xml:space="preserve">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825A90">
              <w:rPr>
                <w:rFonts w:ascii="Myanmar3" w:hAnsi="Myanmar3" w:cs="Myanmar3"/>
                <w:bCs/>
                <w:i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lastRenderedPageBreak/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AE198F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E6454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spacing w:line="216" w:lineRule="auto"/>
              <w:jc w:val="both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အိမ်ထောင်စု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i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i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spacing w:line="216" w:lineRule="auto"/>
              <w:jc w:val="center"/>
              <w:rPr>
                <w:rFonts w:ascii="Myanmar3" w:hAnsi="Myanmar3" w:cs="Myanmar3"/>
                <w:bCs/>
                <w:i/>
              </w:rPr>
            </w:pPr>
            <w:r w:rsidRPr="00825A90">
              <w:rPr>
                <w:rFonts w:ascii="Myanmar3" w:hAnsi="Myanmar3" w:cs="Myanmar3"/>
                <w:bCs/>
                <w:i/>
                <w:cs/>
                <w:lang w:bidi="my-MM"/>
              </w:rPr>
              <w:t>မရှိ</w:t>
            </w:r>
            <w:r w:rsidR="00E6454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E6454B" w:rsidRPr="00E6454B" w:rsidRDefault="00E6454B" w:rsidP="00E6454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BC6CC4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ကျေးရွာတွင်စီမံအုပ်ချုပ်မှုစန</w:t>
      </w:r>
      <w:r w:rsidR="00F97F7A">
        <w:rPr>
          <w:rFonts w:ascii="Myanmar3" w:hAnsi="Myanmar3" w:cs="Myanmar3"/>
          <w:b/>
          <w:bCs/>
          <w:cs/>
          <w:lang w:val="en-GB" w:bidi="my-MM"/>
        </w:rPr>
        <w:t>စ်တွင်အမျိုးသမီးများတက်ကြွစွာပါ</w:t>
      </w:r>
      <w:r>
        <w:rPr>
          <w:rFonts w:ascii="Myanmar3" w:hAnsi="Myanmar3" w:cs="Myanmar3"/>
          <w:b/>
          <w:bCs/>
          <w:cs/>
          <w:lang w:val="en-GB" w:bidi="my-MM"/>
        </w:rPr>
        <w:t>ဝင်မှု/</w:t>
      </w:r>
      <w:r w:rsidR="00F97F7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ခေါင်ဆောင်  မှုမရှိသော်လည်းကျေးရွာဖွံဖြိုးရေးလုပ်ငန်းများနှင့်အဖွဲ့စည်းများတွင်အမျိုးသမီးများ</w:t>
      </w:r>
      <w:r w:rsidR="00F97F7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တက်ကြွစွာပါဝင်ဆောင်ရွက်ကြ ကြောင်း၊ကျေးရွာတင်အမျိုးသမီးအကြမ်းဖက်မှုမရှိကြောင်း</w:t>
      </w:r>
      <w:r w:rsidR="00F97F7A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နှင့်အကြမ်းဖက်မှုများအတွက်</w:t>
      </w:r>
      <w:r w:rsidR="00BC6CC4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ဥပဒေနှင့်အညီတရားမျှတမှုဆိုင်များအတွက်လူထု၏အသိပညာရရှိမှုများမရှိကြောင်းလေ့လာတွေ့ရှိရပါသည်။</w:t>
      </w:r>
      <w:r w:rsidR="00A77912" w:rsidRP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အမျိုးသမီးများ၏ဘဏ်</w:t>
      </w:r>
      <w:r w:rsidR="00A77912">
        <w:rPr>
          <w:rFonts w:ascii="Myanmar3" w:hAnsi="Myanmar3" w:cs="Myanmar3"/>
          <w:bCs/>
          <w:i/>
          <w:cs/>
          <w:lang w:bidi="my-MM"/>
        </w:rPr>
        <w:t xml:space="preserve"> 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နှင်ငွေကြေးဝန်</w:t>
      </w:r>
      <w:r w:rsid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ဆောင်မှုများလက်လှမ်းမီမှု</w:t>
      </w:r>
      <w:r w:rsidR="00A77912">
        <w:rPr>
          <w:rFonts w:ascii="Myanmar3" w:hAnsi="Myanmar3" w:cs="Myanmar3"/>
          <w:bCs/>
          <w:i/>
          <w:cs/>
          <w:lang w:bidi="my-MM"/>
        </w:rPr>
        <w:t>၊</w:t>
      </w:r>
      <w:r w:rsidR="00A77912" w:rsidRPr="00A77912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အမျိုးသမီးများ၏ဘဏ်နှင်</w:t>
      </w:r>
      <w:r w:rsidR="00BC6CC4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ငွေကြေးဝန်ဆောင်မှုများလက်လှမ်းမီမှု</w:t>
      </w:r>
      <w:r w:rsidR="00A77912">
        <w:rPr>
          <w:rFonts w:ascii="Myanmar3" w:hAnsi="Myanmar3" w:cs="Myanmar3"/>
          <w:bCs/>
          <w:i/>
          <w:cs/>
          <w:lang w:bidi="my-MM"/>
        </w:rPr>
        <w:t>၊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အိမ်ထောင်စု</w:t>
      </w:r>
      <w:r w:rsidR="00A77912" w:rsidRPr="00825A90">
        <w:rPr>
          <w:rFonts w:ascii="Myanmar3" w:hAnsi="Myanmar3" w:cs="Myanmar3"/>
          <w:bCs/>
          <w:i/>
        </w:rPr>
        <w:t>(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သို့</w:t>
      </w:r>
      <w:r w:rsidR="00A77912" w:rsidRPr="00825A90">
        <w:rPr>
          <w:rFonts w:ascii="Myanmar3" w:hAnsi="Myanmar3" w:cs="Myanmar3"/>
          <w:bCs/>
          <w:i/>
        </w:rPr>
        <w:t xml:space="preserve">)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ကျေးရွာထက်ကျော်လွန်</w:t>
      </w:r>
      <w:r w:rsidR="00F97F7A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၍အမျိုးသမီးများ၏ဦး</w:t>
      </w:r>
      <w:r w:rsidR="00BC6CC4">
        <w:rPr>
          <w:rFonts w:ascii="Myanmar3" w:hAnsi="Myanmar3" w:cs="Myanmar3"/>
          <w:bCs/>
          <w:i/>
          <w:cs/>
          <w:lang w:bidi="my-MM"/>
        </w:rPr>
        <w:t xml:space="preserve"> </w:t>
      </w:r>
      <w:r w:rsidR="00A77912" w:rsidRPr="00825A90">
        <w:rPr>
          <w:rFonts w:ascii="Myanmar3" w:hAnsi="Myanmar3" w:cs="Myanmar3"/>
          <w:bCs/>
          <w:i/>
          <w:cs/>
          <w:lang w:bidi="my-MM"/>
        </w:rPr>
        <w:t>ဆောင်လှုပ်ရှားမှု</w:t>
      </w:r>
      <w:r w:rsidR="00A77912">
        <w:rPr>
          <w:rFonts w:ascii="Myanmar3" w:hAnsi="Myanmar3" w:cs="Myanmar3"/>
          <w:bCs/>
          <w:i/>
          <w:cs/>
          <w:lang w:bidi="my-MM"/>
        </w:rPr>
        <w:t>မရှိကြောင်းလေ့လာတွေ့ရှိရပါသည်။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 xml:space="preserve">)  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၄၀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350"/>
        <w:gridCol w:w="1350"/>
        <w:gridCol w:w="1620"/>
        <w:gridCol w:w="1350"/>
      </w:tblGrid>
      <w:tr w:rsidR="00C211FC" w:rsidRPr="00825A90" w:rsidTr="00464513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825A90" w:rsidTr="00464513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464513">
        <w:tc>
          <w:tcPr>
            <w:tcW w:w="171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464513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AE5D6B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="00AE5D6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="0022066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ပတ်လုံး</w:t>
            </w:r>
            <w:r w:rsidR="0022066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ရှိ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464513">
        <w:tc>
          <w:tcPr>
            <w:tcW w:w="171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464513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="00464513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0F276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0F2765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22066A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22066A"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464513"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825A90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9B6A5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  <w:r w:rsidRPr="00825A90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825A90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825A90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:rsidR="00C211FC" w:rsidRPr="00825A90" w:rsidRDefault="00301327" w:rsidP="0030132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AE5D6B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လမ်းမကြီးသည်မြေစာလမ်းဖြစ်ပြီးတစ်နှစ်ပတ်လုံးသွားလာနိုင် ကြောင်း၊ကျေရွာ</w:t>
      </w:r>
      <w:r w:rsidR="000F2765">
        <w:rPr>
          <w:rFonts w:ascii="Myanmar3" w:hAnsi="Myanmar3" w:cs="Myanmar3"/>
          <w:b/>
          <w:bCs/>
          <w:cs/>
          <w:lang w:val="en-GB" w:bidi="my-MM"/>
        </w:rPr>
        <w:t>ချဉ်ကပ်လမ်းမှာ</w:t>
      </w:r>
      <w:r w:rsidR="00AE5D6B" w:rsidRPr="00AE5D6B">
        <w:rPr>
          <w:rFonts w:ascii="Myanmar3" w:hAnsi="Myanmar3" w:cs="Myanmar3"/>
          <w:bCs/>
          <w:spacing w:val="-14"/>
          <w:cs/>
          <w:lang w:val="en-GB" w:bidi="my-MM"/>
        </w:rPr>
        <w:t xml:space="preserve"> </w:t>
      </w:r>
      <w:r w:rsidR="00AE5D6B" w:rsidRPr="00825A90">
        <w:rPr>
          <w:rFonts w:ascii="Myanmar3" w:hAnsi="Myanmar3" w:cs="Myanmar3"/>
          <w:bCs/>
          <w:spacing w:val="-14"/>
          <w:cs/>
          <w:lang w:val="en-GB" w:bidi="my-MM"/>
        </w:rPr>
        <w:t>ကတ္တရာလမ်း</w:t>
      </w:r>
      <w:r w:rsidR="00AE5D6B" w:rsidRPr="00825A90">
        <w:rPr>
          <w:rFonts w:ascii="Myanmar3" w:hAnsi="Myanmar3" w:cs="Myanmar3"/>
          <w:bCs/>
          <w:spacing w:val="-14"/>
          <w:lang w:val="en-GB"/>
        </w:rPr>
        <w:t xml:space="preserve"> </w:t>
      </w:r>
      <w:r w:rsidR="000F2765">
        <w:rPr>
          <w:rFonts w:ascii="Myanmar3" w:hAnsi="Myanmar3" w:cs="Myanmar3"/>
          <w:b/>
          <w:bCs/>
          <w:cs/>
          <w:lang w:val="en-GB" w:bidi="my-MM"/>
        </w:rPr>
        <w:t>ဖြစ်ပြီး၊ရွာ</w:t>
      </w:r>
      <w:r>
        <w:rPr>
          <w:rFonts w:ascii="Myanmar3" w:hAnsi="Myanmar3" w:cs="Myanmar3"/>
          <w:b/>
          <w:bCs/>
          <w:cs/>
          <w:lang w:val="en-GB" w:bidi="my-MM"/>
        </w:rPr>
        <w:t>ချင်းဆက်လမ်း</w:t>
      </w:r>
      <w:r w:rsidR="00107DA0">
        <w:rPr>
          <w:rFonts w:ascii="Myanmar3" w:hAnsi="Myanmar3" w:cs="Myanmar3"/>
          <w:b/>
          <w:bCs/>
          <w:cs/>
          <w:lang w:val="en-GB" w:bidi="my-MM"/>
        </w:rPr>
        <w:t xml:space="preserve">မှာကျောက်ချောလမ်း၊ </w:t>
      </w:r>
      <w:r w:rsidR="0022066A">
        <w:rPr>
          <w:rFonts w:ascii="Myanmar3" w:hAnsi="Myanmar3" w:cs="Myanmar3"/>
          <w:b/>
          <w:bCs/>
          <w:cs/>
          <w:lang w:val="en-GB" w:bidi="my-MM"/>
        </w:rPr>
        <w:t>ကုန်ထုတ်လမ်း</w:t>
      </w:r>
      <w:r w:rsidR="00107DA0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မြေသားလမ်းဖြစ်ပြီးပွင့်လင်ရာသီမှသွားလာနိုင်</w:t>
      </w:r>
      <w:r w:rsidR="001B7A49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1B7A49"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၄၁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C211FC" w:rsidRPr="00825A90" w:rsidTr="001F4DE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C211FC" w:rsidRPr="00825A90" w:rsidTr="001F4DE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သစ်သား</w:t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1440" w:type="dxa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440" w:type="dxa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825A90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B96C6D" w:rsidP="00B96C6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4706B4">
        <w:rPr>
          <w:rFonts w:ascii="Myanmar3" w:hAnsi="Myanmar3" w:cs="Myanmar3"/>
          <w:b/>
          <w:bCs/>
          <w:cs/>
          <w:lang w:val="en-GB" w:bidi="my-MM"/>
        </w:rPr>
        <w:t>ရုံးပင်သာ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A6429D">
        <w:rPr>
          <w:rFonts w:ascii="Myanmar3" w:hAnsi="Myanmar3" w:cs="Myanmar3"/>
          <w:b/>
          <w:bCs/>
          <w:cs/>
          <w:lang w:val="en-GB" w:bidi="my-MM"/>
        </w:rPr>
        <w:t xml:space="preserve"> ထက်ဖော်ပြပါတံတားအမျိုးအစားများမရှိကြောင်းလေ့လာတွေ့ရှိရ 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၄၂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825A90">
        <w:rPr>
          <w:rFonts w:ascii="Myanmar3" w:hAnsi="Myanmar3" w:cs="Myanmar3"/>
          <w:b/>
          <w:lang w:val="en-GB"/>
        </w:rPr>
        <w:t xml:space="preserve"> ​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825A90">
        <w:rPr>
          <w:rFonts w:ascii="Myanmar3" w:hAnsi="Myanmar3" w:cs="Myanmar3"/>
          <w:b/>
          <w:lang w:val="en-GB"/>
        </w:rPr>
        <w:sym w:font="Wingdings" w:char="F0FC"/>
      </w:r>
      <w:r w:rsidRPr="00825A90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825A90">
        <w:rPr>
          <w:rFonts w:ascii="Myanmar3" w:hAnsi="Myanmar3" w:cs="Myanmar3"/>
          <w:b/>
          <w:lang w:val="en-GB"/>
        </w:rPr>
        <w:t>)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C211FC" w:rsidRPr="00825A90" w:rsidTr="001F4DE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825A90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825A90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211FC" w:rsidRPr="00825A90" w:rsidTr="001F4DE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="00C61E4E"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709"/>
        </w:trPr>
        <w:tc>
          <w:tcPr>
            <w:tcW w:w="1980" w:type="dxa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highlight w:val="yellow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825A90">
              <w:rPr>
                <w:rFonts w:ascii="Myanmar3" w:hAnsi="Myanmar3" w:cs="Myanmar3"/>
                <w:cs/>
                <w:lang w:bidi="my-MM"/>
              </w:rPr>
              <w:t>၁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၂</w:t>
            </w:r>
            <w:r w:rsidRPr="00825A90">
              <w:rPr>
                <w:rFonts w:ascii="Myanmar3" w:hAnsi="Myanmar3" w:cs="Myanmar3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bidi="my-MM"/>
              </w:rPr>
              <w:t>၃</w:t>
            </w:r>
            <w:r w:rsidRPr="00825A90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825A90">
        <w:rPr>
          <w:rFonts w:ascii="Myanmar3" w:hAnsi="Myanmar3" w:cs="Myanmar3"/>
          <w:cs/>
          <w:lang w:val="en-GB" w:bidi="my-MM"/>
        </w:rPr>
        <w:t>၁</w:t>
      </w:r>
      <w:r w:rsidRPr="00825A90">
        <w:rPr>
          <w:rFonts w:ascii="Myanmar3" w:hAnsi="Myanmar3" w:cs="Myanmar3"/>
          <w:lang w:val="en-GB"/>
        </w:rPr>
        <w:t xml:space="preserve"> – </w:t>
      </w:r>
      <w:r w:rsidRPr="00825A90">
        <w:rPr>
          <w:rFonts w:ascii="Myanmar3" w:hAnsi="Myanmar3" w:cs="Myanmar3"/>
          <w:cs/>
          <w:lang w:val="en-GB" w:bidi="my-MM"/>
        </w:rPr>
        <w:t>လှေ၊သမ္ဘာန်၊၂</w:t>
      </w:r>
      <w:r w:rsidRPr="00825A90">
        <w:rPr>
          <w:rFonts w:ascii="Myanmar3" w:hAnsi="Myanmar3" w:cs="Myanmar3"/>
          <w:lang w:val="en-GB"/>
        </w:rPr>
        <w:t xml:space="preserve"> - </w:t>
      </w:r>
      <w:r w:rsidRPr="00825A90">
        <w:rPr>
          <w:rFonts w:ascii="Myanmar3" w:hAnsi="Myanmar3" w:cs="Myanmar3"/>
          <w:cs/>
          <w:lang w:val="en-GB" w:bidi="my-MM"/>
        </w:rPr>
        <w:t>စက်လှေ၊၃</w:t>
      </w:r>
      <w:r w:rsidRPr="00825A90">
        <w:rPr>
          <w:rFonts w:ascii="Myanmar3" w:hAnsi="Myanmar3" w:cs="Myanmar3"/>
          <w:lang w:val="en-GB"/>
        </w:rPr>
        <w:t xml:space="preserve"> - </w:t>
      </w:r>
      <w:r w:rsidRPr="00825A90">
        <w:rPr>
          <w:rFonts w:ascii="Myanmar3" w:hAnsi="Myanmar3" w:cs="Myanmar3"/>
          <w:cs/>
          <w:lang w:val="en-GB" w:bidi="my-MM"/>
        </w:rPr>
        <w:t>သ</w:t>
      </w:r>
      <w:r w:rsidRPr="00825A90">
        <w:rPr>
          <w:rFonts w:ascii="Myanmar3" w:hAnsi="Myanmar3" w:cs="Myanmar3"/>
          <w:lang w:val="en-GB"/>
        </w:rPr>
        <w:t>​</w:t>
      </w:r>
      <w:r w:rsidRPr="00825A90">
        <w:rPr>
          <w:rFonts w:ascii="Myanmar3" w:hAnsi="Myanmar3" w:cs="Myanmar3"/>
          <w:cs/>
          <w:lang w:val="en-GB" w:bidi="my-MM"/>
        </w:rPr>
        <w:t>င်္ဘော။</w:t>
      </w:r>
    </w:p>
    <w:p w:rsidR="00C211FC" w:rsidRDefault="00F94C71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067A70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</w:t>
      </w:r>
      <w:r w:rsidR="00C76C4B">
        <w:rPr>
          <w:rFonts w:ascii="Myanmar3" w:hAnsi="Myanmar3" w:cs="Myanmar3"/>
          <w:b/>
          <w:bCs/>
          <w:cs/>
          <w:lang w:val="en-GB" w:bidi="my-MM"/>
        </w:rPr>
        <w:t>မြစ်</w:t>
      </w:r>
      <w:r>
        <w:rPr>
          <w:rFonts w:ascii="Myanmar3" w:hAnsi="Myanmar3" w:cs="Myanmar3"/>
          <w:b/>
          <w:bCs/>
          <w:cs/>
          <w:lang w:val="en-GB" w:bidi="my-MM"/>
        </w:rPr>
        <w:t>ကြောင်း</w:t>
      </w:r>
      <w:r w:rsidR="00C76C4B">
        <w:rPr>
          <w:rFonts w:ascii="Myanmar3" w:hAnsi="Myanmar3" w:cs="Myanmar3"/>
          <w:b/>
          <w:bCs/>
          <w:cs/>
          <w:lang w:val="en-GB" w:bidi="my-MM"/>
        </w:rPr>
        <w:t>၊ပင်လယ်ရေကြောင်း</w:t>
      </w:r>
      <w:r>
        <w:rPr>
          <w:rFonts w:ascii="Myanmar3" w:hAnsi="Myanmar3" w:cs="Myanmar3"/>
          <w:b/>
          <w:bCs/>
          <w:cs/>
          <w:lang w:val="en-GB" w:bidi="my-MM"/>
        </w:rPr>
        <w:t>သယ်ယူပို့ဆောင်ရေး</w:t>
      </w:r>
      <w:r w:rsidR="00C76C4B">
        <w:rPr>
          <w:rFonts w:ascii="Myanmar3" w:hAnsi="Myanmar3" w:cs="Myanmar3"/>
          <w:b/>
          <w:bCs/>
          <w:cs/>
          <w:lang w:val="en-GB" w:bidi="my-MM"/>
        </w:rPr>
        <w:t xml:space="preserve"> လုပ်ငန်းများ</w:t>
      </w:r>
      <w:r w:rsidR="00427A56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/>
          <w:b/>
          <w:bCs/>
          <w:cs/>
          <w:lang w:val="en-GB" w:bidi="my-MM"/>
        </w:rPr>
        <w:t>လေ့လာတွေ့ရှိရပါသည်။</w:t>
      </w:r>
    </w:p>
    <w:p w:rsidR="00A327A0" w:rsidRDefault="00A327A0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327A0" w:rsidRDefault="00A327A0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327A0" w:rsidRDefault="00A327A0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A327A0" w:rsidRPr="00825A90" w:rsidRDefault="00A327A0" w:rsidP="00F94C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:rsidR="00C211FC" w:rsidRDefault="00C211FC" w:rsidP="00C211F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825A90">
        <w:rPr>
          <w:rFonts w:ascii="Myanmar3" w:hAnsi="Myanmar3" w:cs="Myanmar3"/>
          <w:b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ဋ</w:t>
      </w:r>
      <w:r w:rsidRPr="00825A90">
        <w:rPr>
          <w:rFonts w:ascii="Myanmar3" w:hAnsi="Myanmar3" w:cs="Myanmar3"/>
          <w:b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</w:t>
      </w:r>
      <w:r w:rsidRPr="00825A90">
        <w:rPr>
          <w:rFonts w:ascii="Myanmar3" w:hAnsi="Myanmar3" w:cs="Myanmar3"/>
          <w:b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၄၃</w:t>
      </w:r>
      <w:r w:rsidRPr="00825A90">
        <w:rPr>
          <w:rFonts w:ascii="Myanmar3" w:hAnsi="Myanmar3" w:cs="Myanmar3"/>
          <w:b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C211FC" w:rsidRPr="00825A90" w:rsidTr="001F4DE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C211FC" w:rsidRPr="00825A90" w:rsidTr="001F4DE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၁၈၁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၄၂၁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၁၂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211FC" w:rsidRPr="00825A90" w:rsidRDefault="00067A70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၅၄</w:t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C211FC" w:rsidRPr="00825A90" w:rsidRDefault="00C211FC" w:rsidP="00521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21764">
        <w:rPr>
          <w:rFonts w:ascii="Myanmar3" w:hAnsi="Myanmar3" w:cs="Myanmar3"/>
          <w:b/>
          <w:bCs/>
          <w:cs/>
          <w:lang w:val="en-GB" w:bidi="my-MM"/>
        </w:rPr>
        <w:tab/>
      </w:r>
      <w:r w:rsidR="00067A70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521764">
        <w:rPr>
          <w:rFonts w:ascii="Myanmar3" w:hAnsi="Myanmar3" w:cs="Myanmar3"/>
          <w:b/>
          <w:bCs/>
          <w:cs/>
          <w:lang w:val="en-GB" w:bidi="my-MM"/>
        </w:rPr>
        <w:t>ကျေးရွာတွင် သယ်ယူပို့ဆောင်ရေးအနေဖြင့်</w:t>
      </w:r>
      <w:r w:rsidR="00C1434B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067A70">
        <w:rPr>
          <w:rFonts w:ascii="Myanmar3" w:hAnsi="Myanmar3" w:cs="Myanmar3"/>
          <w:b/>
          <w:bCs/>
          <w:cs/>
          <w:lang w:val="en-GB" w:bidi="my-MM"/>
        </w:rPr>
        <w:t>စက်လှေ(၁)စီး၊</w:t>
      </w:r>
      <w:r w:rsidR="00C1434B">
        <w:rPr>
          <w:rFonts w:ascii="Myanmar3" w:hAnsi="Myanmar3" w:cs="Myanmar3"/>
          <w:b/>
          <w:bCs/>
          <w:cs/>
          <w:lang w:val="en-GB" w:bidi="my-MM"/>
        </w:rPr>
        <w:t xml:space="preserve">  စက်ဘီး(၁</w:t>
      </w:r>
      <w:r w:rsidR="00067A70">
        <w:rPr>
          <w:rFonts w:ascii="Myanmar3" w:hAnsi="Myanmar3" w:cs="Myanmar3"/>
          <w:b/>
          <w:bCs/>
          <w:cs/>
          <w:lang w:val="en-GB" w:bidi="my-MM"/>
        </w:rPr>
        <w:t>၈၁</w:t>
      </w:r>
      <w:r w:rsidR="00246A18">
        <w:rPr>
          <w:rFonts w:ascii="Myanmar3" w:hAnsi="Myanmar3" w:cs="Myanmar3"/>
          <w:b/>
          <w:bCs/>
          <w:cs/>
          <w:lang w:val="en-GB" w:bidi="my-MM"/>
        </w:rPr>
        <w:t>)စီး၊ မော်တော် ဆိုင်ကယ်(</w:t>
      </w:r>
      <w:r w:rsidR="00067A70">
        <w:rPr>
          <w:rFonts w:ascii="Myanmar3" w:hAnsi="Myanmar3" w:cs="Myanmar3"/>
          <w:b/>
          <w:bCs/>
          <w:cs/>
          <w:lang w:val="en-GB" w:bidi="my-MM"/>
        </w:rPr>
        <w:t>၄၂၁</w:t>
      </w:r>
      <w:r w:rsidR="00521764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067A70">
        <w:rPr>
          <w:rFonts w:ascii="Myanmar3" w:hAnsi="Myanmar3" w:cs="Myanmar3"/>
          <w:b/>
          <w:bCs/>
          <w:cs/>
          <w:lang w:val="en-GB" w:bidi="my-MM"/>
        </w:rPr>
        <w:t>ထော်လာဂျီ(၁၉</w:t>
      </w:r>
      <w:r w:rsidR="00246A18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C1434B" w:rsidRPr="00C1434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C1434B" w:rsidRPr="00825A90">
        <w:rPr>
          <w:rFonts w:ascii="Myanmar3" w:hAnsi="Myanmar3" w:cs="Myanmar3"/>
          <w:b/>
          <w:bCs/>
          <w:cs/>
          <w:lang w:val="en-GB" w:bidi="my-MM"/>
        </w:rPr>
        <w:t>သုံးဘီးဆိုင်ကယ်</w:t>
      </w:r>
      <w:r w:rsidR="00C1434B">
        <w:rPr>
          <w:rFonts w:ascii="Myanmar3" w:hAnsi="Myanmar3" w:cs="Myanmar3"/>
          <w:b/>
          <w:bCs/>
          <w:cs/>
          <w:lang w:val="en-GB" w:bidi="my-MM"/>
        </w:rPr>
        <w:t xml:space="preserve"> (</w:t>
      </w:r>
      <w:r w:rsidR="00067A70">
        <w:rPr>
          <w:rFonts w:ascii="Myanmar3" w:hAnsi="Myanmar3" w:cs="Myanmar3"/>
          <w:b/>
          <w:bCs/>
          <w:cs/>
          <w:lang w:val="en-GB" w:bidi="my-MM"/>
        </w:rPr>
        <w:t>၈</w:t>
      </w:r>
      <w:r w:rsidR="00C1434B">
        <w:rPr>
          <w:rFonts w:ascii="Myanmar3" w:hAnsi="Myanmar3" w:cs="Myanmar3"/>
          <w:b/>
          <w:bCs/>
          <w:cs/>
          <w:lang w:val="en-GB" w:bidi="my-MM"/>
        </w:rPr>
        <w:t>)စီး၊ကား(</w:t>
      </w:r>
      <w:r w:rsidR="00067A70">
        <w:rPr>
          <w:rFonts w:ascii="Myanmar3" w:hAnsi="Myanmar3" w:cs="Myanmar3"/>
          <w:b/>
          <w:bCs/>
          <w:cs/>
          <w:lang w:val="en-GB" w:bidi="my-MM"/>
        </w:rPr>
        <w:t>၁၂</w:t>
      </w:r>
      <w:r w:rsidR="00246A18">
        <w:rPr>
          <w:rFonts w:ascii="Myanmar3" w:hAnsi="Myanmar3" w:cs="Myanmar3"/>
          <w:b/>
          <w:bCs/>
          <w:cs/>
          <w:lang w:val="en-GB" w:bidi="my-MM"/>
        </w:rPr>
        <w:t>)စီး၊</w:t>
      </w:r>
      <w:r w:rsidR="00C1434B">
        <w:rPr>
          <w:rFonts w:ascii="Myanmar3" w:hAnsi="Myanmar3" w:cs="Myanmar3"/>
          <w:b/>
          <w:bCs/>
          <w:cs/>
          <w:lang w:val="en-GB" w:bidi="my-MM"/>
        </w:rPr>
        <w:t xml:space="preserve"> ၊နွားလှည်း(</w:t>
      </w:r>
      <w:r w:rsidR="00067A70">
        <w:rPr>
          <w:rFonts w:ascii="Myanmar3" w:hAnsi="Myanmar3" w:cs="Myanmar3"/>
          <w:b/>
          <w:bCs/>
          <w:cs/>
          <w:lang w:val="en-GB" w:bidi="my-MM"/>
        </w:rPr>
        <w:t>၅၄</w:t>
      </w:r>
      <w:r w:rsidR="00521764">
        <w:rPr>
          <w:rFonts w:ascii="Myanmar3" w:hAnsi="Myanmar3" w:cs="Myanmar3"/>
          <w:b/>
          <w:bCs/>
          <w:cs/>
          <w:lang w:val="en-GB" w:bidi="my-MM"/>
        </w:rPr>
        <w:t>)စီးရှိ</w:t>
      </w:r>
      <w:r w:rsidR="00C1434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521764">
        <w:rPr>
          <w:rFonts w:ascii="Myanmar3" w:hAnsi="Myanmar3" w:cs="Myanmar3"/>
          <w:b/>
          <w:bCs/>
          <w:cs/>
          <w:lang w:val="en-GB" w:bidi="my-MM"/>
        </w:rPr>
        <w:t>သည်အတွက်သယ်ယူပို့ဆောင်ရေးအတွက်လိုအပ်သလိုအသုံးပြုနိုင်ကြောင်းလေ့လာတွေ့ရှိရပါသည်။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ဌ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:rsidR="00C211FC" w:rsidRPr="00825A90" w:rsidRDefault="00C211FC" w:rsidP="00C211F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၄၄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C211FC" w:rsidRPr="00825A90" w:rsidTr="001F4DE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4D471D" w:rsidRDefault="004D471D" w:rsidP="00F9201B">
            <w:pPr>
              <w:jc w:val="center"/>
              <w:rPr>
                <w:rFonts w:ascii="Myanmar3" w:hAnsi="Myanmar3" w:cs="Myanmar3"/>
                <w:lang w:val="en-GB"/>
              </w:rPr>
            </w:pPr>
            <w:r w:rsidRPr="004D471D">
              <w:rPr>
                <w:rFonts w:ascii="Myanmar3" w:hAnsi="Myanmar3" w:cs="Myanmar3"/>
                <w:lang w:val="en-GB"/>
              </w:rPr>
              <w:t>၇၄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C211FC" w:rsidRPr="004D471D" w:rsidRDefault="004D471D" w:rsidP="00F9201B">
            <w:pPr>
              <w:jc w:val="center"/>
              <w:rPr>
                <w:rFonts w:ascii="Myanmar3" w:hAnsi="Myanmar3" w:cs="Myanmar3"/>
                <w:lang w:val="en-GB"/>
              </w:rPr>
            </w:pPr>
            <w:r w:rsidRPr="004D471D">
              <w:rPr>
                <w:rFonts w:ascii="Myanmar3" w:hAnsi="Myanmar3" w:cs="Myanmar3"/>
                <w:lang w:val="en-GB"/>
              </w:rPr>
              <w:t>၁၀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657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6576E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825A90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C211FC" w:rsidRPr="004D471D" w:rsidRDefault="004D471D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4D471D">
              <w:rPr>
                <w:rFonts w:ascii="Myanmar3" w:hAnsi="Myanmar3" w:cs="Myanmar3"/>
                <w:lang w:val="en-GB"/>
              </w:rPr>
              <w:t>၁၀၀</w:t>
            </w:r>
          </w:p>
        </w:tc>
        <w:tc>
          <w:tcPr>
            <w:tcW w:w="1530" w:type="dxa"/>
          </w:tcPr>
          <w:p w:rsidR="00C211FC" w:rsidRPr="004D471D" w:rsidRDefault="004D471D" w:rsidP="004D471D">
            <w:pPr>
              <w:jc w:val="center"/>
              <w:rPr>
                <w:rFonts w:ascii="Myanmar3" w:hAnsi="Myanmar3" w:cs="Myanmar3"/>
                <w:lang w:val="en-GB"/>
              </w:rPr>
            </w:pPr>
            <w:r w:rsidRPr="004D471D">
              <w:rPr>
                <w:rFonts w:ascii="Myanmar3" w:hAnsi="Myanmar3" w:cs="Myanmar3"/>
                <w:lang w:val="en-GB"/>
              </w:rPr>
              <w:t>၂၇</w:t>
            </w: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6460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64605B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C211FC" w:rsidRPr="00825A90" w:rsidRDefault="004D471D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/>
                <w:lang w:val="en-GB"/>
              </w:rPr>
              <w:t>၃၆</w:t>
            </w: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4D471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4D471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  <w:hideMark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2610" w:type="dxa"/>
            <w:vAlign w:val="center"/>
          </w:tcPr>
          <w:p w:rsidR="00C211FC" w:rsidRPr="00825A90" w:rsidRDefault="00C211FC" w:rsidP="001F4DE3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C211FC" w:rsidRPr="00825A90" w:rsidRDefault="00C211FC" w:rsidP="001F4DE3">
            <w:pPr>
              <w:jc w:val="center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825A90">
        <w:rPr>
          <w:rFonts w:ascii="Myanmar3" w:hAnsi="Myanmar3" w:cs="Myanmar3"/>
          <w:bCs/>
          <w:lang w:val="en-GB"/>
        </w:rPr>
        <w:t xml:space="preserve"> (</w:t>
      </w:r>
      <w:r w:rsidRPr="00825A90">
        <w:rPr>
          <w:rFonts w:ascii="Myanmar3" w:hAnsi="Myanmar3" w:cs="Myanmar3"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Cs/>
          <w:lang w:val="en-GB"/>
        </w:rPr>
        <w:t xml:space="preserve">) 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:rsidR="0064605B" w:rsidRPr="00825A90" w:rsidRDefault="00C211FC" w:rsidP="006460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64605B">
        <w:rPr>
          <w:rFonts w:ascii="Myanmar3" w:hAnsi="Myanmar3" w:cs="Myanmar3"/>
          <w:b/>
          <w:bCs/>
          <w:cs/>
          <w:lang w:val="en-GB" w:bidi="my-MM"/>
        </w:rPr>
        <w:tab/>
      </w:r>
      <w:r w:rsidR="004D471D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66576E" w:rsidRPr="004D471D">
        <w:rPr>
          <w:rFonts w:ascii="Myanmar3" w:hAnsi="Myanmar3" w:cs="Myanmar3"/>
          <w:b/>
          <w:bCs/>
          <w:cs/>
          <w:lang w:val="en-GB" w:bidi="my-MM"/>
        </w:rPr>
        <w:t>မ</w:t>
      </w:r>
      <w:r w:rsidR="00AC12C1" w:rsidRPr="004D471D">
        <w:rPr>
          <w:rFonts w:ascii="Myanmar3" w:hAnsi="Myanmar3" w:cs="Myanmar3"/>
          <w:b/>
          <w:bCs/>
          <w:cs/>
          <w:lang w:val="en-GB" w:bidi="my-MM"/>
        </w:rPr>
        <w:t>ဟာဓါတ်အားလိုင်းမှအိမ်ထောင်စု(</w:t>
      </w:r>
      <w:r w:rsidR="004D471D">
        <w:rPr>
          <w:rFonts w:ascii="Myanmar3" w:hAnsi="Myanmar3" w:cs="Myanmar3"/>
          <w:b/>
          <w:bCs/>
          <w:cs/>
          <w:lang w:val="en-GB" w:bidi="my-MM"/>
        </w:rPr>
        <w:t>၈၄</w:t>
      </w:r>
      <w:r w:rsidR="0066576E" w:rsidRPr="004D471D">
        <w:rPr>
          <w:rFonts w:ascii="Myanmar3" w:hAnsi="Myanmar3" w:cs="Myanmar3"/>
          <w:b/>
          <w:bCs/>
          <w:cs/>
          <w:lang w:val="en-GB" w:bidi="my-MM"/>
        </w:rPr>
        <w:t>)စု၊</w:t>
      </w:r>
      <w:r w:rsidR="004D471D">
        <w:rPr>
          <w:rFonts w:ascii="Myanmar3" w:hAnsi="Myanmar3" w:cs="Myanmar3"/>
          <w:b/>
          <w:bCs/>
          <w:cs/>
          <w:lang w:val="en-GB" w:bidi="my-MM"/>
        </w:rPr>
        <w:t>အိမ်ထောင်စု(၁၂၇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>)စု</w:t>
      </w:r>
      <w:r w:rsidR="00BD1713" w:rsidRPr="004D471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>သည်ဆိုလာစနစ်ကိုအသုံးပြုကြောင်း၊</w:t>
      </w:r>
      <w:r w:rsidR="004D471D">
        <w:rPr>
          <w:rFonts w:ascii="Myanmar3" w:hAnsi="Myanmar3" w:cs="Myanmar3"/>
          <w:b/>
          <w:bCs/>
          <w:cs/>
          <w:lang w:val="en-GB" w:bidi="my-MM"/>
        </w:rPr>
        <w:t>ဒီဇယ်အင်ဂျင်အသုံးပြုသောအိမ်ထောင်စု(၃၆)စုရှိပြီး</w:t>
      </w:r>
      <w:r w:rsidR="005126FB">
        <w:rPr>
          <w:rFonts w:ascii="Myanmar3" w:hAnsi="Myanmar3" w:cs="Myanmar3"/>
          <w:b/>
          <w:bCs/>
          <w:cs/>
          <w:lang w:val="en-GB" w:bidi="my-MM"/>
        </w:rPr>
        <w:t>၊</w:t>
      </w:r>
      <w:r w:rsidR="00BD1713" w:rsidRPr="004D471D">
        <w:rPr>
          <w:rFonts w:ascii="Myanmar3" w:hAnsi="Myanmar3" w:cs="Myanmar3"/>
          <w:b/>
          <w:bCs/>
          <w:cs/>
          <w:lang w:val="en-GB" w:bidi="my-MM"/>
        </w:rPr>
        <w:t xml:space="preserve">  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>ကျန်ရှိသောအိမ်ထောင်စု</w:t>
      </w:r>
      <w:r w:rsidR="005126FB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>များမှာအခြားအမျိုးအမည်မဖော်ပြနိုင်သော</w:t>
      </w:r>
      <w:r w:rsidR="00BD1713" w:rsidRPr="004D471D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64605B" w:rsidRPr="004D471D">
        <w:rPr>
          <w:rFonts w:ascii="Myanmar3" w:hAnsi="Myanmar3" w:cs="Myanmar3"/>
          <w:b/>
          <w:bCs/>
          <w:cs/>
          <w:lang w:val="en-GB" w:bidi="my-MM"/>
        </w:rPr>
        <w:t>မီးကိုသာသုံးစွဲကြကြောင်းလေ့လာတွေ့ရှိရပါသည်။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lang w:val="en-GB"/>
        </w:rPr>
        <w:t>.</w:t>
      </w: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ဍ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၄၅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415"/>
        <w:gridCol w:w="1525"/>
        <w:gridCol w:w="1190"/>
        <w:gridCol w:w="1707"/>
        <w:gridCol w:w="2291"/>
      </w:tblGrid>
      <w:tr w:rsidR="00C211FC" w:rsidRPr="00825A90" w:rsidTr="001F4DE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C211FC" w:rsidRPr="00825A90" w:rsidTr="001F4DE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DB1B4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၆၃၉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DB1B4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၃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DB1B4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၁၅၂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DB1B4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၁၂၉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C211FC" w:rsidRPr="00825A90" w:rsidRDefault="00DB1B42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/>
                <w:bCs/>
                <w:lang w:val="en-GB"/>
              </w:rPr>
              <w:t>၄၉၀</w:t>
            </w:r>
          </w:p>
        </w:tc>
      </w:tr>
    </w:tbl>
    <w:p w:rsidR="00C211FC" w:rsidRPr="00825A90" w:rsidRDefault="00C211FC" w:rsidP="00C211F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:rsidR="00263CF7" w:rsidRDefault="00263CF7" w:rsidP="00263CF7">
      <w:pPr>
        <w:widowControl w:val="0"/>
        <w:tabs>
          <w:tab w:val="left" w:pos="-2430"/>
          <w:tab w:val="left" w:pos="62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</w:p>
    <w:p w:rsidR="00C211FC" w:rsidRPr="00825A90" w:rsidRDefault="00C211FC" w:rsidP="00263CF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</w:t>
      </w:r>
      <w:r w:rsidR="00263CF7">
        <w:rPr>
          <w:rFonts w:ascii="Myanmar3" w:hAnsi="Myanmar3" w:cs="Myanmar3"/>
          <w:b/>
          <w:bCs/>
          <w:cs/>
          <w:lang w:val="en-GB" w:bidi="my-MM"/>
        </w:rPr>
        <w:t>တွေ့ရှိချက်။</w:t>
      </w:r>
      <w:r w:rsidR="00263CF7">
        <w:rPr>
          <w:rFonts w:ascii="Myanmar3" w:hAnsi="Myanmar3" w:cs="Myanmar3"/>
          <w:b/>
          <w:bCs/>
          <w:cs/>
          <w:lang w:val="en-GB" w:bidi="my-MM"/>
        </w:rPr>
        <w:tab/>
      </w:r>
      <w:r w:rsidR="0004266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263CF7">
        <w:rPr>
          <w:rFonts w:ascii="Myanmar3" w:hAnsi="Myanmar3" w:cs="Myanmar3"/>
          <w:b/>
          <w:bCs/>
          <w:lang w:val="en-GB"/>
        </w:rPr>
        <w:t>ကျေးရွာတွင်တယ်လီဖုန်း</w:t>
      </w:r>
      <w:r w:rsidR="00DC51E8">
        <w:rPr>
          <w:rFonts w:ascii="Myanmar3" w:hAnsi="Myanmar3" w:cs="Myanmar3"/>
          <w:b/>
          <w:bCs/>
          <w:lang w:val="en-GB"/>
        </w:rPr>
        <w:t>(</w:t>
      </w:r>
      <w:r w:rsidR="0004266F">
        <w:rPr>
          <w:rFonts w:ascii="Myanmar3" w:hAnsi="Myanmar3" w:cs="Myanmar3"/>
          <w:b/>
          <w:bCs/>
          <w:lang w:val="en-GB"/>
        </w:rPr>
        <w:t>၆၃၉</w:t>
      </w:r>
      <w:r w:rsidR="00263CF7">
        <w:rPr>
          <w:rFonts w:ascii="Myanmar3" w:hAnsi="Myanmar3" w:cs="Myanmar3"/>
          <w:b/>
          <w:bCs/>
          <w:lang w:val="en-GB"/>
        </w:rPr>
        <w:t>)လုံး၊</w:t>
      </w:r>
      <w:r w:rsidR="001E2141">
        <w:rPr>
          <w:rFonts w:ascii="Myanmar3" w:hAnsi="Myanmar3" w:cs="Myanmar3"/>
          <w:b/>
          <w:bCs/>
          <w:lang w:val="en-GB"/>
        </w:rPr>
        <w:t>ရေဒီယ</w:t>
      </w:r>
      <w:r w:rsidR="0004266F">
        <w:rPr>
          <w:rFonts w:ascii="Myanmar3" w:hAnsi="Myanmar3" w:cs="Myanmar3"/>
          <w:b/>
          <w:bCs/>
          <w:lang w:val="en-GB"/>
        </w:rPr>
        <w:t>ို</w:t>
      </w:r>
      <w:r w:rsidR="001E2141">
        <w:rPr>
          <w:rFonts w:ascii="Myanmar3" w:hAnsi="Myanmar3" w:cs="Myanmar3"/>
          <w:b/>
          <w:bCs/>
          <w:lang w:val="en-GB"/>
        </w:rPr>
        <w:t>(</w:t>
      </w:r>
      <w:r w:rsidR="0004266F">
        <w:rPr>
          <w:rFonts w:ascii="Myanmar3" w:hAnsi="Myanmar3" w:cs="Myanmar3"/>
          <w:b/>
          <w:bCs/>
          <w:lang w:val="en-GB"/>
        </w:rPr>
        <w:t>၃</w:t>
      </w:r>
      <w:r w:rsidR="00263CF7">
        <w:rPr>
          <w:rFonts w:ascii="Myanmar3" w:hAnsi="Myanmar3" w:cs="Myanmar3"/>
          <w:b/>
          <w:bCs/>
          <w:lang w:val="en-GB"/>
        </w:rPr>
        <w:t>)လုံး၊တီဗွီ(</w:t>
      </w:r>
      <w:r w:rsidR="0004266F">
        <w:rPr>
          <w:rFonts w:ascii="Myanmar3" w:hAnsi="Myanmar3" w:cs="Myanmar3"/>
          <w:b/>
          <w:bCs/>
          <w:lang w:val="en-GB"/>
        </w:rPr>
        <w:t>၁၅၂</w:t>
      </w:r>
      <w:r w:rsidR="009033E3">
        <w:rPr>
          <w:rFonts w:ascii="Myanmar3" w:hAnsi="Myanmar3" w:cs="Myanmar3"/>
          <w:b/>
          <w:bCs/>
          <w:lang w:val="en-GB"/>
        </w:rPr>
        <w:t>)</w:t>
      </w:r>
      <w:r w:rsidR="00263CF7">
        <w:rPr>
          <w:rFonts w:ascii="Myanmar3" w:hAnsi="Myanmar3" w:cs="Myanmar3"/>
          <w:b/>
          <w:bCs/>
          <w:lang w:val="en-GB"/>
        </w:rPr>
        <w:t>လုံး၊</w:t>
      </w:r>
      <w:r w:rsidR="009033E3">
        <w:rPr>
          <w:rFonts w:ascii="Myanmar3" w:hAnsi="Myanmar3" w:cs="Myanmar3"/>
          <w:b/>
          <w:bCs/>
          <w:lang w:val="en-GB"/>
        </w:rPr>
        <w:t xml:space="preserve"> </w:t>
      </w:r>
      <w:r w:rsidR="00263CF7" w:rsidRPr="00825A90">
        <w:rPr>
          <w:rFonts w:ascii="Myanmar3" w:hAnsi="Myanmar3" w:cs="Myanmar3"/>
          <w:b/>
          <w:bCs/>
          <w:cs/>
          <w:lang w:val="en-GB" w:bidi="my-MM"/>
        </w:rPr>
        <w:t>ဂြိုလ်တု</w:t>
      </w:r>
      <w:r w:rsidR="009033E3">
        <w:rPr>
          <w:rFonts w:ascii="Myanmar3" w:hAnsi="Myanmar3" w:cs="Myanmar3"/>
          <w:b/>
          <w:bCs/>
          <w:cs/>
          <w:lang w:val="en-GB" w:bidi="my-MM"/>
        </w:rPr>
        <w:t xml:space="preserve">စလောင် </w:t>
      </w:r>
      <w:r w:rsidR="00322EA8">
        <w:rPr>
          <w:rFonts w:ascii="Myanmar3" w:hAnsi="Myanmar3" w:cs="Myanmar3"/>
          <w:b/>
          <w:bCs/>
          <w:cs/>
          <w:lang w:val="en-GB" w:bidi="my-MM"/>
        </w:rPr>
        <w:t>(</w:t>
      </w:r>
      <w:r w:rsidR="0004266F">
        <w:rPr>
          <w:rFonts w:ascii="Myanmar3" w:hAnsi="Myanmar3" w:cs="Myanmar3"/>
          <w:b/>
          <w:bCs/>
          <w:cs/>
          <w:lang w:val="en-GB" w:bidi="my-MM"/>
        </w:rPr>
        <w:t>၁၂၉</w:t>
      </w:r>
      <w:r w:rsidR="00263CF7">
        <w:rPr>
          <w:rFonts w:ascii="Myanmar3" w:hAnsi="Myanmar3" w:cs="Myanmar3"/>
          <w:b/>
          <w:bCs/>
          <w:cs/>
          <w:lang w:val="en-GB" w:bidi="my-MM"/>
        </w:rPr>
        <w:t xml:space="preserve">)လုံး၊ </w:t>
      </w:r>
      <w:r w:rsidR="00263CF7" w:rsidRPr="00825A90">
        <w:rPr>
          <w:rFonts w:ascii="Myanmar3" w:hAnsi="Myanmar3" w:cs="Myanmar3"/>
          <w:b/>
          <w:bCs/>
          <w:cs/>
          <w:lang w:val="en-GB" w:bidi="my-MM"/>
        </w:rPr>
        <w:t xml:space="preserve">အင်တာနက်လက်လှမ်းမီ </w:t>
      </w:r>
      <w:r w:rsidR="00263CF7" w:rsidRPr="00825A90">
        <w:rPr>
          <w:rFonts w:ascii="Myanmar3" w:hAnsi="Myanmar3" w:cs="Myanmar3"/>
          <w:b/>
          <w:bCs/>
          <w:cs/>
          <w:lang w:val="en-GB" w:bidi="my-MM"/>
        </w:rPr>
        <w:lastRenderedPageBreak/>
        <w:t>သည့်အိမ်ထောင်စု</w:t>
      </w:r>
      <w:r w:rsidR="009033E3">
        <w:rPr>
          <w:rFonts w:ascii="Myanmar3" w:hAnsi="Myanmar3" w:cs="Myanmar3"/>
          <w:b/>
          <w:bCs/>
          <w:cs/>
          <w:lang w:val="en-GB" w:bidi="my-MM"/>
        </w:rPr>
        <w:t>များမှာ(၄၉၀)ရှိပြီးအင်တာနက်လိုင်း</w:t>
      </w:r>
      <w:r w:rsidR="00263CF7">
        <w:rPr>
          <w:rFonts w:ascii="Myanmar3" w:hAnsi="Myanmar3" w:cs="Myanmar3"/>
          <w:b/>
          <w:bCs/>
          <w:cs/>
          <w:lang w:val="en-GB" w:bidi="my-MM"/>
        </w:rPr>
        <w:t>အသင့်</w:t>
      </w:r>
      <w:r w:rsidR="0004266F">
        <w:rPr>
          <w:rFonts w:ascii="Myanmar3" w:hAnsi="Myanmar3" w:cs="Myanmar3"/>
          <w:b/>
          <w:bCs/>
          <w:cs/>
          <w:lang w:val="en-GB" w:bidi="my-MM"/>
        </w:rPr>
        <w:t xml:space="preserve"> </w:t>
      </w:r>
      <w:r w:rsidR="00263CF7">
        <w:rPr>
          <w:rFonts w:ascii="Myanmar3" w:hAnsi="Myanmar3" w:cs="Myanmar3"/>
          <w:b/>
          <w:bCs/>
          <w:cs/>
          <w:lang w:val="en-GB" w:bidi="my-MM"/>
        </w:rPr>
        <w:t>အတင့်သာရှိကြောင်း  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ဎ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C211FC" w:rsidRPr="00825A90" w:rsidRDefault="00C211FC" w:rsidP="00C211F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၄၆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C211FC" w:rsidRPr="00825A90" w:rsidTr="001F4DE3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lang w:val="en-GB"/>
              </w:rPr>
              <w:tab/>
            </w: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1FC" w:rsidRPr="00825A90" w:rsidRDefault="00C211FC" w:rsidP="001F4DE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825A90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5410F0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:rsidR="00C211FC" w:rsidRPr="00825A90" w:rsidRDefault="005410F0" w:rsidP="005410F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7007A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လူမှုရေးလုပ်ငန်းများတွင် လူငယ်များပါဝင်မှုကောင်းမွန်ကြောင်း၊ထို   နည်းတူစွာဘာသာရေးလုပ်ငန်းများနှင့်ကျေးရွာဖွံ့ဖြိုးရေးလုပ်ငန်းများတွင်လည်းပါဝင်ကြသည်။ရိုးရာဓလေ့ထုံးစံများနှင့်ယဉ်ကျေးမှုအမွေအနှစ်များထိန်းသိမ်း</w:t>
      </w:r>
      <w:r w:rsidR="001D11D4">
        <w:rPr>
          <w:rFonts w:ascii="Myanmar3" w:hAnsi="Myanmar3" w:cs="Myanmar3"/>
          <w:b/>
          <w:bCs/>
          <w:cs/>
          <w:lang w:val="en-GB" w:bidi="my-MM"/>
        </w:rPr>
        <w:t>စောင့်ရှောက်ရာတွင်လည်းကောင်းမွန်ကြ၍စိတ်ဝင်စားစရာမျာကိုလေ့လာသင်ယူနိုင်မည့်၊စာကြည့်တိုက်တို့တွင်လည်းအသင့်အတင့်ဝင်ရောက်လေ့လာကြောင့်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 xml:space="preserve">)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၁</w:t>
      </w:r>
      <w:r w:rsidRPr="00825A90">
        <w:rPr>
          <w:rFonts w:ascii="Myanmar3" w:hAnsi="Myanmar3" w:cs="Myanmar3"/>
          <w:b/>
          <w:bCs/>
          <w:lang w:val="en-GB"/>
        </w:rPr>
        <w:t>)</w:t>
      </w:r>
      <w:r w:rsidRPr="00825A90">
        <w:rPr>
          <w:rFonts w:ascii="Myanmar3" w:hAnsi="Myanmar3" w:cs="Myanmar3"/>
          <w:b/>
          <w:bCs/>
          <w:lang w:val="en-GB"/>
        </w:rPr>
        <w:tab/>
      </w:r>
      <w:r w:rsidRPr="00825A90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၄၇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211FC" w:rsidRPr="00825A90" w:rsidTr="001F4DE3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C211FC" w:rsidRPr="00825A90" w:rsidTr="001F4DE3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825A90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2A5B0D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211FC" w:rsidRPr="00825A90" w:rsidTr="001F4DE3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511BF5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:rsidR="00C211FC" w:rsidRPr="00825A90" w:rsidRDefault="00C211FC" w:rsidP="00511BF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511BF5">
        <w:rPr>
          <w:rFonts w:ascii="Myanmar3" w:hAnsi="Myanmar3" w:cs="Myanmar3"/>
          <w:b/>
          <w:bCs/>
          <w:cs/>
          <w:lang w:val="en-GB" w:bidi="my-MM"/>
        </w:rPr>
        <w:tab/>
      </w:r>
      <w:r w:rsidR="007007A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 w:rsidR="00511BF5">
        <w:rPr>
          <w:rFonts w:ascii="Myanmar3" w:hAnsi="Myanmar3" w:cs="Myanmar3"/>
          <w:b/>
          <w:bCs/>
          <w:cs/>
          <w:lang w:val="en-GB" w:bidi="my-MM"/>
        </w:rPr>
        <w:t xml:space="preserve">ကျေးရွာတွင်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တယ်လီဖုန်းလိုင်း၊တယ်လီဖုန်းတာဝါတိုင်များ၊ကြေးနန်းလိုင်း၊</w:t>
      </w:r>
      <w:r w:rsid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ရှိပါသည်။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အာမခံလုပ်ငန်းများ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၏ဝန်ဆောင်မှုများကိုရရှိနိုင်ခြင်း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လူထုအခြေပြုသဘာဝဘေးအန္တရာယ်လျှော့ချရေးအစီအစဉ်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ဆိုင်ကလုန်း</w:t>
      </w:r>
      <w:r w:rsidR="00511BF5" w:rsidRPr="00825A90">
        <w:rPr>
          <w:rFonts w:ascii="Myanmar3" w:hAnsi="Myanmar3" w:cs="Myanmar3"/>
          <w:bCs/>
          <w:lang w:val="en-GB"/>
        </w:rPr>
        <w:t xml:space="preserve"> (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သို့</w:t>
      </w:r>
      <w:r w:rsidR="00511BF5" w:rsidRPr="00825A90">
        <w:rPr>
          <w:rFonts w:ascii="Myanmar3" w:hAnsi="Myanmar3" w:cs="Myanmar3"/>
          <w:bCs/>
          <w:lang w:val="en-GB"/>
        </w:rPr>
        <w:t xml:space="preserve">)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အရေးပေါ်အခြေအနေအကာအကွယ်များနှင့်လက်လှမ်းမီခြင်း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မရှိကြောင်းနှင့်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မှုခင်းများကာကွယ်တား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ဆီးလျော့ချရေးအတွက်ရဲဘက်ဆိုင်ရာများမှဝန်ဆောင်မှုပေးခြင်း</w:t>
      </w:r>
      <w:r w:rsidR="00511BF5">
        <w:rPr>
          <w:rFonts w:ascii="Myanmar3" w:hAnsi="Myanmar3" w:cs="Myanmar3"/>
          <w:bCs/>
          <w:cs/>
          <w:lang w:val="en-GB" w:bidi="my-MM"/>
        </w:rPr>
        <w:t>၊</w:t>
      </w:r>
      <w:r w:rsidR="00511BF5" w:rsidRPr="00511BF5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မီးဘေးအန္တရာယ်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ကာကွယ်ခြင်းဆိုင်ရာ</w:t>
      </w:r>
      <w:r w:rsidR="006C7058">
        <w:rPr>
          <w:rFonts w:ascii="Myanmar3" w:hAnsi="Myanmar3" w:cs="Myanmar3"/>
          <w:bCs/>
          <w:cs/>
          <w:lang w:val="en-GB" w:bidi="my-MM"/>
        </w:rPr>
        <w:t xml:space="preserve"> </w:t>
      </w:r>
      <w:r w:rsidR="00511BF5" w:rsidRPr="00825A90">
        <w:rPr>
          <w:rFonts w:ascii="Myanmar3" w:hAnsi="Myanmar3" w:cs="Myanmar3"/>
          <w:bCs/>
          <w:cs/>
          <w:lang w:val="en-GB" w:bidi="my-MM"/>
        </w:rPr>
        <w:t>ဝန်ဆောင်မှုများနှင့်လက်လှမ်းမီခြင်း</w:t>
      </w:r>
      <w:r w:rsidR="00511BF5">
        <w:rPr>
          <w:rFonts w:ascii="Myanmar3" w:hAnsi="Myanmar3" w:cs="Myanmar3"/>
          <w:bCs/>
          <w:cs/>
          <w:lang w:val="en-GB" w:bidi="my-MM"/>
        </w:rPr>
        <w:t>ရှိကြောင်းလေ့လာတွေ့ရှိရပါသည်။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lang w:val="en-GB"/>
        </w:rPr>
        <w:t>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ဏ</w:t>
      </w:r>
      <w:r w:rsidRPr="00825A90">
        <w:rPr>
          <w:rFonts w:ascii="Myanmar3" w:hAnsi="Myanmar3" w:cs="Myanmar3"/>
          <w:b/>
          <w:bCs/>
          <w:lang w:val="en-GB"/>
        </w:rPr>
        <w:t>-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၂</w:t>
      </w:r>
      <w:r w:rsidRPr="00825A90">
        <w:rPr>
          <w:rFonts w:ascii="Myanmar3" w:hAnsi="Myanmar3" w:cs="Myanmar3"/>
          <w:b/>
          <w:bCs/>
          <w:lang w:val="en-GB"/>
        </w:rPr>
        <w:t xml:space="preserve">)  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:rsidR="00C211FC" w:rsidRPr="00825A90" w:rsidRDefault="00C211FC" w:rsidP="00C211F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825A90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825A90">
        <w:rPr>
          <w:rFonts w:ascii="Myanmar3" w:hAnsi="Myanmar3" w:cs="Myanmar3"/>
          <w:b/>
          <w:bCs/>
          <w:lang w:val="en-GB"/>
        </w:rPr>
        <w:t xml:space="preserve"> (</w:t>
      </w:r>
      <w:r w:rsidRPr="00825A90">
        <w:rPr>
          <w:rFonts w:ascii="Myanmar3" w:hAnsi="Myanmar3" w:cs="Myanmar3"/>
          <w:b/>
          <w:bCs/>
          <w:cs/>
          <w:lang w:val="en-GB" w:bidi="my-MM"/>
        </w:rPr>
        <w:t>၄၈</w:t>
      </w:r>
      <w:r w:rsidRPr="00825A90">
        <w:rPr>
          <w:rFonts w:ascii="Myanmar3" w:hAnsi="Myanmar3" w:cs="Myanmar3"/>
          <w:b/>
          <w:bCs/>
          <w:lang w:val="en-GB"/>
        </w:rPr>
        <w:t xml:space="preserve">) </w:t>
      </w:r>
      <w:r w:rsidRPr="00825A90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92"/>
        <w:gridCol w:w="1781"/>
        <w:gridCol w:w="1781"/>
        <w:gridCol w:w="1781"/>
        <w:gridCol w:w="1781"/>
      </w:tblGrid>
      <w:tr w:rsidR="00C211FC" w:rsidRPr="00825A90" w:rsidTr="001F4DE3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825A90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C211FC" w:rsidRPr="00825A90" w:rsidTr="001F4DE3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သာမန်</w:t>
            </w:r>
            <w:r w:rsidRPr="00825A90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:rsidR="00C211FC" w:rsidRPr="00825A90" w:rsidRDefault="00C211FC" w:rsidP="001F4DE3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825A90">
              <w:rPr>
                <w:rFonts w:ascii="Myanmar3" w:hAnsi="Myanmar3" w:cs="Myanmar3"/>
                <w:bCs/>
                <w:cs/>
                <w:lang w:val="en-GB" w:bidi="my-MM"/>
              </w:rPr>
              <w:t>မရ</w:t>
            </w:r>
            <w:r w:rsidR="00DF6094">
              <w:rPr>
                <w:rFonts w:ascii="Myanmar3" w:hAnsi="Myanmar3" w:cs="Myanmar3"/>
                <w:bCs/>
                <w:lang w:val="en-GB"/>
              </w:rPr>
              <w:sym w:font="Wingdings" w:char="F0FE"/>
            </w:r>
          </w:p>
        </w:tc>
      </w:tr>
    </w:tbl>
    <w:p w:rsidR="00C211FC" w:rsidRPr="00825A90" w:rsidRDefault="00C211FC" w:rsidP="00C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825A90">
        <w:rPr>
          <w:rFonts w:ascii="Myanmar3" w:hAnsi="Myanmar3" w:cs="Myanmar3"/>
          <w:bCs/>
          <w:cs/>
          <w:lang w:val="en-GB" w:bidi="my-MM"/>
        </w:rPr>
        <w:t>ရင်းမြစ်</w:t>
      </w:r>
      <w:r w:rsidRPr="00825A90">
        <w:rPr>
          <w:rFonts w:ascii="Times New Roman" w:hAnsi="Times New Roman" w:cs="Times New Roman"/>
          <w:bCs/>
          <w:lang w:val="en-GB"/>
        </w:rPr>
        <w:t>…</w:t>
      </w:r>
      <w:r w:rsidRPr="00825A90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825A90">
        <w:rPr>
          <w:rFonts w:ascii="Myanmar3" w:hAnsi="Myanmar3" w:cs="Myanmar3"/>
          <w:bCs/>
          <w:lang w:val="en-GB"/>
        </w:rPr>
        <w:t xml:space="preserve"> - </w:t>
      </w:r>
      <w:r w:rsidRPr="00825A90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:rsidR="001117F3" w:rsidRPr="00825A90" w:rsidRDefault="00DF6094" w:rsidP="004C62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sz w:val="26"/>
          <w:szCs w:val="26"/>
          <w:lang w:val="en-GB" w:bidi="my-MM"/>
        </w:rPr>
      </w:pPr>
      <w:r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cs/>
          <w:lang w:val="en-GB" w:bidi="my-MM"/>
        </w:rPr>
        <w:tab/>
      </w:r>
      <w:r w:rsidR="007007AF">
        <w:rPr>
          <w:rFonts w:ascii="Myanmar3" w:hAnsi="Myanmar3" w:cs="Myanmar3"/>
          <w:b/>
          <w:bCs/>
          <w:cs/>
          <w:lang w:val="en-GB" w:bidi="my-MM"/>
        </w:rPr>
        <w:t>ကျွန်းစီ</w:t>
      </w:r>
      <w:r>
        <w:rPr>
          <w:rFonts w:ascii="Myanmar3" w:hAnsi="Myanmar3" w:cs="Myanmar3"/>
          <w:b/>
          <w:bCs/>
          <w:cs/>
          <w:lang w:val="en-GB" w:bidi="my-MM"/>
        </w:rPr>
        <w:t>ကျေးရွာတွင် လူကုန်ကူးမှု၊ခိုးမှု၊မူးယစ်ဆေးသုံးစွဲမှုနှင့်အကြမ်းဖက်မှုစသည်  များမရှိကြောင်းလေ့လာတွေ့ရှိရပါသည်။</w:t>
      </w: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1117F3" w:rsidRPr="00825A90" w:rsidRDefault="001117F3" w:rsidP="001117F3">
      <w:pPr>
        <w:rPr>
          <w:rFonts w:ascii="Myanmar3" w:hAnsi="Myanmar3" w:cs="Myanmar3"/>
          <w:b/>
          <w:bCs/>
          <w:sz w:val="26"/>
          <w:szCs w:val="26"/>
          <w:lang w:val="en-GB" w:bidi="my-MM"/>
        </w:rPr>
      </w:pPr>
    </w:p>
    <w:p w:rsidR="00D27EF5" w:rsidRPr="00825A90" w:rsidRDefault="00D27EF5" w:rsidP="00B10307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</w:p>
    <w:p w:rsidR="00F76061" w:rsidRPr="00825A90" w:rsidRDefault="00F76061" w:rsidP="00A90350">
      <w:pPr>
        <w:spacing w:before="120" w:after="120" w:line="360" w:lineRule="auto"/>
        <w:jc w:val="center"/>
        <w:rPr>
          <w:rFonts w:ascii="Myanmar3" w:hAnsi="Myanmar3" w:cs="Myanmar3"/>
          <w:sz w:val="24"/>
          <w:szCs w:val="24"/>
        </w:rPr>
      </w:pPr>
    </w:p>
    <w:p w:rsidR="00453DC4" w:rsidRPr="00825A90" w:rsidRDefault="00453DC4" w:rsidP="00B10307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</w:p>
    <w:p w:rsidR="00A90350" w:rsidRPr="00825A90" w:rsidRDefault="00A37316" w:rsidP="00F76061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p w:rsidR="00E44565" w:rsidRPr="00825A90" w:rsidRDefault="00831E65" w:rsidP="00F76061">
      <w:pPr>
        <w:spacing w:before="120" w:after="120" w:line="360" w:lineRule="auto"/>
        <w:jc w:val="both"/>
        <w:rPr>
          <w:rFonts w:ascii="Myanmar3" w:hAnsi="Myanmar3" w:cs="Myanmar3"/>
          <w:b/>
          <w:sz w:val="24"/>
          <w:szCs w:val="24"/>
        </w:r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p w:rsidR="008339CF" w:rsidRPr="00825A90" w:rsidRDefault="000B711D" w:rsidP="00B10307">
      <w:pPr>
        <w:spacing w:before="120" w:after="120" w:line="360" w:lineRule="auto"/>
        <w:jc w:val="both"/>
        <w:rPr>
          <w:rFonts w:ascii="Myanmar3" w:hAnsi="Myanmar3" w:cs="Myanmar3"/>
          <w:sz w:val="24"/>
          <w:szCs w:val="24"/>
        </w:rPr>
        <w:sectPr w:rsidR="008339CF" w:rsidRPr="00825A90" w:rsidSect="00E00CE0">
          <w:pgSz w:w="12240" w:h="15840"/>
          <w:pgMar w:top="1440" w:right="1892" w:bottom="1440" w:left="1440" w:header="720" w:footer="720" w:gutter="0"/>
          <w:cols w:space="720"/>
          <w:docGrid w:linePitch="360"/>
        </w:sectPr>
      </w:pPr>
      <w:r w:rsidRPr="00825A90">
        <w:rPr>
          <w:rFonts w:ascii="Myanmar3" w:hAnsi="Myanmar3" w:cs="Myanmar3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center" w:tblpY="297"/>
        <w:tblW w:w="11988" w:type="dxa"/>
        <w:tblLayout w:type="fixed"/>
        <w:tblLook w:val="04A0" w:firstRow="1" w:lastRow="0" w:firstColumn="1" w:lastColumn="0" w:noHBand="0" w:noVBand="1"/>
      </w:tblPr>
      <w:tblGrid>
        <w:gridCol w:w="468"/>
        <w:gridCol w:w="1260"/>
        <w:gridCol w:w="2070"/>
        <w:gridCol w:w="1530"/>
        <w:gridCol w:w="2430"/>
        <w:gridCol w:w="1710"/>
        <w:gridCol w:w="90"/>
        <w:gridCol w:w="2430"/>
      </w:tblGrid>
      <w:tr w:rsidR="00432C63" w:rsidRPr="00825A90" w:rsidTr="00432C63">
        <w:trPr>
          <w:trHeight w:val="2060"/>
        </w:trPr>
        <w:tc>
          <w:tcPr>
            <w:tcW w:w="468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260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070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1530" w:type="dxa"/>
            <w:vAlign w:val="center"/>
          </w:tcPr>
          <w:p w:rsidR="00454EA3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</w:t>
            </w:r>
          </w:p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ကောင်းများ</w:t>
            </w:r>
          </w:p>
        </w:tc>
        <w:tc>
          <w:tcPr>
            <w:tcW w:w="2430" w:type="dxa"/>
            <w:vAlign w:val="center"/>
          </w:tcPr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1800" w:type="dxa"/>
            <w:gridSpan w:val="2"/>
            <w:vAlign w:val="center"/>
          </w:tcPr>
          <w:p w:rsidR="00F76061" w:rsidRPr="00825A90" w:rsidRDefault="008E1CA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F76061"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</w:t>
            </w: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်    </w:t>
            </w:r>
            <w:r w:rsidR="00F76061"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နည်းလမ်းများ</w:t>
            </w:r>
          </w:p>
        </w:tc>
        <w:tc>
          <w:tcPr>
            <w:tcW w:w="2430" w:type="dxa"/>
            <w:vAlign w:val="center"/>
          </w:tcPr>
          <w:p w:rsidR="00432C63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 xml:space="preserve">အဆိုပြုစီမံချက်နှင့် </w:t>
            </w:r>
          </w:p>
          <w:p w:rsidR="00F76061" w:rsidRPr="00825A90" w:rsidRDefault="00F76061" w:rsidP="008E1CA1">
            <w:pPr>
              <w:jc w:val="center"/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လုပ်ငန်းစဉ်များ</w:t>
            </w:r>
          </w:p>
        </w:tc>
      </w:tr>
      <w:tr w:rsidR="00F76061" w:rsidRPr="00825A90" w:rsidTr="00432C63">
        <w:trPr>
          <w:trHeight w:val="332"/>
        </w:trPr>
        <w:tc>
          <w:tcPr>
            <w:tcW w:w="11988" w:type="dxa"/>
            <w:gridSpan w:val="8"/>
          </w:tcPr>
          <w:p w:rsidR="00F76061" w:rsidRPr="00825A90" w:rsidRDefault="00F76061" w:rsidP="00F76061">
            <w:pP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</w:pPr>
            <w:r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8E1CA1"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(လမ်း)</w:t>
            </w:r>
          </w:p>
        </w:tc>
      </w:tr>
      <w:tr w:rsidR="00432C63" w:rsidRPr="00825A90" w:rsidTr="00432C63">
        <w:trPr>
          <w:trHeight w:val="1853"/>
        </w:trPr>
        <w:tc>
          <w:tcPr>
            <w:tcW w:w="468" w:type="dxa"/>
          </w:tcPr>
          <w:p w:rsidR="00F76061" w:rsidRPr="00825A90" w:rsidRDefault="00F76061" w:rsidP="00F76061">
            <w:pPr>
              <w:jc w:val="center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hAnsi="Myanmar3" w:cs="Myanmar3"/>
                <w:b/>
                <w:sz w:val="26"/>
                <w:szCs w:val="26"/>
              </w:rPr>
              <w:t>၁</w:t>
            </w:r>
          </w:p>
        </w:tc>
        <w:tc>
          <w:tcPr>
            <w:tcW w:w="1260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ကျေးရွာအတွင်းရှိလမ်းများမကောင်း ခြင်း</w:t>
            </w:r>
          </w:p>
        </w:tc>
        <w:tc>
          <w:tcPr>
            <w:tcW w:w="2070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ကျေးရွာတွင်းရှိလမ်း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များမှာ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မြေသား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လမ်း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ဖြစ်၍မိုး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ရာသီတွင်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သွား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လာရန်</w:t>
            </w:r>
            <w:r w:rsidR="00432C63">
              <w:rPr>
                <w:rFonts w:ascii="Myanmar3" w:eastAsia="Times New Roman" w:hAnsi="Myanmar3" w:cs="Myanmar3"/>
                <w:color w:val="000000"/>
              </w:rPr>
              <w:t>အခက် အခဲများ ရှိခြင်းလမ်း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ပြုပြင်ရန်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ငွေကြေးမပြည့် စုံခြင်း</w:t>
            </w:r>
          </w:p>
        </w:tc>
        <w:tc>
          <w:tcPr>
            <w:tcW w:w="1530" w:type="dxa"/>
          </w:tcPr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နဂိုလမ်းရိုးရှိ၍ရွာသား/သူများလမ်းပြုပြင်ရန် စိတ်ဝင်စားမှုရှိခြင်း</w:t>
            </w:r>
          </w:p>
        </w:tc>
        <w:tc>
          <w:tcPr>
            <w:tcW w:w="2430" w:type="dxa"/>
          </w:tcPr>
          <w:p w:rsidR="00F76061" w:rsidRPr="00825A90" w:rsidRDefault="00F76061" w:rsidP="00F76061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သက်ဆိုင်ရာမှရွာတွင်းလမ်း</w:t>
            </w:r>
            <w:r w:rsidR="004D5B8D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မျာပြုပြင်ပေးသည့်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အထောက်</w:t>
            </w:r>
            <w:r w:rsidR="008E1CA1" w:rsidRPr="00825A90">
              <w:rPr>
                <w:rFonts w:ascii="Myanmar3" w:eastAsia="Times New Roman" w:hAnsi="Myanmar3" w:cs="Myanmar3"/>
                <w:color w:val="000000"/>
              </w:rPr>
              <w:t>အပံ့အား နည်းခြင်း</w:t>
            </w:r>
          </w:p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432C63" w:rsidRDefault="00F76061" w:rsidP="00F7606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နိုင်ငံတောမှရွာ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တွင်းလမ်း ဖောက်လုပ်ပေး</w:t>
            </w:r>
          </w:p>
          <w:p w:rsidR="00432C63" w:rsidRDefault="00F76061" w:rsidP="00F7606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သည့်အစီ</w:t>
            </w:r>
          </w:p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အစဉ်</w:t>
            </w:r>
            <w:r w:rsidR="00432C6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ချမှတ်ခြင်း</w:t>
            </w:r>
          </w:p>
        </w:tc>
        <w:tc>
          <w:tcPr>
            <w:tcW w:w="2520" w:type="dxa"/>
            <w:gridSpan w:val="2"/>
          </w:tcPr>
          <w:p w:rsidR="00432C63" w:rsidRDefault="00F76061" w:rsidP="00F7606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 xml:space="preserve">ကျေးရွာတွင်း </w:t>
            </w:r>
          </w:p>
          <w:p w:rsidR="00432C63" w:rsidRDefault="00F76061" w:rsidP="00F76061">
            <w:pPr>
              <w:jc w:val="both"/>
              <w:rPr>
                <w:rFonts w:ascii="Myanmar3" w:eastAsia="Times New Roman" w:hAnsi="Myanmar3" w:cs="Myanmar3"/>
                <w:color w:val="000000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ကွန်ကရစ်လမ်း</w:t>
            </w:r>
          </w:p>
          <w:p w:rsidR="00F76061" w:rsidRPr="00825A90" w:rsidRDefault="00F76061" w:rsidP="00F76061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ခင်းခြင်း စီမံချက်</w:t>
            </w:r>
          </w:p>
        </w:tc>
      </w:tr>
    </w:tbl>
    <w:p w:rsidR="008339CF" w:rsidRPr="00825A90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8339CF" w:rsidRDefault="008339CF" w:rsidP="00200AAE">
      <w:pPr>
        <w:jc w:val="center"/>
        <w:rPr>
          <w:rFonts w:ascii="Myanmar3" w:hAnsi="Myanmar3" w:cs="Myanmar3"/>
          <w:b/>
          <w:sz w:val="24"/>
          <w:szCs w:val="24"/>
          <w:lang w:val="en-GB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p w:rsidR="009D380E" w:rsidRDefault="009D380E" w:rsidP="006438A8">
      <w:pPr>
        <w:jc w:val="right"/>
        <w:rPr>
          <w:rFonts w:ascii="Myanmar3" w:hAnsi="Myanmar3" w:cs="Myanmar3"/>
          <w:b/>
          <w:bCs/>
          <w:cs/>
          <w:lang w:bidi="my-MM"/>
        </w:rPr>
      </w:pPr>
    </w:p>
    <w:tbl>
      <w:tblPr>
        <w:tblStyle w:val="TableGrid"/>
        <w:tblpPr w:leftFromText="180" w:rightFromText="180" w:vertAnchor="text" w:horzAnchor="margin" w:tblpY="-72"/>
        <w:tblW w:w="13518" w:type="dxa"/>
        <w:tblLayout w:type="fixed"/>
        <w:tblLook w:val="04A0" w:firstRow="1" w:lastRow="0" w:firstColumn="1" w:lastColumn="0" w:noHBand="0" w:noVBand="1"/>
      </w:tblPr>
      <w:tblGrid>
        <w:gridCol w:w="558"/>
        <w:gridCol w:w="1585"/>
        <w:gridCol w:w="2015"/>
        <w:gridCol w:w="180"/>
        <w:gridCol w:w="2160"/>
        <w:gridCol w:w="2250"/>
        <w:gridCol w:w="90"/>
        <w:gridCol w:w="2070"/>
        <w:gridCol w:w="2610"/>
      </w:tblGrid>
      <w:tr w:rsidR="00F76061" w:rsidTr="00B621C6">
        <w:trPr>
          <w:trHeight w:val="442"/>
        </w:trPr>
        <w:tc>
          <w:tcPr>
            <w:tcW w:w="558" w:type="dxa"/>
          </w:tcPr>
          <w:p w:rsidR="00F76061" w:rsidRPr="0075664B" w:rsidRDefault="00F76061" w:rsidP="00F76061">
            <w:pPr>
              <w:jc w:val="both"/>
              <w:rPr>
                <w:rFonts w:ascii="Myanmar Text" w:hAnsi="Myanmar Text" w:cs="Myanmar Text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1585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ပြဿနာ</w:t>
            </w:r>
          </w:p>
        </w:tc>
        <w:tc>
          <w:tcPr>
            <w:tcW w:w="2015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340" w:type="dxa"/>
            <w:gridSpan w:val="2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2340" w:type="dxa"/>
            <w:gridSpan w:val="2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070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2610" w:type="dxa"/>
          </w:tcPr>
          <w:p w:rsidR="00F76061" w:rsidRDefault="00F76061" w:rsidP="00F76061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F76061" w:rsidTr="00F76061">
        <w:trPr>
          <w:trHeight w:val="442"/>
        </w:trPr>
        <w:tc>
          <w:tcPr>
            <w:tcW w:w="13518" w:type="dxa"/>
            <w:gridSpan w:val="9"/>
          </w:tcPr>
          <w:p w:rsidR="00F76061" w:rsidRPr="009E1A37" w:rsidRDefault="00714346" w:rsidP="003D1B3F">
            <w:pPr>
              <w:jc w:val="both"/>
              <w:rPr>
                <w:rFonts w:ascii="Myanmar Text" w:eastAsia="MS Mincho" w:hAnsi="Myanmar Text" w:cs="Myanmar Text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3D1B3F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(ကျေးရွာရှိကုန်ထုတ်လမ်းဖေါက်လုပ်ပေးရေးစီမံချက်</w:t>
            </w:r>
            <w:r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E3047" w:rsidTr="00B621C6">
        <w:trPr>
          <w:trHeight w:val="2773"/>
        </w:trPr>
        <w:tc>
          <w:tcPr>
            <w:tcW w:w="558" w:type="dxa"/>
          </w:tcPr>
          <w:p w:rsidR="008E3047" w:rsidRPr="0075664B" w:rsidRDefault="008E3047" w:rsidP="008E3047">
            <w:pPr>
              <w:jc w:val="both"/>
              <w:rPr>
                <w:rFonts w:ascii="Myanmar Text" w:hAnsi="Myanmar Text" w:cs="Myanmar Text"/>
                <w:b/>
                <w:sz w:val="26"/>
                <w:szCs w:val="26"/>
              </w:rPr>
            </w:pPr>
            <w:r>
              <w:rPr>
                <w:rFonts w:ascii="Myanmar Text" w:hAnsi="Myanmar Text" w:cs="Myanmar Text"/>
                <w:b/>
                <w:sz w:val="26"/>
                <w:szCs w:val="26"/>
              </w:rPr>
              <w:t>၂</w:t>
            </w:r>
          </w:p>
        </w:tc>
        <w:tc>
          <w:tcPr>
            <w:tcW w:w="1585" w:type="dxa"/>
          </w:tcPr>
          <w:p w:rsidR="008E3047" w:rsidRDefault="008E3047" w:rsidP="008E3047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ကျေးရွာရှိကုန် ထုတ်လမ်းမ ကောင်း  ခြင်း</w:t>
            </w:r>
          </w:p>
        </w:tc>
        <w:tc>
          <w:tcPr>
            <w:tcW w:w="2195" w:type="dxa"/>
            <w:gridSpan w:val="2"/>
          </w:tcPr>
          <w:p w:rsidR="008E3047" w:rsidRPr="00825A90" w:rsidRDefault="008E3047" w:rsidP="008E3047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ကုန်ထုတ်လမ်းမှာမြေသား  လမ်းဖြစ်၍မိုးရာသီတွင်</w:t>
            </w:r>
            <w:r w:rsidR="00B04918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သွားလာရန်ခက်ခဲပြီးပြုပြင်ရန်ငွေကြေးလုံလောက်မှုမရှိခြင်း</w:t>
            </w:r>
          </w:p>
          <w:p w:rsidR="008E3047" w:rsidRDefault="008E3047" w:rsidP="008E3047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:rsidR="008E3047" w:rsidRPr="00825A90" w:rsidRDefault="008E3047" w:rsidP="008E3047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color w:val="000000"/>
              </w:rPr>
              <w:t>နဂိုလမ်းရိုးရှိ၍ရွာသား/သူများလမ်းပြုပြင်ရန် စိတ်ဝင်စားမှုရှိခြင်း</w:t>
            </w:r>
            <w:r w:rsidRPr="00825A90">
              <w:rPr>
                <w:rFonts w:ascii="Myanmar3" w:hAnsi="Myanmar3" w:cs="Myanmar3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50" w:type="dxa"/>
          </w:tcPr>
          <w:p w:rsidR="008E3047" w:rsidRPr="00825A90" w:rsidRDefault="008E3047" w:rsidP="008E3047">
            <w:pPr>
              <w:spacing w:after="200" w:line="276" w:lineRule="auto"/>
              <w:jc w:val="both"/>
              <w:rPr>
                <w:rFonts w:ascii="Myanmar3" w:eastAsia="Times New Roman" w:hAnsi="Myanmar3" w:cs="Myanmar3"/>
                <w:color w:val="000000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သက်ဆိုင်ရာမှရွာရှိကုန် ထုတ်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လမ်း</w:t>
            </w:r>
            <w:r>
              <w:rPr>
                <w:rFonts w:ascii="Myanmar3" w:eastAsia="Times New Roman" w:hAnsi="Myanmar3" w:cs="Myanmar3"/>
                <w:color w:val="000000"/>
              </w:rPr>
              <w:t>များ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ပြုပြင်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ပေး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သည့်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Pr="00825A90">
              <w:rPr>
                <w:rFonts w:ascii="Myanmar3" w:eastAsia="Times New Roman" w:hAnsi="Myanmar3" w:cs="Myanmar3"/>
                <w:color w:val="000000"/>
              </w:rPr>
              <w:t>အထောက်အပံ့အား နည်းခြင်း</w:t>
            </w:r>
          </w:p>
          <w:p w:rsidR="008E3047" w:rsidRPr="00825A90" w:rsidRDefault="008E3047" w:rsidP="008E3047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</w:p>
        </w:tc>
        <w:tc>
          <w:tcPr>
            <w:tcW w:w="2160" w:type="dxa"/>
            <w:gridSpan w:val="2"/>
          </w:tcPr>
          <w:p w:rsidR="008E3047" w:rsidRPr="00825A90" w:rsidRDefault="00041E55" w:rsidP="00041E55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နိုင်ငံတေ်မှကျေးရွာရှ</w:t>
            </w:r>
            <w:r w:rsidR="009F2AF6">
              <w:rPr>
                <w:rFonts w:ascii="Myanmar3" w:eastAsia="Times New Roman" w:hAnsi="Myanmar3" w:cs="Myanmar3"/>
                <w:color w:val="000000"/>
              </w:rPr>
              <w:t xml:space="preserve">ိ </w:t>
            </w:r>
            <w:r>
              <w:rPr>
                <w:rFonts w:ascii="Myanmar3" w:eastAsia="Times New Roman" w:hAnsi="Myanmar3" w:cs="Myanmar3"/>
                <w:color w:val="000000"/>
              </w:rPr>
              <w:t>ကုန်ထုတ်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လမ်း ဖောက်</w:t>
            </w:r>
            <w:r w:rsidR="009F2AF6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လုပ်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ပေးသည့်အစီ</w:t>
            </w:r>
            <w:r w:rsidR="009F2AF6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အစဉ်</w:t>
            </w:r>
            <w:r w:rsidR="009F2AF6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ချမှတ်ခြင်း</w:t>
            </w:r>
          </w:p>
        </w:tc>
        <w:tc>
          <w:tcPr>
            <w:tcW w:w="2610" w:type="dxa"/>
          </w:tcPr>
          <w:p w:rsidR="008E3047" w:rsidRPr="00825A90" w:rsidRDefault="009F2AF6" w:rsidP="009F2AF6">
            <w:pPr>
              <w:jc w:val="both"/>
              <w:rPr>
                <w:rFonts w:ascii="Myanmar3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ကျေးရွာရှိကုန်ထုတ်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လမ်း</w:t>
            </w:r>
            <w:r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 w:rsidR="00304639">
              <w:rPr>
                <w:rFonts w:ascii="Myanmar3" w:eastAsia="Times New Roman" w:hAnsi="Myanmar3" w:cs="Myanmar3"/>
                <w:color w:val="000000"/>
              </w:rPr>
              <w:t>ဖေါက်</w:t>
            </w:r>
            <w:r w:rsidR="005B355E">
              <w:rPr>
                <w:rFonts w:ascii="Myanmar3" w:eastAsia="Times New Roman" w:hAnsi="Myanmar3" w:cs="Myanmar3"/>
                <w:color w:val="000000"/>
              </w:rPr>
              <w:t>လုပ်ပေးရေး</w:t>
            </w:r>
            <w:r w:rsidR="008E3047" w:rsidRPr="00825A90">
              <w:rPr>
                <w:rFonts w:ascii="Myanmar3" w:eastAsia="Times New Roman" w:hAnsi="Myanmar3" w:cs="Myanmar3"/>
                <w:color w:val="000000"/>
              </w:rPr>
              <w:t>စီမံချက်</w:t>
            </w:r>
          </w:p>
        </w:tc>
      </w:tr>
    </w:tbl>
    <w:p w:rsidR="009D380E" w:rsidRDefault="009D380E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page" w:tblpX="1485" w:tblpY="29"/>
        <w:tblOverlap w:val="never"/>
        <w:tblW w:w="1342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1710"/>
        <w:gridCol w:w="2160"/>
        <w:gridCol w:w="2070"/>
        <w:gridCol w:w="810"/>
        <w:gridCol w:w="1350"/>
        <w:gridCol w:w="540"/>
        <w:gridCol w:w="1620"/>
        <w:gridCol w:w="792"/>
        <w:gridCol w:w="1818"/>
      </w:tblGrid>
      <w:tr w:rsidR="0078483B" w:rsidTr="00E37CEE">
        <w:trPr>
          <w:trHeight w:val="530"/>
        </w:trPr>
        <w:tc>
          <w:tcPr>
            <w:tcW w:w="558" w:type="dxa"/>
            <w:gridSpan w:val="2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171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2160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880" w:type="dxa"/>
            <w:gridSpan w:val="2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  <w:gridSpan w:val="2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  <w:gridSpan w:val="2"/>
          </w:tcPr>
          <w:p w:rsidR="0078483B" w:rsidRDefault="0050056A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="0078483B"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 w:rsidR="0078483B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1818" w:type="dxa"/>
          </w:tcPr>
          <w:p w:rsidR="0078483B" w:rsidRDefault="0078483B" w:rsidP="0050056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78483B" w:rsidTr="00E37CEE">
        <w:trPr>
          <w:trHeight w:val="530"/>
        </w:trPr>
        <w:tc>
          <w:tcPr>
            <w:tcW w:w="13428" w:type="dxa"/>
            <w:gridSpan w:val="11"/>
          </w:tcPr>
          <w:p w:rsidR="0078483B" w:rsidRPr="009E1A37" w:rsidRDefault="00A10D62" w:rsidP="008C39C2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 w:rsidRPr="00825A90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(ကျေးရွာစာကြည့်တိုက်တည်ဆောက်လိုခြင်း)</w:t>
            </w:r>
          </w:p>
        </w:tc>
      </w:tr>
      <w:tr w:rsidR="00A10D62" w:rsidTr="00E37CEE">
        <w:trPr>
          <w:trHeight w:val="2330"/>
        </w:trPr>
        <w:tc>
          <w:tcPr>
            <w:tcW w:w="468" w:type="dxa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</w:p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1800" w:type="dxa"/>
            <w:gridSpan w:val="2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ကျေးရွာစာကည့်တိုက်အဆောက်အဦမကောင်းခြင်းကြောင်း</w:t>
            </w:r>
          </w:p>
        </w:tc>
        <w:tc>
          <w:tcPr>
            <w:tcW w:w="2160" w:type="dxa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ကျေးရွာတွင်းရှိစာ ကြည့်  တိုက်အားယို ယွင်းပျက်စီးနေခြင်း</w:t>
            </w:r>
          </w:p>
        </w:tc>
        <w:tc>
          <w:tcPr>
            <w:tcW w:w="2070" w:type="dxa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နဂိုစာကြည့်တိုက်အားရွာသူ/သားမှပြုပြင်ရန်စိတ်ဝင်စာမှုရှိခြင်း၊ေ့လာဖက်ရှုလိုသူများရှိခြင်း</w:t>
            </w:r>
          </w:p>
        </w:tc>
        <w:tc>
          <w:tcPr>
            <w:tcW w:w="2160" w:type="dxa"/>
            <w:gridSpan w:val="2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ငွေကြေးအရင်းအနှီးမ</w:t>
            </w:r>
            <w:r w:rsidR="00D246C3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တက် နိုင်ကြပါ</w:t>
            </w:r>
          </w:p>
        </w:tc>
        <w:tc>
          <w:tcPr>
            <w:tcW w:w="2160" w:type="dxa"/>
            <w:gridSpan w:val="2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နှင့်ကျေးရွာဖွံ့ဖြိုးရေးကော်မတီတို့မှသက်ဆိုင်ရာဌာနများနှင့်ချိတ်ဆက်ဆောင်ရွက်ခြင်း</w:t>
            </w:r>
          </w:p>
        </w:tc>
        <w:tc>
          <w:tcPr>
            <w:tcW w:w="2610" w:type="dxa"/>
            <w:gridSpan w:val="2"/>
          </w:tcPr>
          <w:p w:rsidR="00A10D62" w:rsidRDefault="00A10D62" w:rsidP="00A10D62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စာကြည့်တိုက်တည်ဆောက်လိုခြင်း</w:t>
            </w:r>
          </w:p>
        </w:tc>
      </w:tr>
    </w:tbl>
    <w:p w:rsidR="0078483B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p w:rsidR="00E96801" w:rsidRDefault="00E96801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418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1710"/>
        <w:gridCol w:w="1980"/>
        <w:gridCol w:w="2790"/>
        <w:gridCol w:w="90"/>
        <w:gridCol w:w="2070"/>
        <w:gridCol w:w="2412"/>
        <w:gridCol w:w="1998"/>
      </w:tblGrid>
      <w:tr w:rsidR="00A75D1E" w:rsidTr="00454EA3">
        <w:trPr>
          <w:trHeight w:val="530"/>
        </w:trPr>
        <w:tc>
          <w:tcPr>
            <w:tcW w:w="558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စဉ်</w:t>
            </w:r>
          </w:p>
        </w:tc>
        <w:tc>
          <w:tcPr>
            <w:tcW w:w="171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198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880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207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1998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A75D1E" w:rsidTr="00C92E0C">
        <w:trPr>
          <w:trHeight w:val="530"/>
        </w:trPr>
        <w:tc>
          <w:tcPr>
            <w:tcW w:w="13608" w:type="dxa"/>
            <w:gridSpan w:val="9"/>
          </w:tcPr>
          <w:p w:rsidR="00A75D1E" w:rsidRPr="009E1A37" w:rsidRDefault="006473C7" w:rsidP="0070775C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ပညာရေး(စာသင်ကျောင်းခြံစည်းရိုးဆောင်ရွက်လိုခြင်း)</w:t>
            </w:r>
          </w:p>
        </w:tc>
      </w:tr>
      <w:tr w:rsidR="0025185E" w:rsidTr="00454EA3">
        <w:trPr>
          <w:trHeight w:val="2330"/>
        </w:trPr>
        <w:tc>
          <w:tcPr>
            <w:tcW w:w="468" w:type="dxa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</w:t>
            </w:r>
          </w:p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1800" w:type="dxa"/>
            <w:gridSpan w:val="2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စာသင်ကျောင်းခြံ စည်းရိုးလုံခြုံမှု မရှိခြင်း</w:t>
            </w:r>
          </w:p>
        </w:tc>
        <w:tc>
          <w:tcPr>
            <w:tcW w:w="1980" w:type="dxa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စ</w:t>
            </w:r>
            <w:r w:rsidR="004C629B">
              <w:rPr>
                <w:rFonts w:ascii="Myanmar3" w:eastAsia="Times New Roman" w:hAnsi="Myanmar3" w:cs="Myanmar3"/>
                <w:color w:val="000000"/>
              </w:rPr>
              <w:t>ာသင်ကျောင်းဆရာ/ဆ</w:t>
            </w:r>
            <w:r>
              <w:rPr>
                <w:rFonts w:ascii="Myanmar3" w:eastAsia="Times New Roman" w:hAnsi="Myanmar3" w:cs="Myanmar3"/>
                <w:color w:val="000000"/>
              </w:rPr>
              <w:t>ရာမနှင့်ကျောင်</w:t>
            </w:r>
            <w:r w:rsidR="004C629B">
              <w:rPr>
                <w:rFonts w:ascii="Myanmar3" w:eastAsia="Times New Roman" w:hAnsi="Myanmar3" w:cs="Myanmar3"/>
                <w:color w:val="000000"/>
              </w:rPr>
              <w:t xml:space="preserve">း </w:t>
            </w:r>
            <w:r>
              <w:rPr>
                <w:rFonts w:ascii="Myanmar3" w:eastAsia="Times New Roman" w:hAnsi="Myanmar3" w:cs="Myanmar3"/>
                <w:color w:val="000000"/>
              </w:rPr>
              <w:t>သား/သူ များစိတ်ချမ်း</w:t>
            </w:r>
            <w:r w:rsidR="004C629B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သာလုံခြုံစွာ ဖြင့်စာ</w:t>
            </w:r>
            <w:r w:rsidR="004C629B">
              <w:rPr>
                <w:rFonts w:ascii="Myanmar3" w:eastAsia="Times New Roman" w:hAnsi="Myanmar3" w:cs="Myanmar3"/>
                <w:color w:val="000000"/>
              </w:rPr>
              <w:t xml:space="preserve"> </w:t>
            </w:r>
            <w:r>
              <w:rPr>
                <w:rFonts w:ascii="Myanmar3" w:eastAsia="Times New Roman" w:hAnsi="Myanmar3" w:cs="Myanmar3"/>
                <w:color w:val="000000"/>
              </w:rPr>
              <w:t>သင်ကြား နိုင်ရန်</w:t>
            </w:r>
          </w:p>
        </w:tc>
        <w:tc>
          <w:tcPr>
            <w:tcW w:w="2790" w:type="dxa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ရွာသားအများစုပညာရေးအားစိတ်ဝင်စားမှုရှိခြင်း၊မိဘဆရာအ</w:t>
            </w:r>
            <w:r w:rsidR="00622930">
              <w:rPr>
                <w:rFonts w:ascii="Myanmar3" w:eastAsia="Times New Roman" w:hAnsi="Myanmar3" w:cs="Myanmar3"/>
                <w:color w:val="000000"/>
              </w:rPr>
              <w:t xml:space="preserve">  </w:t>
            </w:r>
            <w:r>
              <w:rPr>
                <w:rFonts w:ascii="Myanmar3" w:eastAsia="Times New Roman" w:hAnsi="Myanmar3" w:cs="Myanmar3"/>
                <w:color w:val="000000"/>
              </w:rPr>
              <w:t>သင့်ဖွဲ့စည်းထားရှိခြင်း</w:t>
            </w:r>
          </w:p>
        </w:tc>
        <w:tc>
          <w:tcPr>
            <w:tcW w:w="2160" w:type="dxa"/>
            <w:gridSpan w:val="2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မိဘဆရာအသင်းတက် ကြွစွာလှုပ်ရှားမှုအားနည်း ခြင်းရွာသူ/သားများမှ ငွေကြေးမတက်နိုင်ခြင်း</w:t>
            </w:r>
          </w:p>
        </w:tc>
        <w:tc>
          <w:tcPr>
            <w:tcW w:w="2412" w:type="dxa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ကျေးရွာအုပ်ချုပ်ရေးမှူး၊ကျောင်းအုပ်ကြီးနှင့်ကျေးရွာဖွံ့ ဖြိုးရေးကော်မတီတို့မှ ပညာရေးဌာနနှင့် ချိတ်ဆက်ဆောင်ရွက်ခြင်း</w:t>
            </w:r>
          </w:p>
        </w:tc>
        <w:tc>
          <w:tcPr>
            <w:tcW w:w="1998" w:type="dxa"/>
          </w:tcPr>
          <w:p w:rsidR="0025185E" w:rsidRDefault="0025185E" w:rsidP="0025185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စာသင်ကျောင်းခြံ စည်းရိုးတည် ဆောက်လို ခြင်းစီမံချက်</w:t>
            </w:r>
          </w:p>
        </w:tc>
      </w:tr>
    </w:tbl>
    <w:p w:rsidR="0078483B" w:rsidRDefault="0078483B" w:rsidP="006438A8">
      <w:pPr>
        <w:jc w:val="right"/>
        <w:rPr>
          <w:rFonts w:ascii="Myanmar3" w:hAnsi="Myanmar3" w:cs="Myanmar3"/>
          <w:b/>
          <w:bCs/>
          <w:lang w:bidi="my-MM"/>
        </w:rPr>
      </w:pPr>
    </w:p>
    <w:tbl>
      <w:tblPr>
        <w:tblStyle w:val="TableGrid"/>
        <w:tblpPr w:leftFromText="180" w:rightFromText="180" w:vertAnchor="text" w:horzAnchor="margin" w:tblpY="-14"/>
        <w:tblOverlap w:val="never"/>
        <w:tblW w:w="13518" w:type="dxa"/>
        <w:tblLayout w:type="fixed"/>
        <w:tblLook w:val="04A0" w:firstRow="1" w:lastRow="0" w:firstColumn="1" w:lastColumn="0" w:noHBand="0" w:noVBand="1"/>
      </w:tblPr>
      <w:tblGrid>
        <w:gridCol w:w="468"/>
        <w:gridCol w:w="90"/>
        <w:gridCol w:w="2160"/>
        <w:gridCol w:w="2160"/>
        <w:gridCol w:w="2430"/>
        <w:gridCol w:w="1890"/>
        <w:gridCol w:w="2412"/>
        <w:gridCol w:w="1908"/>
      </w:tblGrid>
      <w:tr w:rsidR="00A75D1E" w:rsidTr="00E37CEE">
        <w:trPr>
          <w:trHeight w:val="530"/>
        </w:trPr>
        <w:tc>
          <w:tcPr>
            <w:tcW w:w="558" w:type="dxa"/>
            <w:gridSpan w:val="2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lastRenderedPageBreak/>
              <w:t>စဉ်</w:t>
            </w:r>
          </w:p>
        </w:tc>
        <w:tc>
          <w:tcPr>
            <w:tcW w:w="216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ပြ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ဿနာ</w:t>
            </w:r>
          </w:p>
        </w:tc>
        <w:tc>
          <w:tcPr>
            <w:tcW w:w="216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အကြောင်းအရင်း</w:t>
            </w:r>
          </w:p>
        </w:tc>
        <w:tc>
          <w:tcPr>
            <w:tcW w:w="243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အခြေအနေကောင်းများ</w:t>
            </w:r>
          </w:p>
        </w:tc>
        <w:tc>
          <w:tcPr>
            <w:tcW w:w="1890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အဟန့်အတားနှင့် စိန်ခေါ်မှုများ</w:t>
            </w:r>
          </w:p>
        </w:tc>
        <w:tc>
          <w:tcPr>
            <w:tcW w:w="2412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ဖြ</w:t>
            </w: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စ်နိုင်ခြေဖြေရှင်းနည်းလမ်းမျာ</w:t>
            </w:r>
            <w:r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း</w:t>
            </w:r>
          </w:p>
        </w:tc>
        <w:tc>
          <w:tcPr>
            <w:tcW w:w="1908" w:type="dxa"/>
          </w:tcPr>
          <w:p w:rsidR="00A75D1E" w:rsidRDefault="00A75D1E" w:rsidP="00A75D1E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10307">
              <w:rPr>
                <w:rFonts w:ascii="Myanmar3" w:eastAsia="Times New Roman" w:hAnsi="Myanmar3" w:cs="Myanmar3"/>
                <w:b/>
                <w:bCs/>
                <w:color w:val="000000"/>
                <w:sz w:val="24"/>
                <w:szCs w:val="24"/>
              </w:rPr>
              <w:t>အဆိုပြုစီမံချက်နှင့် လုပ်ငန်းစဉ်များ</w:t>
            </w:r>
          </w:p>
        </w:tc>
      </w:tr>
      <w:tr w:rsidR="00DB343A" w:rsidTr="00E37CEE">
        <w:trPr>
          <w:trHeight w:val="530"/>
        </w:trPr>
        <w:tc>
          <w:tcPr>
            <w:tcW w:w="13518" w:type="dxa"/>
            <w:gridSpan w:val="8"/>
          </w:tcPr>
          <w:p w:rsidR="00DB343A" w:rsidRPr="009E1A37" w:rsidRDefault="00E37CEE" w:rsidP="00E37CEE">
            <w:pPr>
              <w:jc w:val="both"/>
              <w:rPr>
                <w:rFonts w:ascii="Myanmar3" w:eastAsia="MS Mincho" w:hAnsi="Myanmar3" w:cs="Myanmar3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အခြေခံအဆောက်အဦ</w:t>
            </w:r>
            <w:r w:rsidR="00DB343A" w:rsidRPr="009E1A37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မီးမရရှိသေးသောအိမ်များလျှပ်စစ်မီးလင်းရေးဆောင်ရွက်</w:t>
            </w:r>
            <w:r w:rsidR="00B35354">
              <w:rPr>
                <w:rFonts w:ascii="Myanmar3" w:eastAsia="Times New Roman" w:hAnsi="Myanmar3" w:cs="Myanmar3"/>
                <w:b/>
                <w:color w:val="000000"/>
                <w:sz w:val="24"/>
                <w:szCs w:val="24"/>
              </w:rPr>
              <w:t>လိုခြင်း)</w:t>
            </w:r>
          </w:p>
        </w:tc>
      </w:tr>
      <w:tr w:rsidR="00DB343A" w:rsidTr="00E37CEE">
        <w:trPr>
          <w:trHeight w:val="2330"/>
        </w:trPr>
        <w:tc>
          <w:tcPr>
            <w:tcW w:w="468" w:type="dxa"/>
          </w:tcPr>
          <w:p w:rsidR="00DB343A" w:rsidRDefault="00DB343A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</w:p>
          <w:p w:rsidR="00DB343A" w:rsidRDefault="00DB343A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</w:t>
            </w:r>
          </w:p>
        </w:tc>
        <w:tc>
          <w:tcPr>
            <w:tcW w:w="2250" w:type="dxa"/>
            <w:gridSpan w:val="2"/>
          </w:tcPr>
          <w:p w:rsidR="00DB343A" w:rsidRDefault="00B5400C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ကျေးရွာတွင်ငွေကြေးမတက်နိုင်သူများလျှပ်စစ်မီးမရရှိသေးပါ</w:t>
            </w:r>
          </w:p>
        </w:tc>
        <w:tc>
          <w:tcPr>
            <w:tcW w:w="2160" w:type="dxa"/>
          </w:tcPr>
          <w:p w:rsidR="00DB343A" w:rsidRDefault="005E2C51" w:rsidP="005D0D04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ကျေးရွာသူ/သားများဆင်းရဲသောကြောင့်ကုန်ကျမှုမတက်နိုင်ခြင်း</w:t>
            </w:r>
          </w:p>
        </w:tc>
        <w:tc>
          <w:tcPr>
            <w:tcW w:w="2430" w:type="dxa"/>
          </w:tcPr>
          <w:p w:rsidR="00DB343A" w:rsidRDefault="00200E3F" w:rsidP="00042F67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လျှပ်စစ်ထရန်စဖော်ရှိသည်</w:t>
            </w:r>
          </w:p>
        </w:tc>
        <w:tc>
          <w:tcPr>
            <w:tcW w:w="1890" w:type="dxa"/>
          </w:tcPr>
          <w:p w:rsidR="00DB343A" w:rsidRDefault="00200E3F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ငွေအရင်းအနှီးမတက်နိုင်ကြပါ</w:t>
            </w:r>
          </w:p>
        </w:tc>
        <w:tc>
          <w:tcPr>
            <w:tcW w:w="2412" w:type="dxa"/>
          </w:tcPr>
          <w:p w:rsidR="00DB343A" w:rsidRDefault="00200E3F" w:rsidP="00DB343A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Myanmar3" w:eastAsia="Times New Roman" w:hAnsi="Myanmar3" w:cs="Myanmar3"/>
                <w:color w:val="000000"/>
              </w:rPr>
              <w:t>အတိုးနှုန်းသက်သာစွာဖြင့်ငွေထုတ်ချေးရန်</w:t>
            </w:r>
          </w:p>
        </w:tc>
        <w:tc>
          <w:tcPr>
            <w:tcW w:w="1908" w:type="dxa"/>
          </w:tcPr>
          <w:p w:rsidR="00DB343A" w:rsidRPr="00200E3F" w:rsidRDefault="00200E3F" w:rsidP="005D2235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200E3F">
              <w:rPr>
                <w:rFonts w:ascii="Myanmar3" w:eastAsia="Times New Roman" w:hAnsi="Myanmar3" w:cs="Myanmar3"/>
                <w:color w:val="000000"/>
                <w:sz w:val="24"/>
                <w:szCs w:val="24"/>
              </w:rPr>
              <w:t>မီးမရရှိသေးသောအိမ်များလျှပ်စစ်မီးလင်းရေးဆောင်ရွက်လိုခြင်း</w:t>
            </w:r>
          </w:p>
        </w:tc>
      </w:tr>
    </w:tbl>
    <w:p w:rsidR="005E4E93" w:rsidRDefault="005E4E93" w:rsidP="00A42787">
      <w:pPr>
        <w:jc w:val="both"/>
        <w:rPr>
          <w:rFonts w:ascii="Pyidaungsu" w:hAnsi="Pyidaungsu" w:cs="Pyidaungsu"/>
          <w:b/>
          <w:sz w:val="26"/>
          <w:szCs w:val="26"/>
        </w:rPr>
        <w:sectPr w:rsidR="005E4E93" w:rsidSect="008339C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D33EE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9D33EE" w:rsidRDefault="009D33EE" w:rsidP="005E4E93">
      <w:pPr>
        <w:rPr>
          <w:rFonts w:ascii="Myanmar3" w:hAnsi="Myanmar3" w:cs="Myanmar3"/>
          <w:b/>
          <w:bCs/>
          <w:lang w:val="en-GB" w:bidi="my-MM"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002062" w:rsidRDefault="00002062" w:rsidP="005E4E9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</w:rPr>
      </w:pPr>
    </w:p>
    <w:p w:rsidR="005E4E93" w:rsidRDefault="005E4E93" w:rsidP="00820A92">
      <w:pPr>
        <w:rPr>
          <w:rFonts w:ascii="Myanmar3" w:hAnsi="Myanmar3" w:cs="Myanmar3"/>
          <w:b/>
          <w:bCs/>
        </w:rPr>
        <w:sectPr w:rsidR="005E4E93" w:rsidSect="005E4E9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45"/>
      </w:tblGrid>
      <w:tr w:rsidR="00527BF4" w:rsidRPr="00527BF4" w:rsidTr="006438A8">
        <w:trPr>
          <w:trHeight w:val="690"/>
        </w:trPr>
        <w:tc>
          <w:tcPr>
            <w:tcW w:w="1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  <w:p w:rsidR="00DF40CA" w:rsidRPr="00527BF4" w:rsidRDefault="00DF40CA" w:rsidP="00527BF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667EBB" w:rsidRDefault="00667EB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2038AE" w:rsidRDefault="002038AE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Pr="00DC7167" w:rsidRDefault="0075664B" w:rsidP="003E61D5">
      <w:pPr>
        <w:jc w:val="both"/>
        <w:rPr>
          <w:rFonts w:ascii="Myanmar3" w:hAnsi="Myanmar3" w:cs="Myanmar3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75664B" w:rsidRDefault="0075664B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p w:rsidR="001D6D0F" w:rsidRDefault="001D6D0F" w:rsidP="003E61D5">
      <w:pPr>
        <w:jc w:val="both"/>
        <w:rPr>
          <w:rFonts w:ascii="Pyidaungsu" w:hAnsi="Pyidaungsu" w:cs="Pyidaungsu"/>
          <w:b/>
          <w:sz w:val="26"/>
          <w:szCs w:val="26"/>
        </w:rPr>
      </w:pPr>
    </w:p>
    <w:sectPr w:rsidR="001D6D0F" w:rsidSect="005E4E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70" w:rsidRDefault="00940A70" w:rsidP="001133AC">
      <w:pPr>
        <w:spacing w:after="0" w:line="240" w:lineRule="auto"/>
      </w:pPr>
      <w:r>
        <w:separator/>
      </w:r>
    </w:p>
  </w:endnote>
  <w:endnote w:type="continuationSeparator" w:id="0">
    <w:p w:rsidR="00940A70" w:rsidRDefault="00940A70" w:rsidP="0011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MyaZedi_M17N"/>
    <w:charset w:val="00"/>
    <w:family w:val="swiss"/>
    <w:pitch w:val="variable"/>
    <w:sig w:usb0="8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64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3FB3" w:rsidRDefault="00940A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75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3FB3" w:rsidRDefault="00940A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72C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1B3FB3" w:rsidRDefault="001B3F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70" w:rsidRDefault="00940A70" w:rsidP="001133AC">
      <w:pPr>
        <w:spacing w:after="0" w:line="240" w:lineRule="auto"/>
      </w:pPr>
      <w:r>
        <w:separator/>
      </w:r>
    </w:p>
  </w:footnote>
  <w:footnote w:type="continuationSeparator" w:id="0">
    <w:p w:rsidR="00940A70" w:rsidRDefault="00940A70" w:rsidP="0011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5403"/>
    <w:multiLevelType w:val="hybridMultilevel"/>
    <w:tmpl w:val="6DC832E8"/>
    <w:lvl w:ilvl="0" w:tplc="6A76B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25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426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7EA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A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88A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A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EB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A89"/>
    <w:rsid w:val="00002062"/>
    <w:rsid w:val="000024C9"/>
    <w:rsid w:val="000028E8"/>
    <w:rsid w:val="00003D41"/>
    <w:rsid w:val="00004B15"/>
    <w:rsid w:val="00004D78"/>
    <w:rsid w:val="00005114"/>
    <w:rsid w:val="000106A8"/>
    <w:rsid w:val="00010DF8"/>
    <w:rsid w:val="0001682E"/>
    <w:rsid w:val="00016D9C"/>
    <w:rsid w:val="00017AB9"/>
    <w:rsid w:val="00020B5D"/>
    <w:rsid w:val="000279E2"/>
    <w:rsid w:val="00030364"/>
    <w:rsid w:val="00031797"/>
    <w:rsid w:val="00031E1A"/>
    <w:rsid w:val="00032514"/>
    <w:rsid w:val="00033E1C"/>
    <w:rsid w:val="00033EC5"/>
    <w:rsid w:val="00034B83"/>
    <w:rsid w:val="00034F80"/>
    <w:rsid w:val="000400E9"/>
    <w:rsid w:val="00040C61"/>
    <w:rsid w:val="00041A48"/>
    <w:rsid w:val="00041E55"/>
    <w:rsid w:val="0004266F"/>
    <w:rsid w:val="00042B4D"/>
    <w:rsid w:val="00042F67"/>
    <w:rsid w:val="00043D9B"/>
    <w:rsid w:val="00045318"/>
    <w:rsid w:val="0004543B"/>
    <w:rsid w:val="00046519"/>
    <w:rsid w:val="00047A73"/>
    <w:rsid w:val="0005429A"/>
    <w:rsid w:val="00055224"/>
    <w:rsid w:val="00055EE4"/>
    <w:rsid w:val="0005768E"/>
    <w:rsid w:val="0006086C"/>
    <w:rsid w:val="000673C9"/>
    <w:rsid w:val="000679FF"/>
    <w:rsid w:val="00067A70"/>
    <w:rsid w:val="00071EDB"/>
    <w:rsid w:val="00072BF0"/>
    <w:rsid w:val="00073674"/>
    <w:rsid w:val="0007617F"/>
    <w:rsid w:val="00076ECF"/>
    <w:rsid w:val="00077EB8"/>
    <w:rsid w:val="00080198"/>
    <w:rsid w:val="00080576"/>
    <w:rsid w:val="00080585"/>
    <w:rsid w:val="00080BB7"/>
    <w:rsid w:val="0008204C"/>
    <w:rsid w:val="00082137"/>
    <w:rsid w:val="00083807"/>
    <w:rsid w:val="0008690C"/>
    <w:rsid w:val="00087630"/>
    <w:rsid w:val="00090615"/>
    <w:rsid w:val="00091443"/>
    <w:rsid w:val="00091E1C"/>
    <w:rsid w:val="000946B2"/>
    <w:rsid w:val="00094978"/>
    <w:rsid w:val="000957AC"/>
    <w:rsid w:val="00097F25"/>
    <w:rsid w:val="000A172F"/>
    <w:rsid w:val="000A24BF"/>
    <w:rsid w:val="000A312A"/>
    <w:rsid w:val="000A5464"/>
    <w:rsid w:val="000A6850"/>
    <w:rsid w:val="000A6C32"/>
    <w:rsid w:val="000A7792"/>
    <w:rsid w:val="000A7ECA"/>
    <w:rsid w:val="000B0F9F"/>
    <w:rsid w:val="000B1334"/>
    <w:rsid w:val="000B2AFA"/>
    <w:rsid w:val="000B43AC"/>
    <w:rsid w:val="000B4540"/>
    <w:rsid w:val="000B47FE"/>
    <w:rsid w:val="000B5286"/>
    <w:rsid w:val="000B711D"/>
    <w:rsid w:val="000C04D7"/>
    <w:rsid w:val="000C11ED"/>
    <w:rsid w:val="000C2D97"/>
    <w:rsid w:val="000C44E4"/>
    <w:rsid w:val="000C50D2"/>
    <w:rsid w:val="000C79D6"/>
    <w:rsid w:val="000C7A43"/>
    <w:rsid w:val="000D003C"/>
    <w:rsid w:val="000D0C06"/>
    <w:rsid w:val="000D11FA"/>
    <w:rsid w:val="000D1997"/>
    <w:rsid w:val="000D4294"/>
    <w:rsid w:val="000D486A"/>
    <w:rsid w:val="000D4ABD"/>
    <w:rsid w:val="000D52EC"/>
    <w:rsid w:val="000D6AC3"/>
    <w:rsid w:val="000E1D6B"/>
    <w:rsid w:val="000E1F6D"/>
    <w:rsid w:val="000E258A"/>
    <w:rsid w:val="000E2D4E"/>
    <w:rsid w:val="000E3C13"/>
    <w:rsid w:val="000E5968"/>
    <w:rsid w:val="000E7C67"/>
    <w:rsid w:val="000F02C4"/>
    <w:rsid w:val="000F216C"/>
    <w:rsid w:val="000F2283"/>
    <w:rsid w:val="000F2765"/>
    <w:rsid w:val="000F2FDF"/>
    <w:rsid w:val="000F3F4C"/>
    <w:rsid w:val="000F6259"/>
    <w:rsid w:val="000F6FF5"/>
    <w:rsid w:val="000F7A70"/>
    <w:rsid w:val="00106C4A"/>
    <w:rsid w:val="00107DA0"/>
    <w:rsid w:val="001117F3"/>
    <w:rsid w:val="001133AC"/>
    <w:rsid w:val="0011464E"/>
    <w:rsid w:val="0011668A"/>
    <w:rsid w:val="00121064"/>
    <w:rsid w:val="001218B3"/>
    <w:rsid w:val="00123F4B"/>
    <w:rsid w:val="00124343"/>
    <w:rsid w:val="001247AE"/>
    <w:rsid w:val="00124C35"/>
    <w:rsid w:val="00125E98"/>
    <w:rsid w:val="00126D54"/>
    <w:rsid w:val="001270D8"/>
    <w:rsid w:val="0012777E"/>
    <w:rsid w:val="00127864"/>
    <w:rsid w:val="00132088"/>
    <w:rsid w:val="0013301C"/>
    <w:rsid w:val="00136715"/>
    <w:rsid w:val="00136B28"/>
    <w:rsid w:val="00136BB5"/>
    <w:rsid w:val="00137B7B"/>
    <w:rsid w:val="00143CB1"/>
    <w:rsid w:val="001448DC"/>
    <w:rsid w:val="0014505C"/>
    <w:rsid w:val="00147FAD"/>
    <w:rsid w:val="00150D08"/>
    <w:rsid w:val="001531C5"/>
    <w:rsid w:val="0015328B"/>
    <w:rsid w:val="00155D8F"/>
    <w:rsid w:val="00157FA0"/>
    <w:rsid w:val="00160E76"/>
    <w:rsid w:val="001633B1"/>
    <w:rsid w:val="001675A3"/>
    <w:rsid w:val="0017221D"/>
    <w:rsid w:val="00177AEC"/>
    <w:rsid w:val="001809A9"/>
    <w:rsid w:val="00180BB9"/>
    <w:rsid w:val="00180D58"/>
    <w:rsid w:val="00180E16"/>
    <w:rsid w:val="001853CA"/>
    <w:rsid w:val="00186EB8"/>
    <w:rsid w:val="00187562"/>
    <w:rsid w:val="00187817"/>
    <w:rsid w:val="0018793C"/>
    <w:rsid w:val="00187B9A"/>
    <w:rsid w:val="00187FCE"/>
    <w:rsid w:val="00190FE0"/>
    <w:rsid w:val="00191C46"/>
    <w:rsid w:val="0019291B"/>
    <w:rsid w:val="001935A5"/>
    <w:rsid w:val="001A048E"/>
    <w:rsid w:val="001A1B13"/>
    <w:rsid w:val="001A3E0D"/>
    <w:rsid w:val="001A441D"/>
    <w:rsid w:val="001A6D3A"/>
    <w:rsid w:val="001A7AD8"/>
    <w:rsid w:val="001B0BEE"/>
    <w:rsid w:val="001B3B83"/>
    <w:rsid w:val="001B3FB3"/>
    <w:rsid w:val="001B43C2"/>
    <w:rsid w:val="001B6D8E"/>
    <w:rsid w:val="001B7612"/>
    <w:rsid w:val="001B7A49"/>
    <w:rsid w:val="001C0420"/>
    <w:rsid w:val="001C3688"/>
    <w:rsid w:val="001C4752"/>
    <w:rsid w:val="001D0573"/>
    <w:rsid w:val="001D11D4"/>
    <w:rsid w:val="001D1802"/>
    <w:rsid w:val="001D2074"/>
    <w:rsid w:val="001D2953"/>
    <w:rsid w:val="001D52D5"/>
    <w:rsid w:val="001D5EE5"/>
    <w:rsid w:val="001D65DE"/>
    <w:rsid w:val="001D6D0F"/>
    <w:rsid w:val="001E2141"/>
    <w:rsid w:val="001E73DD"/>
    <w:rsid w:val="001E79C1"/>
    <w:rsid w:val="001F1A89"/>
    <w:rsid w:val="001F4DE3"/>
    <w:rsid w:val="001F6AE6"/>
    <w:rsid w:val="001F6D1D"/>
    <w:rsid w:val="00200AAE"/>
    <w:rsid w:val="00200D26"/>
    <w:rsid w:val="00200E3F"/>
    <w:rsid w:val="002035D2"/>
    <w:rsid w:val="002038AE"/>
    <w:rsid w:val="002042FC"/>
    <w:rsid w:val="002066E8"/>
    <w:rsid w:val="0021230D"/>
    <w:rsid w:val="00213B6B"/>
    <w:rsid w:val="0021400F"/>
    <w:rsid w:val="002141C5"/>
    <w:rsid w:val="00215756"/>
    <w:rsid w:val="00215DAD"/>
    <w:rsid w:val="00217C65"/>
    <w:rsid w:val="0022066A"/>
    <w:rsid w:val="0022228A"/>
    <w:rsid w:val="00222888"/>
    <w:rsid w:val="00224F4D"/>
    <w:rsid w:val="00227356"/>
    <w:rsid w:val="0023178B"/>
    <w:rsid w:val="00234962"/>
    <w:rsid w:val="002363D3"/>
    <w:rsid w:val="00237E34"/>
    <w:rsid w:val="0024139E"/>
    <w:rsid w:val="00241EFE"/>
    <w:rsid w:val="002422CA"/>
    <w:rsid w:val="00243CF2"/>
    <w:rsid w:val="00244AD9"/>
    <w:rsid w:val="00245B27"/>
    <w:rsid w:val="00246A18"/>
    <w:rsid w:val="00247EFF"/>
    <w:rsid w:val="0025185E"/>
    <w:rsid w:val="00252AD7"/>
    <w:rsid w:val="002554C6"/>
    <w:rsid w:val="00255BD6"/>
    <w:rsid w:val="00256797"/>
    <w:rsid w:val="00256D46"/>
    <w:rsid w:val="00263CF7"/>
    <w:rsid w:val="00263DD6"/>
    <w:rsid w:val="00264239"/>
    <w:rsid w:val="002645E2"/>
    <w:rsid w:val="002660FF"/>
    <w:rsid w:val="0027232E"/>
    <w:rsid w:val="00275CDD"/>
    <w:rsid w:val="00282249"/>
    <w:rsid w:val="00282C8C"/>
    <w:rsid w:val="00282FA1"/>
    <w:rsid w:val="00283D4C"/>
    <w:rsid w:val="00285007"/>
    <w:rsid w:val="002858CC"/>
    <w:rsid w:val="00286434"/>
    <w:rsid w:val="00286B2A"/>
    <w:rsid w:val="00287B6D"/>
    <w:rsid w:val="0029064E"/>
    <w:rsid w:val="002918DB"/>
    <w:rsid w:val="0029328F"/>
    <w:rsid w:val="00294620"/>
    <w:rsid w:val="0029616C"/>
    <w:rsid w:val="002963EC"/>
    <w:rsid w:val="002A3456"/>
    <w:rsid w:val="002A508E"/>
    <w:rsid w:val="002A5B0D"/>
    <w:rsid w:val="002A6380"/>
    <w:rsid w:val="002B09A7"/>
    <w:rsid w:val="002B0A3F"/>
    <w:rsid w:val="002B0C9E"/>
    <w:rsid w:val="002B1BA3"/>
    <w:rsid w:val="002B3BB1"/>
    <w:rsid w:val="002B5EAD"/>
    <w:rsid w:val="002C3073"/>
    <w:rsid w:val="002C50C4"/>
    <w:rsid w:val="002C5AE0"/>
    <w:rsid w:val="002C5E2D"/>
    <w:rsid w:val="002C5FB9"/>
    <w:rsid w:val="002D096A"/>
    <w:rsid w:val="002D0AB0"/>
    <w:rsid w:val="002D189C"/>
    <w:rsid w:val="002D492E"/>
    <w:rsid w:val="002D6ABE"/>
    <w:rsid w:val="002E1624"/>
    <w:rsid w:val="002E274D"/>
    <w:rsid w:val="002E454C"/>
    <w:rsid w:val="002F1046"/>
    <w:rsid w:val="002F1F81"/>
    <w:rsid w:val="002F25AA"/>
    <w:rsid w:val="002F4959"/>
    <w:rsid w:val="002F53CA"/>
    <w:rsid w:val="002F7E1B"/>
    <w:rsid w:val="00300B02"/>
    <w:rsid w:val="00301327"/>
    <w:rsid w:val="00302839"/>
    <w:rsid w:val="0030352A"/>
    <w:rsid w:val="00304514"/>
    <w:rsid w:val="00304639"/>
    <w:rsid w:val="003064E8"/>
    <w:rsid w:val="003072CC"/>
    <w:rsid w:val="0030781D"/>
    <w:rsid w:val="003122E9"/>
    <w:rsid w:val="0031267D"/>
    <w:rsid w:val="003127BD"/>
    <w:rsid w:val="00315833"/>
    <w:rsid w:val="00315988"/>
    <w:rsid w:val="00320264"/>
    <w:rsid w:val="003209F1"/>
    <w:rsid w:val="00320DB6"/>
    <w:rsid w:val="0032140F"/>
    <w:rsid w:val="00321A23"/>
    <w:rsid w:val="00322EA8"/>
    <w:rsid w:val="00323FE0"/>
    <w:rsid w:val="003256AF"/>
    <w:rsid w:val="00325EDC"/>
    <w:rsid w:val="00326DD8"/>
    <w:rsid w:val="00330378"/>
    <w:rsid w:val="00330CBD"/>
    <w:rsid w:val="003319CA"/>
    <w:rsid w:val="00332D1C"/>
    <w:rsid w:val="0033411A"/>
    <w:rsid w:val="003356AF"/>
    <w:rsid w:val="00340ED0"/>
    <w:rsid w:val="00341680"/>
    <w:rsid w:val="0034218F"/>
    <w:rsid w:val="003421B3"/>
    <w:rsid w:val="00343D1D"/>
    <w:rsid w:val="00343E42"/>
    <w:rsid w:val="0034519A"/>
    <w:rsid w:val="003456E4"/>
    <w:rsid w:val="00350C3D"/>
    <w:rsid w:val="00352A15"/>
    <w:rsid w:val="003544D2"/>
    <w:rsid w:val="003547FE"/>
    <w:rsid w:val="0035521F"/>
    <w:rsid w:val="00355714"/>
    <w:rsid w:val="0035572E"/>
    <w:rsid w:val="003637B5"/>
    <w:rsid w:val="0036385B"/>
    <w:rsid w:val="00364DD0"/>
    <w:rsid w:val="00364EDF"/>
    <w:rsid w:val="00365684"/>
    <w:rsid w:val="003656C4"/>
    <w:rsid w:val="00371467"/>
    <w:rsid w:val="0037211B"/>
    <w:rsid w:val="00372654"/>
    <w:rsid w:val="00372D0F"/>
    <w:rsid w:val="00376466"/>
    <w:rsid w:val="0038124D"/>
    <w:rsid w:val="003829E4"/>
    <w:rsid w:val="00382CA3"/>
    <w:rsid w:val="003852E9"/>
    <w:rsid w:val="00391AF6"/>
    <w:rsid w:val="0039220F"/>
    <w:rsid w:val="00392B0E"/>
    <w:rsid w:val="0039305E"/>
    <w:rsid w:val="0039589F"/>
    <w:rsid w:val="003A1355"/>
    <w:rsid w:val="003A2FC2"/>
    <w:rsid w:val="003A44A1"/>
    <w:rsid w:val="003A4B7D"/>
    <w:rsid w:val="003A5F3E"/>
    <w:rsid w:val="003A7E8C"/>
    <w:rsid w:val="003B3D2A"/>
    <w:rsid w:val="003B6871"/>
    <w:rsid w:val="003B6B12"/>
    <w:rsid w:val="003B7D5D"/>
    <w:rsid w:val="003C10D9"/>
    <w:rsid w:val="003C260D"/>
    <w:rsid w:val="003C496A"/>
    <w:rsid w:val="003C5909"/>
    <w:rsid w:val="003C64F9"/>
    <w:rsid w:val="003D06FF"/>
    <w:rsid w:val="003D1B3F"/>
    <w:rsid w:val="003D1CD0"/>
    <w:rsid w:val="003D2947"/>
    <w:rsid w:val="003D2E9E"/>
    <w:rsid w:val="003D3A36"/>
    <w:rsid w:val="003D620D"/>
    <w:rsid w:val="003D6DFD"/>
    <w:rsid w:val="003E28FA"/>
    <w:rsid w:val="003E3F7F"/>
    <w:rsid w:val="003E543E"/>
    <w:rsid w:val="003E61D5"/>
    <w:rsid w:val="003F2585"/>
    <w:rsid w:val="003F2924"/>
    <w:rsid w:val="003F40CB"/>
    <w:rsid w:val="003F4C49"/>
    <w:rsid w:val="003F562C"/>
    <w:rsid w:val="003F69AC"/>
    <w:rsid w:val="004016B1"/>
    <w:rsid w:val="00402428"/>
    <w:rsid w:val="004044E8"/>
    <w:rsid w:val="00404803"/>
    <w:rsid w:val="00405249"/>
    <w:rsid w:val="00405DD9"/>
    <w:rsid w:val="00412DE7"/>
    <w:rsid w:val="0041356C"/>
    <w:rsid w:val="004141F1"/>
    <w:rsid w:val="00414863"/>
    <w:rsid w:val="00414F30"/>
    <w:rsid w:val="0042212B"/>
    <w:rsid w:val="00422EE1"/>
    <w:rsid w:val="00423DFC"/>
    <w:rsid w:val="004250C0"/>
    <w:rsid w:val="00426FFC"/>
    <w:rsid w:val="00427A56"/>
    <w:rsid w:val="00430051"/>
    <w:rsid w:val="00432C63"/>
    <w:rsid w:val="0043411B"/>
    <w:rsid w:val="00435D04"/>
    <w:rsid w:val="00435DD4"/>
    <w:rsid w:val="004363F6"/>
    <w:rsid w:val="00440578"/>
    <w:rsid w:val="00440648"/>
    <w:rsid w:val="004424D6"/>
    <w:rsid w:val="00443800"/>
    <w:rsid w:val="00443CA7"/>
    <w:rsid w:val="004448AD"/>
    <w:rsid w:val="00445C4A"/>
    <w:rsid w:val="00445D30"/>
    <w:rsid w:val="00446D21"/>
    <w:rsid w:val="00447649"/>
    <w:rsid w:val="00450313"/>
    <w:rsid w:val="00452821"/>
    <w:rsid w:val="00453DC4"/>
    <w:rsid w:val="00454EA3"/>
    <w:rsid w:val="0045755F"/>
    <w:rsid w:val="004616CA"/>
    <w:rsid w:val="004625FE"/>
    <w:rsid w:val="00463910"/>
    <w:rsid w:val="00464513"/>
    <w:rsid w:val="004706B4"/>
    <w:rsid w:val="00470DCB"/>
    <w:rsid w:val="0047335C"/>
    <w:rsid w:val="004737F5"/>
    <w:rsid w:val="0048227D"/>
    <w:rsid w:val="00482FA9"/>
    <w:rsid w:val="00483FD3"/>
    <w:rsid w:val="00484E7F"/>
    <w:rsid w:val="00484ED5"/>
    <w:rsid w:val="004860BA"/>
    <w:rsid w:val="00487DA7"/>
    <w:rsid w:val="004904C5"/>
    <w:rsid w:val="004908E0"/>
    <w:rsid w:val="00490A22"/>
    <w:rsid w:val="0049113C"/>
    <w:rsid w:val="00492BFF"/>
    <w:rsid w:val="004934C6"/>
    <w:rsid w:val="0049474B"/>
    <w:rsid w:val="0049538E"/>
    <w:rsid w:val="00497F48"/>
    <w:rsid w:val="004A11BD"/>
    <w:rsid w:val="004A12AD"/>
    <w:rsid w:val="004A1338"/>
    <w:rsid w:val="004A1C10"/>
    <w:rsid w:val="004A3628"/>
    <w:rsid w:val="004A766E"/>
    <w:rsid w:val="004B062F"/>
    <w:rsid w:val="004B3D8F"/>
    <w:rsid w:val="004B5592"/>
    <w:rsid w:val="004C014E"/>
    <w:rsid w:val="004C1459"/>
    <w:rsid w:val="004C4429"/>
    <w:rsid w:val="004C629B"/>
    <w:rsid w:val="004C696A"/>
    <w:rsid w:val="004C79D1"/>
    <w:rsid w:val="004C7F8C"/>
    <w:rsid w:val="004D1D0F"/>
    <w:rsid w:val="004D21ED"/>
    <w:rsid w:val="004D300A"/>
    <w:rsid w:val="004D423B"/>
    <w:rsid w:val="004D471D"/>
    <w:rsid w:val="004D5B8D"/>
    <w:rsid w:val="004D785F"/>
    <w:rsid w:val="004E5E12"/>
    <w:rsid w:val="004E6677"/>
    <w:rsid w:val="004E6973"/>
    <w:rsid w:val="004F2BF9"/>
    <w:rsid w:val="004F2FF1"/>
    <w:rsid w:val="004F39F6"/>
    <w:rsid w:val="004F4ED3"/>
    <w:rsid w:val="004F66FC"/>
    <w:rsid w:val="004F6EBC"/>
    <w:rsid w:val="0050056A"/>
    <w:rsid w:val="00500770"/>
    <w:rsid w:val="005015FF"/>
    <w:rsid w:val="0050311E"/>
    <w:rsid w:val="00504022"/>
    <w:rsid w:val="00507D1B"/>
    <w:rsid w:val="00511BF5"/>
    <w:rsid w:val="005126FB"/>
    <w:rsid w:val="00512ADE"/>
    <w:rsid w:val="00512C8C"/>
    <w:rsid w:val="0052074A"/>
    <w:rsid w:val="00521764"/>
    <w:rsid w:val="00523CB6"/>
    <w:rsid w:val="00524500"/>
    <w:rsid w:val="005261A4"/>
    <w:rsid w:val="00527476"/>
    <w:rsid w:val="00527BF4"/>
    <w:rsid w:val="00535DF0"/>
    <w:rsid w:val="00537296"/>
    <w:rsid w:val="005410F0"/>
    <w:rsid w:val="005412D0"/>
    <w:rsid w:val="00543587"/>
    <w:rsid w:val="0054401B"/>
    <w:rsid w:val="00545881"/>
    <w:rsid w:val="005459A5"/>
    <w:rsid w:val="00547EA5"/>
    <w:rsid w:val="00547EBD"/>
    <w:rsid w:val="00550765"/>
    <w:rsid w:val="00551400"/>
    <w:rsid w:val="00552A5E"/>
    <w:rsid w:val="00554994"/>
    <w:rsid w:val="005553A8"/>
    <w:rsid w:val="005557E5"/>
    <w:rsid w:val="00557587"/>
    <w:rsid w:val="0055764E"/>
    <w:rsid w:val="005637BD"/>
    <w:rsid w:val="00570F00"/>
    <w:rsid w:val="005731A3"/>
    <w:rsid w:val="00573346"/>
    <w:rsid w:val="00583519"/>
    <w:rsid w:val="005844AD"/>
    <w:rsid w:val="00585D09"/>
    <w:rsid w:val="0058686E"/>
    <w:rsid w:val="0058774F"/>
    <w:rsid w:val="00592BF9"/>
    <w:rsid w:val="00594883"/>
    <w:rsid w:val="00595020"/>
    <w:rsid w:val="00595F07"/>
    <w:rsid w:val="005A20F3"/>
    <w:rsid w:val="005A2C8A"/>
    <w:rsid w:val="005A338D"/>
    <w:rsid w:val="005A725A"/>
    <w:rsid w:val="005B2C4D"/>
    <w:rsid w:val="005B355E"/>
    <w:rsid w:val="005C03CE"/>
    <w:rsid w:val="005C21EE"/>
    <w:rsid w:val="005C22CD"/>
    <w:rsid w:val="005C25BF"/>
    <w:rsid w:val="005C4E7A"/>
    <w:rsid w:val="005C5160"/>
    <w:rsid w:val="005C5377"/>
    <w:rsid w:val="005C7D7B"/>
    <w:rsid w:val="005D0C1F"/>
    <w:rsid w:val="005D0D04"/>
    <w:rsid w:val="005D2235"/>
    <w:rsid w:val="005D5EA5"/>
    <w:rsid w:val="005D6474"/>
    <w:rsid w:val="005E08B3"/>
    <w:rsid w:val="005E0D71"/>
    <w:rsid w:val="005E2C51"/>
    <w:rsid w:val="005E3D21"/>
    <w:rsid w:val="005E4E93"/>
    <w:rsid w:val="005E674F"/>
    <w:rsid w:val="005F11D3"/>
    <w:rsid w:val="005F3950"/>
    <w:rsid w:val="005F3B88"/>
    <w:rsid w:val="005F4207"/>
    <w:rsid w:val="005F505E"/>
    <w:rsid w:val="005F6B5F"/>
    <w:rsid w:val="00600E0B"/>
    <w:rsid w:val="006019F6"/>
    <w:rsid w:val="00602313"/>
    <w:rsid w:val="006029E3"/>
    <w:rsid w:val="00603068"/>
    <w:rsid w:val="006030F0"/>
    <w:rsid w:val="00604DB5"/>
    <w:rsid w:val="0060587B"/>
    <w:rsid w:val="00607C63"/>
    <w:rsid w:val="0061210A"/>
    <w:rsid w:val="006121BB"/>
    <w:rsid w:val="00612680"/>
    <w:rsid w:val="00614211"/>
    <w:rsid w:val="00617B53"/>
    <w:rsid w:val="00620471"/>
    <w:rsid w:val="0062195D"/>
    <w:rsid w:val="00621E77"/>
    <w:rsid w:val="0062231E"/>
    <w:rsid w:val="00622473"/>
    <w:rsid w:val="00622930"/>
    <w:rsid w:val="00623241"/>
    <w:rsid w:val="0062584A"/>
    <w:rsid w:val="00626220"/>
    <w:rsid w:val="00626636"/>
    <w:rsid w:val="00626B51"/>
    <w:rsid w:val="006373EA"/>
    <w:rsid w:val="00637B59"/>
    <w:rsid w:val="006412C2"/>
    <w:rsid w:val="006413CF"/>
    <w:rsid w:val="00641C4B"/>
    <w:rsid w:val="006438A8"/>
    <w:rsid w:val="00643A5F"/>
    <w:rsid w:val="0064605B"/>
    <w:rsid w:val="006473C7"/>
    <w:rsid w:val="00647E4F"/>
    <w:rsid w:val="006529E0"/>
    <w:rsid w:val="00656629"/>
    <w:rsid w:val="00656C4E"/>
    <w:rsid w:val="00665057"/>
    <w:rsid w:val="006650F7"/>
    <w:rsid w:val="0066576E"/>
    <w:rsid w:val="00667DEA"/>
    <w:rsid w:val="00667EBB"/>
    <w:rsid w:val="006701A9"/>
    <w:rsid w:val="006703EA"/>
    <w:rsid w:val="00675317"/>
    <w:rsid w:val="00675E48"/>
    <w:rsid w:val="00677D7F"/>
    <w:rsid w:val="00683CA5"/>
    <w:rsid w:val="0068487D"/>
    <w:rsid w:val="0069001B"/>
    <w:rsid w:val="0069287E"/>
    <w:rsid w:val="006946C4"/>
    <w:rsid w:val="006968A4"/>
    <w:rsid w:val="00697DC6"/>
    <w:rsid w:val="00697E6D"/>
    <w:rsid w:val="006A018E"/>
    <w:rsid w:val="006A0C42"/>
    <w:rsid w:val="006A1038"/>
    <w:rsid w:val="006A131C"/>
    <w:rsid w:val="006A137F"/>
    <w:rsid w:val="006A2109"/>
    <w:rsid w:val="006A26AC"/>
    <w:rsid w:val="006A5209"/>
    <w:rsid w:val="006A6129"/>
    <w:rsid w:val="006A67E5"/>
    <w:rsid w:val="006A74D8"/>
    <w:rsid w:val="006A7743"/>
    <w:rsid w:val="006B0ACC"/>
    <w:rsid w:val="006B1AAD"/>
    <w:rsid w:val="006B28EA"/>
    <w:rsid w:val="006B36C0"/>
    <w:rsid w:val="006B3705"/>
    <w:rsid w:val="006B63BC"/>
    <w:rsid w:val="006C1071"/>
    <w:rsid w:val="006C2ACC"/>
    <w:rsid w:val="006C3FBE"/>
    <w:rsid w:val="006C4E69"/>
    <w:rsid w:val="006C7058"/>
    <w:rsid w:val="006C7B58"/>
    <w:rsid w:val="006D14CE"/>
    <w:rsid w:val="006D2563"/>
    <w:rsid w:val="006D4F08"/>
    <w:rsid w:val="006D53DE"/>
    <w:rsid w:val="006D5D84"/>
    <w:rsid w:val="006D5EAB"/>
    <w:rsid w:val="006D6E90"/>
    <w:rsid w:val="006D7768"/>
    <w:rsid w:val="006E1CC1"/>
    <w:rsid w:val="006E679F"/>
    <w:rsid w:val="006F0681"/>
    <w:rsid w:val="006F4B0B"/>
    <w:rsid w:val="006F5A6F"/>
    <w:rsid w:val="006F5AB9"/>
    <w:rsid w:val="006F6ABE"/>
    <w:rsid w:val="007007AF"/>
    <w:rsid w:val="00701A81"/>
    <w:rsid w:val="007038DD"/>
    <w:rsid w:val="00704078"/>
    <w:rsid w:val="00704ABC"/>
    <w:rsid w:val="00706B41"/>
    <w:rsid w:val="0070775C"/>
    <w:rsid w:val="00707835"/>
    <w:rsid w:val="00707E08"/>
    <w:rsid w:val="00712EAB"/>
    <w:rsid w:val="00713D30"/>
    <w:rsid w:val="00714346"/>
    <w:rsid w:val="007157B7"/>
    <w:rsid w:val="00715A58"/>
    <w:rsid w:val="0072095B"/>
    <w:rsid w:val="00724884"/>
    <w:rsid w:val="00725706"/>
    <w:rsid w:val="00726A3B"/>
    <w:rsid w:val="007275AB"/>
    <w:rsid w:val="007308E1"/>
    <w:rsid w:val="00732A87"/>
    <w:rsid w:val="00732B94"/>
    <w:rsid w:val="007411AD"/>
    <w:rsid w:val="0074714E"/>
    <w:rsid w:val="00750AC2"/>
    <w:rsid w:val="00751801"/>
    <w:rsid w:val="00751D7F"/>
    <w:rsid w:val="007523B5"/>
    <w:rsid w:val="00752866"/>
    <w:rsid w:val="0075664B"/>
    <w:rsid w:val="0075686A"/>
    <w:rsid w:val="007579E2"/>
    <w:rsid w:val="007609E1"/>
    <w:rsid w:val="007620C1"/>
    <w:rsid w:val="00762C7F"/>
    <w:rsid w:val="00767397"/>
    <w:rsid w:val="0077008B"/>
    <w:rsid w:val="00771559"/>
    <w:rsid w:val="00771D8C"/>
    <w:rsid w:val="007740ED"/>
    <w:rsid w:val="0077432B"/>
    <w:rsid w:val="0077494C"/>
    <w:rsid w:val="0078209A"/>
    <w:rsid w:val="00783D6E"/>
    <w:rsid w:val="0078483B"/>
    <w:rsid w:val="00794283"/>
    <w:rsid w:val="00794A8E"/>
    <w:rsid w:val="00795494"/>
    <w:rsid w:val="00795F09"/>
    <w:rsid w:val="007960AE"/>
    <w:rsid w:val="00797F50"/>
    <w:rsid w:val="007A150C"/>
    <w:rsid w:val="007A278D"/>
    <w:rsid w:val="007A3770"/>
    <w:rsid w:val="007A3FB0"/>
    <w:rsid w:val="007A46F5"/>
    <w:rsid w:val="007A75C1"/>
    <w:rsid w:val="007A77E3"/>
    <w:rsid w:val="007B0C6E"/>
    <w:rsid w:val="007B1DC8"/>
    <w:rsid w:val="007B2AB6"/>
    <w:rsid w:val="007B2E7A"/>
    <w:rsid w:val="007B41F5"/>
    <w:rsid w:val="007B7F91"/>
    <w:rsid w:val="007C0AAC"/>
    <w:rsid w:val="007C1EC4"/>
    <w:rsid w:val="007C6431"/>
    <w:rsid w:val="007C7C78"/>
    <w:rsid w:val="007C7E01"/>
    <w:rsid w:val="007D0222"/>
    <w:rsid w:val="007D17A3"/>
    <w:rsid w:val="007D1BA0"/>
    <w:rsid w:val="007D3758"/>
    <w:rsid w:val="007D6896"/>
    <w:rsid w:val="007D68D3"/>
    <w:rsid w:val="007E0EED"/>
    <w:rsid w:val="007E1497"/>
    <w:rsid w:val="007E1878"/>
    <w:rsid w:val="007E1CF4"/>
    <w:rsid w:val="007E2130"/>
    <w:rsid w:val="007E2530"/>
    <w:rsid w:val="007E2758"/>
    <w:rsid w:val="007E2A25"/>
    <w:rsid w:val="007E5B7F"/>
    <w:rsid w:val="00802334"/>
    <w:rsid w:val="008059D6"/>
    <w:rsid w:val="00807908"/>
    <w:rsid w:val="00811B63"/>
    <w:rsid w:val="0081300B"/>
    <w:rsid w:val="00815CB9"/>
    <w:rsid w:val="0081702A"/>
    <w:rsid w:val="00820A92"/>
    <w:rsid w:val="00822B9A"/>
    <w:rsid w:val="00823346"/>
    <w:rsid w:val="00824959"/>
    <w:rsid w:val="00824F29"/>
    <w:rsid w:val="00825A90"/>
    <w:rsid w:val="00825D6D"/>
    <w:rsid w:val="00827478"/>
    <w:rsid w:val="00830AEE"/>
    <w:rsid w:val="00831E65"/>
    <w:rsid w:val="0083271A"/>
    <w:rsid w:val="00832BDA"/>
    <w:rsid w:val="008339CF"/>
    <w:rsid w:val="00834C6E"/>
    <w:rsid w:val="00834E01"/>
    <w:rsid w:val="00835D92"/>
    <w:rsid w:val="008400FA"/>
    <w:rsid w:val="008416E0"/>
    <w:rsid w:val="00845764"/>
    <w:rsid w:val="0084653F"/>
    <w:rsid w:val="008473F1"/>
    <w:rsid w:val="0085266E"/>
    <w:rsid w:val="0085422A"/>
    <w:rsid w:val="00855A76"/>
    <w:rsid w:val="00857D4C"/>
    <w:rsid w:val="00862914"/>
    <w:rsid w:val="0086351E"/>
    <w:rsid w:val="00863D52"/>
    <w:rsid w:val="00863FC3"/>
    <w:rsid w:val="008663D1"/>
    <w:rsid w:val="008669AA"/>
    <w:rsid w:val="00871DBE"/>
    <w:rsid w:val="0087357F"/>
    <w:rsid w:val="00875A4A"/>
    <w:rsid w:val="008848F4"/>
    <w:rsid w:val="00884D69"/>
    <w:rsid w:val="00887EF6"/>
    <w:rsid w:val="008914A7"/>
    <w:rsid w:val="008917B4"/>
    <w:rsid w:val="00892050"/>
    <w:rsid w:val="00892B55"/>
    <w:rsid w:val="008933DC"/>
    <w:rsid w:val="00893438"/>
    <w:rsid w:val="00893643"/>
    <w:rsid w:val="00894BEA"/>
    <w:rsid w:val="00894DF3"/>
    <w:rsid w:val="00896E56"/>
    <w:rsid w:val="008979FD"/>
    <w:rsid w:val="008A0AF6"/>
    <w:rsid w:val="008A1750"/>
    <w:rsid w:val="008A1EB4"/>
    <w:rsid w:val="008A1FC3"/>
    <w:rsid w:val="008A2371"/>
    <w:rsid w:val="008A246E"/>
    <w:rsid w:val="008A371F"/>
    <w:rsid w:val="008A42A8"/>
    <w:rsid w:val="008A51A6"/>
    <w:rsid w:val="008A52ED"/>
    <w:rsid w:val="008B02F9"/>
    <w:rsid w:val="008B09E1"/>
    <w:rsid w:val="008B1F42"/>
    <w:rsid w:val="008B2868"/>
    <w:rsid w:val="008B32DE"/>
    <w:rsid w:val="008C1B40"/>
    <w:rsid w:val="008C39B4"/>
    <w:rsid w:val="008C39C2"/>
    <w:rsid w:val="008C51EE"/>
    <w:rsid w:val="008C7CEE"/>
    <w:rsid w:val="008D014E"/>
    <w:rsid w:val="008D1E1F"/>
    <w:rsid w:val="008D31DF"/>
    <w:rsid w:val="008D357D"/>
    <w:rsid w:val="008D498F"/>
    <w:rsid w:val="008D6029"/>
    <w:rsid w:val="008E0878"/>
    <w:rsid w:val="008E17F8"/>
    <w:rsid w:val="008E1CA1"/>
    <w:rsid w:val="008E23C9"/>
    <w:rsid w:val="008E3047"/>
    <w:rsid w:val="008E448E"/>
    <w:rsid w:val="008E5854"/>
    <w:rsid w:val="008E5ED3"/>
    <w:rsid w:val="008E66D1"/>
    <w:rsid w:val="008E7510"/>
    <w:rsid w:val="008F168F"/>
    <w:rsid w:val="008F2277"/>
    <w:rsid w:val="008F2BD6"/>
    <w:rsid w:val="009005F3"/>
    <w:rsid w:val="00901825"/>
    <w:rsid w:val="00901FC6"/>
    <w:rsid w:val="00902D5A"/>
    <w:rsid w:val="009031EB"/>
    <w:rsid w:val="009033E3"/>
    <w:rsid w:val="0090351D"/>
    <w:rsid w:val="0091216B"/>
    <w:rsid w:val="00912C28"/>
    <w:rsid w:val="00912D9F"/>
    <w:rsid w:val="00915848"/>
    <w:rsid w:val="009170B1"/>
    <w:rsid w:val="0093001F"/>
    <w:rsid w:val="009307BA"/>
    <w:rsid w:val="00931AB2"/>
    <w:rsid w:val="00931E46"/>
    <w:rsid w:val="00932E3D"/>
    <w:rsid w:val="00933001"/>
    <w:rsid w:val="00937C27"/>
    <w:rsid w:val="00940081"/>
    <w:rsid w:val="00940816"/>
    <w:rsid w:val="00940A70"/>
    <w:rsid w:val="00941CAA"/>
    <w:rsid w:val="00942017"/>
    <w:rsid w:val="00955171"/>
    <w:rsid w:val="00955830"/>
    <w:rsid w:val="009579A7"/>
    <w:rsid w:val="00961632"/>
    <w:rsid w:val="009619C1"/>
    <w:rsid w:val="009632EB"/>
    <w:rsid w:val="009641A2"/>
    <w:rsid w:val="00966B77"/>
    <w:rsid w:val="009670D3"/>
    <w:rsid w:val="0097030B"/>
    <w:rsid w:val="009711CE"/>
    <w:rsid w:val="00971C0C"/>
    <w:rsid w:val="009722D9"/>
    <w:rsid w:val="009739F1"/>
    <w:rsid w:val="00975539"/>
    <w:rsid w:val="009768D0"/>
    <w:rsid w:val="0098000B"/>
    <w:rsid w:val="00983D12"/>
    <w:rsid w:val="0098459A"/>
    <w:rsid w:val="0098619E"/>
    <w:rsid w:val="009873C1"/>
    <w:rsid w:val="00990316"/>
    <w:rsid w:val="009904BD"/>
    <w:rsid w:val="00991D92"/>
    <w:rsid w:val="00992B64"/>
    <w:rsid w:val="00994707"/>
    <w:rsid w:val="00996A9C"/>
    <w:rsid w:val="009972FA"/>
    <w:rsid w:val="0099757E"/>
    <w:rsid w:val="009A005D"/>
    <w:rsid w:val="009A0251"/>
    <w:rsid w:val="009A7ADE"/>
    <w:rsid w:val="009B00C8"/>
    <w:rsid w:val="009B01B0"/>
    <w:rsid w:val="009B22A9"/>
    <w:rsid w:val="009B5B14"/>
    <w:rsid w:val="009B5B65"/>
    <w:rsid w:val="009B6A55"/>
    <w:rsid w:val="009C01F1"/>
    <w:rsid w:val="009C4B04"/>
    <w:rsid w:val="009C5176"/>
    <w:rsid w:val="009C568E"/>
    <w:rsid w:val="009C71AB"/>
    <w:rsid w:val="009D33EE"/>
    <w:rsid w:val="009D380E"/>
    <w:rsid w:val="009D490A"/>
    <w:rsid w:val="009D6C38"/>
    <w:rsid w:val="009E1A37"/>
    <w:rsid w:val="009E2082"/>
    <w:rsid w:val="009E33CF"/>
    <w:rsid w:val="009E3C5D"/>
    <w:rsid w:val="009E5ED0"/>
    <w:rsid w:val="009E6150"/>
    <w:rsid w:val="009E773B"/>
    <w:rsid w:val="009F0617"/>
    <w:rsid w:val="009F09D5"/>
    <w:rsid w:val="009F1FA6"/>
    <w:rsid w:val="009F24B8"/>
    <w:rsid w:val="009F2AF6"/>
    <w:rsid w:val="009F326D"/>
    <w:rsid w:val="009F3BA0"/>
    <w:rsid w:val="009F3BBB"/>
    <w:rsid w:val="009F484E"/>
    <w:rsid w:val="009F6647"/>
    <w:rsid w:val="00A02D33"/>
    <w:rsid w:val="00A03C72"/>
    <w:rsid w:val="00A053D8"/>
    <w:rsid w:val="00A06452"/>
    <w:rsid w:val="00A10B7D"/>
    <w:rsid w:val="00A10D62"/>
    <w:rsid w:val="00A1236D"/>
    <w:rsid w:val="00A13FAC"/>
    <w:rsid w:val="00A140E7"/>
    <w:rsid w:val="00A178D6"/>
    <w:rsid w:val="00A17EEC"/>
    <w:rsid w:val="00A2054A"/>
    <w:rsid w:val="00A220D0"/>
    <w:rsid w:val="00A22727"/>
    <w:rsid w:val="00A22928"/>
    <w:rsid w:val="00A22B2E"/>
    <w:rsid w:val="00A266EC"/>
    <w:rsid w:val="00A26A77"/>
    <w:rsid w:val="00A27357"/>
    <w:rsid w:val="00A2791B"/>
    <w:rsid w:val="00A27E00"/>
    <w:rsid w:val="00A310BE"/>
    <w:rsid w:val="00A327A0"/>
    <w:rsid w:val="00A37316"/>
    <w:rsid w:val="00A42509"/>
    <w:rsid w:val="00A42787"/>
    <w:rsid w:val="00A43845"/>
    <w:rsid w:val="00A5270C"/>
    <w:rsid w:val="00A52727"/>
    <w:rsid w:val="00A52A94"/>
    <w:rsid w:val="00A53448"/>
    <w:rsid w:val="00A535F5"/>
    <w:rsid w:val="00A54FB6"/>
    <w:rsid w:val="00A55362"/>
    <w:rsid w:val="00A56C5B"/>
    <w:rsid w:val="00A5711F"/>
    <w:rsid w:val="00A61174"/>
    <w:rsid w:val="00A61A83"/>
    <w:rsid w:val="00A6429D"/>
    <w:rsid w:val="00A642FE"/>
    <w:rsid w:val="00A64586"/>
    <w:rsid w:val="00A6581A"/>
    <w:rsid w:val="00A65F03"/>
    <w:rsid w:val="00A70275"/>
    <w:rsid w:val="00A70285"/>
    <w:rsid w:val="00A72238"/>
    <w:rsid w:val="00A73CE6"/>
    <w:rsid w:val="00A74509"/>
    <w:rsid w:val="00A74552"/>
    <w:rsid w:val="00A75D1E"/>
    <w:rsid w:val="00A77912"/>
    <w:rsid w:val="00A800E8"/>
    <w:rsid w:val="00A80B98"/>
    <w:rsid w:val="00A82DC6"/>
    <w:rsid w:val="00A87CC7"/>
    <w:rsid w:val="00A90350"/>
    <w:rsid w:val="00A95EAD"/>
    <w:rsid w:val="00AA1455"/>
    <w:rsid w:val="00AA2B52"/>
    <w:rsid w:val="00AA32BE"/>
    <w:rsid w:val="00AA5282"/>
    <w:rsid w:val="00AA78D6"/>
    <w:rsid w:val="00AA7BFB"/>
    <w:rsid w:val="00AA7E71"/>
    <w:rsid w:val="00AB28E4"/>
    <w:rsid w:val="00AB4D54"/>
    <w:rsid w:val="00AB5E17"/>
    <w:rsid w:val="00AB610F"/>
    <w:rsid w:val="00AB7F97"/>
    <w:rsid w:val="00AC10D2"/>
    <w:rsid w:val="00AC12C1"/>
    <w:rsid w:val="00AC480D"/>
    <w:rsid w:val="00AD0B05"/>
    <w:rsid w:val="00AD0BDF"/>
    <w:rsid w:val="00AD3C13"/>
    <w:rsid w:val="00AD6FBC"/>
    <w:rsid w:val="00AE0553"/>
    <w:rsid w:val="00AE08EC"/>
    <w:rsid w:val="00AE096C"/>
    <w:rsid w:val="00AE198F"/>
    <w:rsid w:val="00AE516A"/>
    <w:rsid w:val="00AE546F"/>
    <w:rsid w:val="00AE5D6B"/>
    <w:rsid w:val="00AE5DF9"/>
    <w:rsid w:val="00AE6DA8"/>
    <w:rsid w:val="00AE7562"/>
    <w:rsid w:val="00AF7BDC"/>
    <w:rsid w:val="00B003CA"/>
    <w:rsid w:val="00B01008"/>
    <w:rsid w:val="00B02003"/>
    <w:rsid w:val="00B0347C"/>
    <w:rsid w:val="00B04918"/>
    <w:rsid w:val="00B05587"/>
    <w:rsid w:val="00B057FA"/>
    <w:rsid w:val="00B06AD3"/>
    <w:rsid w:val="00B0702E"/>
    <w:rsid w:val="00B10307"/>
    <w:rsid w:val="00B130B5"/>
    <w:rsid w:val="00B15011"/>
    <w:rsid w:val="00B2144B"/>
    <w:rsid w:val="00B222DA"/>
    <w:rsid w:val="00B23309"/>
    <w:rsid w:val="00B249C1"/>
    <w:rsid w:val="00B24A77"/>
    <w:rsid w:val="00B26E8D"/>
    <w:rsid w:val="00B27CC6"/>
    <w:rsid w:val="00B33477"/>
    <w:rsid w:val="00B351A2"/>
    <w:rsid w:val="00B3520F"/>
    <w:rsid w:val="00B35354"/>
    <w:rsid w:val="00B35528"/>
    <w:rsid w:val="00B35ADA"/>
    <w:rsid w:val="00B41F70"/>
    <w:rsid w:val="00B4795F"/>
    <w:rsid w:val="00B5003E"/>
    <w:rsid w:val="00B5014D"/>
    <w:rsid w:val="00B505C5"/>
    <w:rsid w:val="00B50DB4"/>
    <w:rsid w:val="00B51B3F"/>
    <w:rsid w:val="00B534E0"/>
    <w:rsid w:val="00B5400C"/>
    <w:rsid w:val="00B55C10"/>
    <w:rsid w:val="00B57B3E"/>
    <w:rsid w:val="00B61EB9"/>
    <w:rsid w:val="00B621C6"/>
    <w:rsid w:val="00B63F0F"/>
    <w:rsid w:val="00B645A9"/>
    <w:rsid w:val="00B77416"/>
    <w:rsid w:val="00B774FC"/>
    <w:rsid w:val="00B77ADF"/>
    <w:rsid w:val="00B805A5"/>
    <w:rsid w:val="00B80E3C"/>
    <w:rsid w:val="00B90637"/>
    <w:rsid w:val="00B95F19"/>
    <w:rsid w:val="00B96A10"/>
    <w:rsid w:val="00B96C6D"/>
    <w:rsid w:val="00B978D7"/>
    <w:rsid w:val="00BA25A0"/>
    <w:rsid w:val="00BA276A"/>
    <w:rsid w:val="00BA33BE"/>
    <w:rsid w:val="00BA3871"/>
    <w:rsid w:val="00BA56DA"/>
    <w:rsid w:val="00BA7BB9"/>
    <w:rsid w:val="00BB1A6D"/>
    <w:rsid w:val="00BB24FE"/>
    <w:rsid w:val="00BB359F"/>
    <w:rsid w:val="00BB3FEB"/>
    <w:rsid w:val="00BB79CD"/>
    <w:rsid w:val="00BC0F57"/>
    <w:rsid w:val="00BC1018"/>
    <w:rsid w:val="00BC1C23"/>
    <w:rsid w:val="00BC39BB"/>
    <w:rsid w:val="00BC6C1B"/>
    <w:rsid w:val="00BC6CC4"/>
    <w:rsid w:val="00BD0A5E"/>
    <w:rsid w:val="00BD1713"/>
    <w:rsid w:val="00BD2070"/>
    <w:rsid w:val="00BD31A9"/>
    <w:rsid w:val="00BD3B84"/>
    <w:rsid w:val="00BD690C"/>
    <w:rsid w:val="00BD7DCD"/>
    <w:rsid w:val="00BE035B"/>
    <w:rsid w:val="00BE34BF"/>
    <w:rsid w:val="00BE541C"/>
    <w:rsid w:val="00BF141F"/>
    <w:rsid w:val="00BF2538"/>
    <w:rsid w:val="00BF466E"/>
    <w:rsid w:val="00BF48EC"/>
    <w:rsid w:val="00C01717"/>
    <w:rsid w:val="00C0224F"/>
    <w:rsid w:val="00C02F45"/>
    <w:rsid w:val="00C06D69"/>
    <w:rsid w:val="00C079BE"/>
    <w:rsid w:val="00C100B2"/>
    <w:rsid w:val="00C11119"/>
    <w:rsid w:val="00C1434B"/>
    <w:rsid w:val="00C1531C"/>
    <w:rsid w:val="00C1786F"/>
    <w:rsid w:val="00C211FC"/>
    <w:rsid w:val="00C2482F"/>
    <w:rsid w:val="00C24CAE"/>
    <w:rsid w:val="00C25427"/>
    <w:rsid w:val="00C306F6"/>
    <w:rsid w:val="00C31E31"/>
    <w:rsid w:val="00C33EE6"/>
    <w:rsid w:val="00C340BC"/>
    <w:rsid w:val="00C37CA4"/>
    <w:rsid w:val="00C4168D"/>
    <w:rsid w:val="00C41FA0"/>
    <w:rsid w:val="00C43A38"/>
    <w:rsid w:val="00C443EE"/>
    <w:rsid w:val="00C46B6E"/>
    <w:rsid w:val="00C47112"/>
    <w:rsid w:val="00C474DE"/>
    <w:rsid w:val="00C5057B"/>
    <w:rsid w:val="00C50D03"/>
    <w:rsid w:val="00C516A6"/>
    <w:rsid w:val="00C52216"/>
    <w:rsid w:val="00C53420"/>
    <w:rsid w:val="00C55DC0"/>
    <w:rsid w:val="00C55DEB"/>
    <w:rsid w:val="00C56CB7"/>
    <w:rsid w:val="00C5752B"/>
    <w:rsid w:val="00C61E4E"/>
    <w:rsid w:val="00C63B35"/>
    <w:rsid w:val="00C642AC"/>
    <w:rsid w:val="00C6615E"/>
    <w:rsid w:val="00C673EE"/>
    <w:rsid w:val="00C702A2"/>
    <w:rsid w:val="00C7036D"/>
    <w:rsid w:val="00C715F9"/>
    <w:rsid w:val="00C71E63"/>
    <w:rsid w:val="00C72814"/>
    <w:rsid w:val="00C7289A"/>
    <w:rsid w:val="00C736AB"/>
    <w:rsid w:val="00C74925"/>
    <w:rsid w:val="00C74A3D"/>
    <w:rsid w:val="00C75D6F"/>
    <w:rsid w:val="00C76C4B"/>
    <w:rsid w:val="00C76D31"/>
    <w:rsid w:val="00C76F52"/>
    <w:rsid w:val="00C76F97"/>
    <w:rsid w:val="00C771C9"/>
    <w:rsid w:val="00C80D91"/>
    <w:rsid w:val="00C81335"/>
    <w:rsid w:val="00C81CC8"/>
    <w:rsid w:val="00C84B03"/>
    <w:rsid w:val="00C85241"/>
    <w:rsid w:val="00C856F9"/>
    <w:rsid w:val="00C90291"/>
    <w:rsid w:val="00C9074B"/>
    <w:rsid w:val="00C92E0C"/>
    <w:rsid w:val="00C938ED"/>
    <w:rsid w:val="00C93CB4"/>
    <w:rsid w:val="00C94347"/>
    <w:rsid w:val="00C9469E"/>
    <w:rsid w:val="00CA3FF0"/>
    <w:rsid w:val="00CA5847"/>
    <w:rsid w:val="00CA5F0C"/>
    <w:rsid w:val="00CA6FDD"/>
    <w:rsid w:val="00CB152C"/>
    <w:rsid w:val="00CB15E7"/>
    <w:rsid w:val="00CB45FD"/>
    <w:rsid w:val="00CB69ED"/>
    <w:rsid w:val="00CB7513"/>
    <w:rsid w:val="00CB7DE4"/>
    <w:rsid w:val="00CC0966"/>
    <w:rsid w:val="00CC0A5C"/>
    <w:rsid w:val="00CC1ABF"/>
    <w:rsid w:val="00CC350B"/>
    <w:rsid w:val="00CC3BB0"/>
    <w:rsid w:val="00CC4960"/>
    <w:rsid w:val="00CC54C2"/>
    <w:rsid w:val="00CC576F"/>
    <w:rsid w:val="00CC74C0"/>
    <w:rsid w:val="00CD1179"/>
    <w:rsid w:val="00CD2C0F"/>
    <w:rsid w:val="00CD2E51"/>
    <w:rsid w:val="00CD3181"/>
    <w:rsid w:val="00CD60C5"/>
    <w:rsid w:val="00CD69C0"/>
    <w:rsid w:val="00CD6BE3"/>
    <w:rsid w:val="00CD784A"/>
    <w:rsid w:val="00CF197D"/>
    <w:rsid w:val="00CF1EE5"/>
    <w:rsid w:val="00CF293A"/>
    <w:rsid w:val="00CF3BD3"/>
    <w:rsid w:val="00D000B6"/>
    <w:rsid w:val="00D00676"/>
    <w:rsid w:val="00D00D4D"/>
    <w:rsid w:val="00D01D8C"/>
    <w:rsid w:val="00D02365"/>
    <w:rsid w:val="00D039B8"/>
    <w:rsid w:val="00D0509B"/>
    <w:rsid w:val="00D0711B"/>
    <w:rsid w:val="00D105EB"/>
    <w:rsid w:val="00D12AAB"/>
    <w:rsid w:val="00D15C0A"/>
    <w:rsid w:val="00D16C6A"/>
    <w:rsid w:val="00D21485"/>
    <w:rsid w:val="00D217BE"/>
    <w:rsid w:val="00D2229E"/>
    <w:rsid w:val="00D230D2"/>
    <w:rsid w:val="00D2461B"/>
    <w:rsid w:val="00D246C3"/>
    <w:rsid w:val="00D247EF"/>
    <w:rsid w:val="00D2691B"/>
    <w:rsid w:val="00D27212"/>
    <w:rsid w:val="00D27EF5"/>
    <w:rsid w:val="00D32428"/>
    <w:rsid w:val="00D324A5"/>
    <w:rsid w:val="00D33DAE"/>
    <w:rsid w:val="00D340C3"/>
    <w:rsid w:val="00D342C0"/>
    <w:rsid w:val="00D34606"/>
    <w:rsid w:val="00D3470E"/>
    <w:rsid w:val="00D35095"/>
    <w:rsid w:val="00D36348"/>
    <w:rsid w:val="00D375E0"/>
    <w:rsid w:val="00D37C49"/>
    <w:rsid w:val="00D40E32"/>
    <w:rsid w:val="00D46610"/>
    <w:rsid w:val="00D468B8"/>
    <w:rsid w:val="00D53B76"/>
    <w:rsid w:val="00D568C0"/>
    <w:rsid w:val="00D56D14"/>
    <w:rsid w:val="00D639A0"/>
    <w:rsid w:val="00D64204"/>
    <w:rsid w:val="00D65004"/>
    <w:rsid w:val="00D6566A"/>
    <w:rsid w:val="00D65F1C"/>
    <w:rsid w:val="00D67A37"/>
    <w:rsid w:val="00D7135C"/>
    <w:rsid w:val="00D72341"/>
    <w:rsid w:val="00D72385"/>
    <w:rsid w:val="00D75512"/>
    <w:rsid w:val="00D75D30"/>
    <w:rsid w:val="00D7621C"/>
    <w:rsid w:val="00D76D73"/>
    <w:rsid w:val="00D80ABB"/>
    <w:rsid w:val="00D817B7"/>
    <w:rsid w:val="00D82C4B"/>
    <w:rsid w:val="00D82E7D"/>
    <w:rsid w:val="00D84AA7"/>
    <w:rsid w:val="00D85325"/>
    <w:rsid w:val="00D86FCF"/>
    <w:rsid w:val="00D8742D"/>
    <w:rsid w:val="00D87B61"/>
    <w:rsid w:val="00D87B79"/>
    <w:rsid w:val="00D92FDA"/>
    <w:rsid w:val="00D97F8E"/>
    <w:rsid w:val="00DA1FC3"/>
    <w:rsid w:val="00DA23E1"/>
    <w:rsid w:val="00DA65DA"/>
    <w:rsid w:val="00DB0489"/>
    <w:rsid w:val="00DB1B42"/>
    <w:rsid w:val="00DB2652"/>
    <w:rsid w:val="00DB343A"/>
    <w:rsid w:val="00DB73CD"/>
    <w:rsid w:val="00DB7CC4"/>
    <w:rsid w:val="00DC4336"/>
    <w:rsid w:val="00DC4936"/>
    <w:rsid w:val="00DC51E8"/>
    <w:rsid w:val="00DC64DC"/>
    <w:rsid w:val="00DC7167"/>
    <w:rsid w:val="00DC7F13"/>
    <w:rsid w:val="00DD0935"/>
    <w:rsid w:val="00DE1A79"/>
    <w:rsid w:val="00DE2526"/>
    <w:rsid w:val="00DE3A1D"/>
    <w:rsid w:val="00DE3F28"/>
    <w:rsid w:val="00DF182D"/>
    <w:rsid w:val="00DF40CA"/>
    <w:rsid w:val="00DF55B9"/>
    <w:rsid w:val="00DF6094"/>
    <w:rsid w:val="00DF6201"/>
    <w:rsid w:val="00DF64E0"/>
    <w:rsid w:val="00E00CE0"/>
    <w:rsid w:val="00E0149E"/>
    <w:rsid w:val="00E02961"/>
    <w:rsid w:val="00E0348E"/>
    <w:rsid w:val="00E04C65"/>
    <w:rsid w:val="00E05325"/>
    <w:rsid w:val="00E05C8F"/>
    <w:rsid w:val="00E06750"/>
    <w:rsid w:val="00E1058A"/>
    <w:rsid w:val="00E122BD"/>
    <w:rsid w:val="00E13400"/>
    <w:rsid w:val="00E15DD7"/>
    <w:rsid w:val="00E17649"/>
    <w:rsid w:val="00E2072A"/>
    <w:rsid w:val="00E20D61"/>
    <w:rsid w:val="00E22E3B"/>
    <w:rsid w:val="00E24531"/>
    <w:rsid w:val="00E26A39"/>
    <w:rsid w:val="00E26DC1"/>
    <w:rsid w:val="00E26E4B"/>
    <w:rsid w:val="00E26E62"/>
    <w:rsid w:val="00E27FBD"/>
    <w:rsid w:val="00E3339E"/>
    <w:rsid w:val="00E3342C"/>
    <w:rsid w:val="00E36FB5"/>
    <w:rsid w:val="00E37912"/>
    <w:rsid w:val="00E37CEE"/>
    <w:rsid w:val="00E40561"/>
    <w:rsid w:val="00E44565"/>
    <w:rsid w:val="00E46B1A"/>
    <w:rsid w:val="00E46DB1"/>
    <w:rsid w:val="00E478F8"/>
    <w:rsid w:val="00E47E0D"/>
    <w:rsid w:val="00E501C0"/>
    <w:rsid w:val="00E51E64"/>
    <w:rsid w:val="00E52B59"/>
    <w:rsid w:val="00E5603A"/>
    <w:rsid w:val="00E56D83"/>
    <w:rsid w:val="00E56ED6"/>
    <w:rsid w:val="00E57927"/>
    <w:rsid w:val="00E60C3E"/>
    <w:rsid w:val="00E61EE6"/>
    <w:rsid w:val="00E62A87"/>
    <w:rsid w:val="00E62FBF"/>
    <w:rsid w:val="00E63097"/>
    <w:rsid w:val="00E6454B"/>
    <w:rsid w:val="00E652D0"/>
    <w:rsid w:val="00E65BDF"/>
    <w:rsid w:val="00E6705E"/>
    <w:rsid w:val="00E70F7B"/>
    <w:rsid w:val="00E740F9"/>
    <w:rsid w:val="00E74BB9"/>
    <w:rsid w:val="00E777D3"/>
    <w:rsid w:val="00E77A9B"/>
    <w:rsid w:val="00E809CE"/>
    <w:rsid w:val="00E82B23"/>
    <w:rsid w:val="00E8588B"/>
    <w:rsid w:val="00E85F8D"/>
    <w:rsid w:val="00E946B2"/>
    <w:rsid w:val="00E95C12"/>
    <w:rsid w:val="00E96801"/>
    <w:rsid w:val="00E97556"/>
    <w:rsid w:val="00EA09D3"/>
    <w:rsid w:val="00EA1CC6"/>
    <w:rsid w:val="00EA2237"/>
    <w:rsid w:val="00EA5842"/>
    <w:rsid w:val="00EA5FBC"/>
    <w:rsid w:val="00EB32D9"/>
    <w:rsid w:val="00EB59D5"/>
    <w:rsid w:val="00EB6361"/>
    <w:rsid w:val="00EB7A0B"/>
    <w:rsid w:val="00EC5A55"/>
    <w:rsid w:val="00EC6A6A"/>
    <w:rsid w:val="00EC7682"/>
    <w:rsid w:val="00ED00F6"/>
    <w:rsid w:val="00ED072C"/>
    <w:rsid w:val="00ED15CE"/>
    <w:rsid w:val="00ED3C2A"/>
    <w:rsid w:val="00ED43B8"/>
    <w:rsid w:val="00ED73E2"/>
    <w:rsid w:val="00ED7D79"/>
    <w:rsid w:val="00EE58E2"/>
    <w:rsid w:val="00EE7383"/>
    <w:rsid w:val="00EE7424"/>
    <w:rsid w:val="00EF0704"/>
    <w:rsid w:val="00EF3CE4"/>
    <w:rsid w:val="00EF484E"/>
    <w:rsid w:val="00EF7DEC"/>
    <w:rsid w:val="00F00010"/>
    <w:rsid w:val="00F02EE2"/>
    <w:rsid w:val="00F03CA2"/>
    <w:rsid w:val="00F04A37"/>
    <w:rsid w:val="00F053F3"/>
    <w:rsid w:val="00F05B66"/>
    <w:rsid w:val="00F06323"/>
    <w:rsid w:val="00F10EDB"/>
    <w:rsid w:val="00F14F10"/>
    <w:rsid w:val="00F17071"/>
    <w:rsid w:val="00F209BB"/>
    <w:rsid w:val="00F20B05"/>
    <w:rsid w:val="00F251C3"/>
    <w:rsid w:val="00F26156"/>
    <w:rsid w:val="00F312C9"/>
    <w:rsid w:val="00F31E9E"/>
    <w:rsid w:val="00F335E0"/>
    <w:rsid w:val="00F3403E"/>
    <w:rsid w:val="00F34693"/>
    <w:rsid w:val="00F34745"/>
    <w:rsid w:val="00F353D9"/>
    <w:rsid w:val="00F36120"/>
    <w:rsid w:val="00F4260A"/>
    <w:rsid w:val="00F44571"/>
    <w:rsid w:val="00F44E58"/>
    <w:rsid w:val="00F4647A"/>
    <w:rsid w:val="00F527E7"/>
    <w:rsid w:val="00F53277"/>
    <w:rsid w:val="00F546EB"/>
    <w:rsid w:val="00F554D9"/>
    <w:rsid w:val="00F56655"/>
    <w:rsid w:val="00F6192D"/>
    <w:rsid w:val="00F63D5A"/>
    <w:rsid w:val="00F651E8"/>
    <w:rsid w:val="00F65868"/>
    <w:rsid w:val="00F700C0"/>
    <w:rsid w:val="00F70668"/>
    <w:rsid w:val="00F710B8"/>
    <w:rsid w:val="00F74B26"/>
    <w:rsid w:val="00F76061"/>
    <w:rsid w:val="00F76086"/>
    <w:rsid w:val="00F7692B"/>
    <w:rsid w:val="00F777DA"/>
    <w:rsid w:val="00F81D69"/>
    <w:rsid w:val="00F81F14"/>
    <w:rsid w:val="00F83A09"/>
    <w:rsid w:val="00F85E2D"/>
    <w:rsid w:val="00F864A7"/>
    <w:rsid w:val="00F87BDD"/>
    <w:rsid w:val="00F87DFF"/>
    <w:rsid w:val="00F90173"/>
    <w:rsid w:val="00F90F90"/>
    <w:rsid w:val="00F91352"/>
    <w:rsid w:val="00F9201B"/>
    <w:rsid w:val="00F921A8"/>
    <w:rsid w:val="00F92721"/>
    <w:rsid w:val="00F94C71"/>
    <w:rsid w:val="00F957AD"/>
    <w:rsid w:val="00F957C8"/>
    <w:rsid w:val="00F96DDC"/>
    <w:rsid w:val="00F97E18"/>
    <w:rsid w:val="00F97F7A"/>
    <w:rsid w:val="00FA1626"/>
    <w:rsid w:val="00FA198D"/>
    <w:rsid w:val="00FA3A83"/>
    <w:rsid w:val="00FA3D13"/>
    <w:rsid w:val="00FA4C1B"/>
    <w:rsid w:val="00FA5235"/>
    <w:rsid w:val="00FA61D4"/>
    <w:rsid w:val="00FA6307"/>
    <w:rsid w:val="00FB0562"/>
    <w:rsid w:val="00FB146C"/>
    <w:rsid w:val="00FB1A76"/>
    <w:rsid w:val="00FB2D0F"/>
    <w:rsid w:val="00FB3143"/>
    <w:rsid w:val="00FB393A"/>
    <w:rsid w:val="00FB3C8D"/>
    <w:rsid w:val="00FB3DF9"/>
    <w:rsid w:val="00FB49AF"/>
    <w:rsid w:val="00FB4BE0"/>
    <w:rsid w:val="00FB4C85"/>
    <w:rsid w:val="00FB5D75"/>
    <w:rsid w:val="00FC03DF"/>
    <w:rsid w:val="00FC116B"/>
    <w:rsid w:val="00FC1472"/>
    <w:rsid w:val="00FC1C8A"/>
    <w:rsid w:val="00FC3602"/>
    <w:rsid w:val="00FC4CBE"/>
    <w:rsid w:val="00FD0D31"/>
    <w:rsid w:val="00FD4234"/>
    <w:rsid w:val="00FD447F"/>
    <w:rsid w:val="00FD4E91"/>
    <w:rsid w:val="00FD628B"/>
    <w:rsid w:val="00FE0099"/>
    <w:rsid w:val="00FE5278"/>
    <w:rsid w:val="00FE5EA0"/>
    <w:rsid w:val="00FE62D1"/>
    <w:rsid w:val="00FE67D5"/>
    <w:rsid w:val="00FE6AC1"/>
    <w:rsid w:val="00FE7230"/>
    <w:rsid w:val="00FE7B50"/>
    <w:rsid w:val="00FF0D74"/>
    <w:rsid w:val="00FF0EC3"/>
    <w:rsid w:val="00FF3065"/>
    <w:rsid w:val="00FF4261"/>
    <w:rsid w:val="00FF4868"/>
    <w:rsid w:val="00FF6948"/>
    <w:rsid w:val="00FF7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682"/>
  </w:style>
  <w:style w:type="paragraph" w:styleId="Heading1">
    <w:name w:val="heading 1"/>
    <w:basedOn w:val="Normal"/>
    <w:next w:val="Normal"/>
    <w:link w:val="Heading1Char"/>
    <w:uiPriority w:val="9"/>
    <w:qFormat/>
    <w:rsid w:val="00C471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7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AC"/>
  </w:style>
  <w:style w:type="paragraph" w:styleId="Footer">
    <w:name w:val="footer"/>
    <w:basedOn w:val="Normal"/>
    <w:link w:val="FooterChar"/>
    <w:uiPriority w:val="99"/>
    <w:unhideWhenUsed/>
    <w:rsid w:val="00113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AC"/>
  </w:style>
  <w:style w:type="paragraph" w:styleId="BalloonText">
    <w:name w:val="Balloon Text"/>
    <w:basedOn w:val="Normal"/>
    <w:link w:val="BalloonTextChar"/>
    <w:uiPriority w:val="99"/>
    <w:semiHidden/>
    <w:unhideWhenUsed/>
    <w:rsid w:val="0099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BF4"/>
    <w:pPr>
      <w:ind w:left="720"/>
      <w:contextualSpacing/>
    </w:pPr>
  </w:style>
  <w:style w:type="table" w:styleId="TableGrid">
    <w:name w:val="Table Grid"/>
    <w:basedOn w:val="TableNormal"/>
    <w:uiPriority w:val="59"/>
    <w:rsid w:val="00342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47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7112"/>
    <w:pPr>
      <w:outlineLvl w:val="9"/>
    </w:pPr>
    <w:rPr>
      <w:lang w:eastAsia="ja-JP"/>
    </w:rPr>
  </w:style>
  <w:style w:type="character" w:styleId="PageNumber">
    <w:name w:val="page number"/>
    <w:basedOn w:val="DefaultParagraphFont"/>
    <w:uiPriority w:val="99"/>
    <w:rsid w:val="005E4E93"/>
  </w:style>
  <w:style w:type="table" w:customStyle="1" w:styleId="TableGrid1">
    <w:name w:val="Table Grid1"/>
    <w:basedOn w:val="TableNormal"/>
    <w:next w:val="TableGrid"/>
    <w:uiPriority w:val="59"/>
    <w:rsid w:val="005E4E9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117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7F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7F3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117F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7F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7F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117F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1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117F3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17F3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117F3"/>
    <w:rPr>
      <w:vertAlign w:val="superscript"/>
    </w:rPr>
  </w:style>
  <w:style w:type="paragraph" w:styleId="NoSpacing">
    <w:name w:val="No Spacing"/>
    <w:link w:val="NoSpacingChar"/>
    <w:uiPriority w:val="1"/>
    <w:qFormat/>
    <w:rsid w:val="001117F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117F3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117F3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117F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117F3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7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17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17F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5E1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E5E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72473-341B-47E0-89D7-2AF36CAF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71</Pages>
  <Words>12154</Words>
  <Characters>69280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AMT</cp:lastModifiedBy>
  <cp:revision>1022</cp:revision>
  <dcterms:created xsi:type="dcterms:W3CDTF">2019-03-19T05:32:00Z</dcterms:created>
  <dcterms:modified xsi:type="dcterms:W3CDTF">2021-10-05T05:30:00Z</dcterms:modified>
</cp:coreProperties>
</file>